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24E1" w14:textId="30A40F3F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B069672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6C64A90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70274429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D6ECE89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EF61824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1208E3AA" w14:textId="647D19A1" w:rsidR="00161231" w:rsidRPr="00DD586D" w:rsidRDefault="00B94893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  <w:r w:rsidRPr="00DD586D">
        <w:rPr>
          <w:rFonts w:asciiTheme="minorHAnsi" w:eastAsiaTheme="minorHAnsi" w:hAnsiTheme="minorHAnsi" w:cstheme="minorHAnsi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84CB1B" wp14:editId="597BB54E">
                <wp:simplePos x="0" y="0"/>
                <wp:positionH relativeFrom="margin">
                  <wp:posOffset>103470</wp:posOffset>
                </wp:positionH>
                <wp:positionV relativeFrom="paragraph">
                  <wp:posOffset>13000</wp:posOffset>
                </wp:positionV>
                <wp:extent cx="6240026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6F224" w14:textId="21990944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6F250BA" w14:textId="77777777" w:rsidR="00161231" w:rsidRDefault="00161231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B045A"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6C117CBF" w14:textId="22CB7014" w:rsidR="00B94893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14:paraId="5ADE8039" w14:textId="1F8A062F" w:rsidR="00B94893" w:rsidRPr="00AB045A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4CB1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.15pt;margin-top:1pt;width:491.35pt;height:422.4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vVagIAAD4FAAAOAAAAZHJzL2Uyb0RvYy54bWysVEtv2zAMvg/YfxB0X+2kSdYFdYqsRYYB&#10;RVssHXpWZKkxJouaxMTOfv0o2Xkg26XDLjYlfnx9JHV909aGbZUPFdiCDy5yzpSVUFb2teDfnxcf&#10;rjgLKGwpDFhV8J0K/Gb2/t1146ZqCGswpfKMnNgwbVzB14hummVBrlUtwgU4ZUmpwdcC6ehfs9KL&#10;hrzXJhvm+SRrwJfOg1Qh0O1dp+Sz5F9rJfFR66CQmYJTbpi+Pn1X8ZvNrsX01Qu3rmSfhviHLGpR&#10;WQp6cHUnULCNr/5wVVfSQwCNFxLqDLSupEo1UDWD/Kya5Vo4lWohcoI70BT+n1v5sF26J8+w/Qwt&#10;NTAS0rgwDXQZ62m1r+OfMmWkJwp3B9pUi0zS5WQ4yvPhhDNJuvHlZDS6SsRmR3PnA35RULMoFNxT&#10;XxJdYnsfkEISdA+J0SwsKmNSb4xlDYW4HOfJ4KAhC2MjVqUu926OqScJd0ZFjLHflGZVmSqIF2m+&#10;1K3xbCtoMoSUymIqPvkldERpSuIthj3+mNVbjLs69pHB4sG4riz4VP1Z2uWPfcq6wxORJ3VHEdtV&#10;27d0BeWOOu2hW4Lg5KKibtyLgE/C09RTc2mT8ZE+2gCxDr3E2Rr8r7/dRzwNI2k5a2iLCh5+boRX&#10;nJmvlsb002A0imuXDqPxxyEd/Klmdaqxm/oWqB0DejOcTGLEo9mL2kP9Qgs/j1FJJayk2AXHvXiL&#10;3W7TgyHVfJ5AtGhO4L1dOhldx+7EWXtuX4R3/UAizfID7PdNTM/mssNGSwvzDYKu0tBGgjtWe+Jp&#10;SdMs9w9KfAVOzwl1fPZmvwEAAP//AwBQSwMEFAAGAAgAAAAhAD0woDrfAAAACAEAAA8AAABkcnMv&#10;ZG93bnJldi54bWxMj0FPg0AQhe8m/ofNmHizi6gEkKVpSBoTUw+tvXhb2CkQ2Vlkty321zue9DYv&#10;7+XN94rlbAdxwsn3jhTcLyIQSI0zPbUK9u/ruxSED5qMHhyhgm/0sCyvrwqdG3emLZ52oRVcQj7X&#10;CroQxlxK33RotV+4EYm9g5usDiynVppJn7ncDjKOokRa3RN/6PSIVYfN5+5oFbxW6ze9rWObXobq&#10;ZXNYjV/7jyelbm/m1TOIgHP4C8MvPqNDyUy1O5LxYmCdPHBSQcyL2M6yjI9aQfqYpCDLQv4fUP4A&#10;AAD//wMAUEsBAi0AFAAGAAgAAAAhALaDOJL+AAAA4QEAABMAAAAAAAAAAAAAAAAAAAAAAFtDb250&#10;ZW50X1R5cGVzXS54bWxQSwECLQAUAAYACAAAACEAOP0h/9YAAACUAQAACwAAAAAAAAAAAAAAAAAv&#10;AQAAX3JlbHMvLnJlbHNQSwECLQAUAAYACAAAACEAUCU71WoCAAA+BQAADgAAAAAAAAAAAAAAAAAu&#10;AgAAZHJzL2Uyb0RvYy54bWxQSwECLQAUAAYACAAAACEAPTCgOt8AAAAIAQAADwAAAAAAAAAAAAAA&#10;AADEBAAAZHJzL2Rvd25yZXYueG1sUEsFBgAAAAAEAAQA8wAAANAFAAAAAA==&#10;" filled="f" stroked="f" strokeweight=".5pt">
                <v:textbox>
                  <w:txbxContent>
                    <w:p w14:paraId="2B16F224" w14:textId="21990944" w:rsidR="00161231" w:rsidRDefault="00161231" w:rsidP="00161231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6F250BA" w14:textId="77777777" w:rsidR="00161231" w:rsidRDefault="00161231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 w:rsidRPr="00AB045A"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6C117CBF" w14:textId="22CB7014" w:rsidR="00B94893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 w14:paraId="5ADE8039" w14:textId="1F8A062F" w:rsidR="00B94893" w:rsidRPr="00AB045A" w:rsidRDefault="00B94893" w:rsidP="001612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Power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A847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8CE9C7C" w14:textId="2FFAD3DB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69562214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8663BB9" w14:textId="1E793338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750DF59B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3942D80" w14:textId="7B9057D9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56A25A72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D74A42D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6ECB273D" w14:textId="4B966A69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2AD47A6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4CA261C7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C8DEB29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B834289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59C55EA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4998CB2C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5B736AC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60B9163C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796ED04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40F778A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5069AEBE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1617F0D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1453C8E7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6D4EFBB7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0A1B90DC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5E90FD0B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7B4886E1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86B578E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390AB921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6B6CF8F5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4E97C444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2F5148E2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5C65DA52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4A755BEC" w14:textId="77777777" w:rsidR="00161231" w:rsidRPr="00DD586D" w:rsidRDefault="00161231" w:rsidP="00161231">
      <w:pPr>
        <w:pStyle w:val="Footer"/>
        <w:jc w:val="center"/>
        <w:rPr>
          <w:rFonts w:asciiTheme="minorHAnsi" w:hAnsiTheme="minorHAnsi" w:cstheme="minorBidi"/>
          <w:sz w:val="28"/>
          <w:szCs w:val="28"/>
        </w:rPr>
      </w:pPr>
    </w:p>
    <w:p w14:paraId="127C7164" w14:textId="77777777" w:rsidR="00161231" w:rsidRPr="00DD586D" w:rsidRDefault="00161231" w:rsidP="00B94893">
      <w:pPr>
        <w:pStyle w:val="Footer"/>
        <w:rPr>
          <w:rFonts w:asciiTheme="minorHAnsi" w:hAnsiTheme="minorHAnsi" w:cstheme="minorBidi"/>
          <w:sz w:val="28"/>
          <w:szCs w:val="28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161231" w:rsidRPr="00DD586D" w14:paraId="439ACDE5" w14:textId="77777777" w:rsidTr="00BF659A">
        <w:tc>
          <w:tcPr>
            <w:tcW w:w="9889" w:type="dxa"/>
          </w:tcPr>
          <w:p w14:paraId="4B16C545" w14:textId="77777777" w:rsidR="00161231" w:rsidRPr="00DD586D" w:rsidRDefault="00161231" w:rsidP="00BF659A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2"/>
                <w:szCs w:val="18"/>
              </w:rPr>
            </w:pPr>
            <w:r w:rsidRPr="00DD586D">
              <w:rPr>
                <w:rFonts w:asciiTheme="minorHAnsi" w:hAnsiTheme="minorHAnsi" w:cstheme="minorHAnsi"/>
                <w:sz w:val="22"/>
                <w:szCs w:val="18"/>
              </w:rPr>
              <w:lastRenderedPageBreak/>
              <w:tab/>
            </w:r>
            <w:r w:rsidRPr="00DD586D">
              <w:rPr>
                <w:rFonts w:asciiTheme="minorHAnsi" w:hAnsiTheme="minorHAnsi" w:cstheme="minorHAnsi"/>
                <w:sz w:val="22"/>
                <w:szCs w:val="18"/>
              </w:rPr>
              <w:tab/>
            </w:r>
            <w:r w:rsidRPr="00DD586D">
              <w:rPr>
                <w:rFonts w:asciiTheme="minorHAnsi" w:hAnsiTheme="minorHAnsi" w:cstheme="minorHAnsi"/>
                <w:sz w:val="22"/>
                <w:szCs w:val="18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161231" w:rsidRPr="00DD586D" w14:paraId="4B994289" w14:textId="77777777" w:rsidTr="7B98C20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24D99E43" w14:textId="5077B5E1" w:rsidR="00161231" w:rsidRPr="00DD586D" w:rsidRDefault="00161231" w:rsidP="7B98C200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32"/>
                <w:szCs w:val="32"/>
              </w:rPr>
            </w:pPr>
            <w:r w:rsidRPr="7B98C200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>Name:</w:t>
            </w:r>
            <w:r w:rsidR="1402EB60" w:rsidRPr="7B98C200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 xml:space="preserve"> Anca Stan</w:t>
            </w:r>
            <w:r w:rsidRPr="7B98C200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 xml:space="preserve"> </w:t>
            </w:r>
          </w:p>
        </w:tc>
      </w:tr>
      <w:tr w:rsidR="00161231" w:rsidRPr="00DD586D" w14:paraId="2B379025" w14:textId="77777777" w:rsidTr="7B98C20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519A6593" w14:textId="106363CB" w:rsidR="00161231" w:rsidRPr="00DD586D" w:rsidRDefault="00161231" w:rsidP="7B98C200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32"/>
                <w:szCs w:val="32"/>
              </w:rPr>
            </w:pPr>
            <w:r w:rsidRPr="7B98C200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 xml:space="preserve">Course Date: </w:t>
            </w:r>
            <w:r w:rsidR="112F1456" w:rsidRPr="7B98C200">
              <w:rPr>
                <w:rFonts w:asciiTheme="minorHAnsi" w:hAnsiTheme="minorHAnsi" w:cstheme="minorBidi"/>
                <w:color w:val="auto"/>
                <w:sz w:val="32"/>
                <w:szCs w:val="32"/>
              </w:rPr>
              <w:t>14 Sep2026</w:t>
            </w:r>
          </w:p>
        </w:tc>
      </w:tr>
      <w:tr w:rsidR="00161231" w:rsidRPr="00DD586D" w14:paraId="0DFC909E" w14:textId="77777777" w:rsidTr="7B98C20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0DA1A9D2" w14:textId="77777777" w:rsidR="00161231" w:rsidRPr="00DD586D" w:rsidRDefault="00161231" w:rsidP="00BF659A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32"/>
                <w:szCs w:val="32"/>
              </w:rPr>
            </w:pPr>
          </w:p>
        </w:tc>
      </w:tr>
    </w:tbl>
    <w:p w14:paraId="2D44C123" w14:textId="77777777" w:rsidR="00161231" w:rsidRPr="00DD586D" w:rsidRDefault="00161231" w:rsidP="00161231">
      <w:pPr>
        <w:rPr>
          <w:rFonts w:asciiTheme="minorHAnsi" w:hAnsiTheme="minorHAnsi" w:cstheme="minorBidi"/>
          <w:b/>
          <w:bCs/>
          <w:sz w:val="32"/>
          <w:szCs w:val="32"/>
        </w:rPr>
      </w:pPr>
      <w:r w:rsidRPr="00DD586D">
        <w:rPr>
          <w:rFonts w:asciiTheme="minorHAnsi" w:hAnsiTheme="minorHAnsi" w:cstheme="minorBidi"/>
          <w:b/>
          <w:bCs/>
          <w:sz w:val="32"/>
          <w:szCs w:val="32"/>
        </w:rPr>
        <w:t>Table of contents</w:t>
      </w:r>
    </w:p>
    <w:sdt>
      <w:sdtPr>
        <w:rPr>
          <w:sz w:val="28"/>
          <w:szCs w:val="28"/>
        </w:rPr>
        <w:id w:val="1007840699"/>
        <w:docPartObj>
          <w:docPartGallery w:val="Table of Contents"/>
          <w:docPartUnique/>
        </w:docPartObj>
      </w:sdtPr>
      <w:sdtContent>
        <w:p w14:paraId="7C3AA7E1" w14:textId="31DE3944" w:rsidR="00890BAB" w:rsidRDefault="001612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DD586D">
            <w:rPr>
              <w:sz w:val="28"/>
              <w:szCs w:val="28"/>
            </w:rPr>
            <w:fldChar w:fldCharType="begin"/>
          </w:r>
          <w:r w:rsidRPr="00DD586D">
            <w:rPr>
              <w:sz w:val="28"/>
              <w:szCs w:val="28"/>
            </w:rPr>
            <w:instrText>TOC \o "1-9" \z \u \h</w:instrText>
          </w:r>
          <w:r w:rsidRPr="00DD586D">
            <w:rPr>
              <w:sz w:val="28"/>
              <w:szCs w:val="28"/>
            </w:rPr>
            <w:fldChar w:fldCharType="separate"/>
          </w:r>
          <w:hyperlink w:anchor="_Toc240548814" w:history="1">
            <w:r w:rsidR="00890BAB" w:rsidRPr="00AA4853">
              <w:rPr>
                <w:rStyle w:val="Hyperlink"/>
                <w:rFonts w:ascii="Arial" w:hAnsi="Arial" w:cs="Arial"/>
                <w:noProof/>
              </w:rPr>
              <w:t>Day 1: Task 1</w:t>
            </w:r>
            <w:r w:rsidR="00890BAB">
              <w:rPr>
                <w:noProof/>
                <w:webHidden/>
              </w:rPr>
              <w:tab/>
            </w:r>
            <w:r w:rsidR="00890BAB">
              <w:rPr>
                <w:noProof/>
                <w:webHidden/>
              </w:rPr>
              <w:fldChar w:fldCharType="begin"/>
            </w:r>
            <w:r w:rsidR="00890BAB">
              <w:rPr>
                <w:noProof/>
                <w:webHidden/>
              </w:rPr>
              <w:instrText xml:space="preserve"> PAGEREF _Toc240548814 \h </w:instrText>
            </w:r>
            <w:r w:rsidR="00890BAB">
              <w:rPr>
                <w:noProof/>
                <w:webHidden/>
              </w:rPr>
            </w:r>
            <w:r w:rsidR="00890BAB">
              <w:rPr>
                <w:noProof/>
                <w:webHidden/>
              </w:rPr>
              <w:fldChar w:fldCharType="separate"/>
            </w:r>
            <w:r w:rsidR="00890BAB">
              <w:rPr>
                <w:noProof/>
                <w:webHidden/>
              </w:rPr>
              <w:t>3</w:t>
            </w:r>
            <w:r w:rsidR="00890BAB">
              <w:rPr>
                <w:noProof/>
                <w:webHidden/>
              </w:rPr>
              <w:fldChar w:fldCharType="end"/>
            </w:r>
          </w:hyperlink>
        </w:p>
        <w:p w14:paraId="71474ABC" w14:textId="181F7C20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15" w:history="1">
            <w:r w:rsidRPr="00AA4853">
              <w:rPr>
                <w:rStyle w:val="Hyperlink"/>
                <w:rFonts w:ascii="Arial" w:hAnsi="Arial" w:cs="Arial"/>
                <w:noProof/>
              </w:rPr>
              <w:t>Day 1: Task 2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B12FE" w14:textId="3E56216D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16" w:history="1">
            <w:r w:rsidRPr="00AA4853">
              <w:rPr>
                <w:rStyle w:val="Hyperlink"/>
                <w:rFonts w:ascii="Arial" w:hAnsi="Arial" w:cs="Arial"/>
                <w:noProof/>
              </w:rPr>
              <w:t>Day 1: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8E7C" w14:textId="6F89638C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17" w:history="1">
            <w:r w:rsidRPr="00AA4853">
              <w:rPr>
                <w:rStyle w:val="Hyperlink"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B20B0" w14:textId="5F4EA52E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18" w:history="1">
            <w:r w:rsidRPr="00AA4853">
              <w:rPr>
                <w:rStyle w:val="Hyperlink"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BA28" w14:textId="60181A20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19" w:history="1">
            <w:r w:rsidRPr="00AA4853">
              <w:rPr>
                <w:rStyle w:val="Hyperlink"/>
                <w:noProof/>
              </w:rPr>
              <w:t>Day 3: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F6F8B" w14:textId="345D53CF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0" w:history="1">
            <w:r w:rsidRPr="00AA4853">
              <w:rPr>
                <w:rStyle w:val="Hyperlink"/>
                <w:noProof/>
              </w:rPr>
              <w:t>Day 3: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F2B9" w14:textId="6980CF06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1" w:history="1">
            <w:r w:rsidRPr="00AA4853">
              <w:rPr>
                <w:rStyle w:val="Hyperlink"/>
                <w:noProof/>
              </w:rPr>
              <w:t>Day 3: Task 3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A8B22" w14:textId="5D1F6ED8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2" w:history="1">
            <w:r w:rsidRPr="00AA4853">
              <w:rPr>
                <w:rStyle w:val="Hyperlink"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86ECC" w14:textId="1703C3FE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3" w:history="1">
            <w:r w:rsidRPr="00AA4853">
              <w:rPr>
                <w:rStyle w:val="Hyperlink"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3A9D" w14:textId="5BE4C482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4" w:history="1">
            <w:r w:rsidRPr="00AA4853">
              <w:rPr>
                <w:rStyle w:val="Hyperlink"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5CD9" w14:textId="0934290F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5" w:history="1">
            <w:r w:rsidRPr="00AA4853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B312" w14:textId="7B9DE6F0" w:rsidR="00890BAB" w:rsidRDefault="00890B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548826" w:history="1">
            <w:r w:rsidRPr="00AA4853">
              <w:rPr>
                <w:rStyle w:val="Hyperlink"/>
                <w:noProof/>
              </w:rPr>
              <w:t>Additional Resources to learn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538" w14:textId="4B6882E5" w:rsidR="00161231" w:rsidRPr="00DD586D" w:rsidRDefault="00161231" w:rsidP="0016123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sz w:val="28"/>
              <w:szCs w:val="28"/>
              <w:u w:val="single"/>
            </w:rPr>
          </w:pPr>
          <w:r w:rsidRPr="00DD586D">
            <w:rPr>
              <w:sz w:val="28"/>
              <w:szCs w:val="28"/>
            </w:rPr>
            <w:fldChar w:fldCharType="end"/>
          </w:r>
        </w:p>
      </w:sdtContent>
    </w:sdt>
    <w:p w14:paraId="7CF51295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2BE5EE2E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26F41719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58E467DD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14C8F3B6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61541E52" w14:textId="77777777" w:rsidR="00502B97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188A160E" w14:textId="77777777" w:rsidR="00502B97" w:rsidRPr="00DD586D" w:rsidRDefault="00502B97" w:rsidP="00161231">
      <w:pPr>
        <w:spacing w:after="160" w:line="259" w:lineRule="auto"/>
        <w:rPr>
          <w:rStyle w:val="eop"/>
          <w:rFonts w:cstheme="minorBidi"/>
          <w:sz w:val="32"/>
          <w:szCs w:val="32"/>
        </w:rPr>
      </w:pPr>
    </w:p>
    <w:p w14:paraId="3C10AE33" w14:textId="77777777" w:rsidR="00865025" w:rsidRDefault="00865025" w:rsidP="00865025"/>
    <w:p w14:paraId="74F830FF" w14:textId="77777777" w:rsidR="005A3B01" w:rsidRDefault="005A3B01" w:rsidP="00865025"/>
    <w:p w14:paraId="76D4B1F9" w14:textId="77777777" w:rsidR="005A3B01" w:rsidRDefault="005A3B01" w:rsidP="00865025"/>
    <w:p w14:paraId="563B76AD" w14:textId="77777777" w:rsidR="005A3B01" w:rsidRDefault="005A3B01" w:rsidP="00865025"/>
    <w:p w14:paraId="38317676" w14:textId="77777777" w:rsidR="005A3B01" w:rsidRDefault="005A3B01" w:rsidP="0DED8E20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0" w:name="_Toc240548819"/>
    </w:p>
    <w:p w14:paraId="108BF491" w14:textId="75E39E01" w:rsidR="000763FA" w:rsidRPr="00DD586D" w:rsidRDefault="3DB3B3DF" w:rsidP="0DED8E20">
      <w:pPr>
        <w:pStyle w:val="Heading1"/>
        <w:rPr>
          <w:rFonts w:asciiTheme="minorHAnsi" w:hAnsiTheme="minorHAnsi" w:cstheme="minorBidi"/>
          <w:sz w:val="44"/>
          <w:szCs w:val="44"/>
        </w:rPr>
      </w:pPr>
      <w:r w:rsidRPr="0DED8E20">
        <w:rPr>
          <w:rFonts w:asciiTheme="minorHAnsi" w:hAnsiTheme="minorHAnsi" w:cstheme="minorBidi"/>
          <w:sz w:val="44"/>
          <w:szCs w:val="44"/>
        </w:rPr>
        <w:t xml:space="preserve">Day </w:t>
      </w:r>
      <w:r w:rsidR="7EE24119" w:rsidRPr="0DED8E20">
        <w:rPr>
          <w:rFonts w:asciiTheme="minorHAnsi" w:hAnsiTheme="minorHAnsi" w:cstheme="minorBidi"/>
          <w:sz w:val="44"/>
          <w:szCs w:val="44"/>
        </w:rPr>
        <w:t>3</w:t>
      </w:r>
      <w:r w:rsidRPr="0DED8E20">
        <w:rPr>
          <w:rFonts w:asciiTheme="minorHAnsi" w:hAnsiTheme="minorHAnsi" w:cstheme="minorBidi"/>
          <w:sz w:val="44"/>
          <w:szCs w:val="44"/>
        </w:rPr>
        <w:t>: Task 1</w:t>
      </w:r>
      <w:bookmarkEnd w:id="0"/>
    </w:p>
    <w:p w14:paraId="4522892D" w14:textId="4688E98E" w:rsidR="001E3A32" w:rsidRPr="00DD586D" w:rsidRDefault="001E3A32" w:rsidP="001E3A32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Please complete </w:t>
      </w:r>
      <w:r w:rsidR="005F1F46" w:rsidRPr="00DD586D">
        <w:rPr>
          <w:b/>
          <w:bCs/>
          <w:sz w:val="28"/>
          <w:szCs w:val="28"/>
        </w:rPr>
        <w:t xml:space="preserve">Get data in Power BI </w:t>
      </w:r>
      <w:r w:rsidRPr="00DD586D">
        <w:rPr>
          <w:sz w:val="28"/>
          <w:szCs w:val="28"/>
        </w:rPr>
        <w:t xml:space="preserve">on </w:t>
      </w:r>
      <w:proofErr w:type="spellStart"/>
      <w:r w:rsidR="005F1F46" w:rsidRPr="00DD586D">
        <w:rPr>
          <w:sz w:val="28"/>
          <w:szCs w:val="28"/>
        </w:rPr>
        <w:t>Skillable</w:t>
      </w:r>
      <w:proofErr w:type="spellEnd"/>
      <w:r w:rsidR="005F1F46" w:rsidRPr="00DD586D">
        <w:rPr>
          <w:sz w:val="28"/>
          <w:szCs w:val="28"/>
        </w:rPr>
        <w:t>.</w:t>
      </w:r>
      <w:r w:rsidRPr="00DD586D">
        <w:rPr>
          <w:sz w:val="28"/>
          <w:szCs w:val="28"/>
        </w:rPr>
        <w:t xml:space="preserve"> Once complete, paste a print screen below and in the collaboration board.</w:t>
      </w:r>
    </w:p>
    <w:p w14:paraId="5653FE08" w14:textId="77777777" w:rsidR="006D3B9C" w:rsidRPr="00DD586D" w:rsidRDefault="006D3B9C" w:rsidP="001E3A32">
      <w:pPr>
        <w:rPr>
          <w:b/>
          <w:bCs/>
          <w:sz w:val="28"/>
          <w:szCs w:val="28"/>
        </w:rPr>
      </w:pPr>
    </w:p>
    <w:p w14:paraId="6EE5066C" w14:textId="1F7AF018" w:rsidR="0014653C" w:rsidRPr="00DD586D" w:rsidRDefault="001E3A32" w:rsidP="0014653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Visit </w:t>
      </w:r>
      <w:hyperlink r:id="rId10" w:history="1">
        <w:r w:rsidR="0014653C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5AC50C6C" w14:textId="77777777" w:rsidR="001E3A32" w:rsidRPr="00DD586D" w:rsidRDefault="001E3A32" w:rsidP="001E3A3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5A64092C" w14:textId="77777777" w:rsidR="001D5946" w:rsidRPr="00DD586D" w:rsidRDefault="001E3A32" w:rsidP="001D5946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="001D5946"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5F5BB50D" w14:textId="58028EE1" w:rsidR="00722176" w:rsidRPr="00DD586D" w:rsidRDefault="001E3A32" w:rsidP="006D3B9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Launch and complete </w:t>
      </w:r>
      <w:r w:rsidR="006D3B9C" w:rsidRPr="00DD586D">
        <w:rPr>
          <w:b/>
          <w:bCs/>
          <w:sz w:val="28"/>
          <w:szCs w:val="28"/>
        </w:rPr>
        <w:t xml:space="preserve">Lab </w:t>
      </w:r>
      <w:r w:rsidR="005F1F46" w:rsidRPr="00DD586D">
        <w:rPr>
          <w:b/>
          <w:bCs/>
          <w:sz w:val="28"/>
          <w:szCs w:val="28"/>
        </w:rPr>
        <w:t>1</w:t>
      </w:r>
      <w:r w:rsidR="006D3B9C" w:rsidRPr="00DD586D">
        <w:rPr>
          <w:b/>
          <w:bCs/>
          <w:sz w:val="28"/>
          <w:szCs w:val="28"/>
        </w:rPr>
        <w:t xml:space="preserve">: </w:t>
      </w:r>
      <w:r w:rsidR="005F1F46" w:rsidRPr="00DD586D">
        <w:rPr>
          <w:b/>
          <w:bCs/>
          <w:sz w:val="28"/>
          <w:szCs w:val="28"/>
        </w:rPr>
        <w:t>Get data in Power BI</w:t>
      </w:r>
    </w:p>
    <w:p w14:paraId="4066CE6C" w14:textId="77777777" w:rsidR="00161231" w:rsidRPr="00DD586D" w:rsidRDefault="00161231" w:rsidP="00161231">
      <w:pPr>
        <w:rPr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RPr="00DD586D" w14:paraId="6EBE5A6C" w14:textId="77777777" w:rsidTr="0DED8E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4309E1C5" w14:textId="77777777" w:rsidR="00161231" w:rsidRPr="00DD586D" w:rsidRDefault="00161231" w:rsidP="00BF659A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>Paste your completed lab here</w:t>
            </w:r>
          </w:p>
        </w:tc>
        <w:tc>
          <w:tcPr>
            <w:tcW w:w="7790" w:type="dxa"/>
          </w:tcPr>
          <w:p w14:paraId="6D2728EB" w14:textId="0E0A3A4E" w:rsidR="00161231" w:rsidRPr="00DD586D" w:rsidRDefault="4728E52F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ED8E20">
              <w:rPr>
                <w:rStyle w:val="ANSWERS"/>
                <w:rFonts w:asciiTheme="minorHAnsi" w:hAnsiTheme="minorHAnsi" w:cstheme="minorBidi"/>
                <w:sz w:val="32"/>
                <w:szCs w:val="32"/>
              </w:rPr>
              <w:t>Completed</w:t>
            </w:r>
          </w:p>
          <w:p w14:paraId="69D014E4" w14:textId="63038702" w:rsidR="00161231" w:rsidRPr="00DD586D" w:rsidRDefault="4BEA99B2" w:rsidP="0DED8E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573002C" wp14:editId="6A261394">
                  <wp:extent cx="4800600" cy="1657350"/>
                  <wp:effectExtent l="0" t="0" r="0" b="0"/>
                  <wp:docPr id="17580403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040387" name="Picture 175804038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FDB25" w14:textId="77777777" w:rsidR="00161231" w:rsidRPr="00DD586D" w:rsidRDefault="00161231" w:rsidP="00161231">
      <w:pPr>
        <w:rPr>
          <w:sz w:val="28"/>
          <w:szCs w:val="28"/>
        </w:rPr>
      </w:pPr>
    </w:p>
    <w:p w14:paraId="132FC39E" w14:textId="01A9E145" w:rsidR="00262AA4" w:rsidRPr="00DD586D" w:rsidRDefault="00262AA4" w:rsidP="00262AA4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1" w:name="_Toc240548820"/>
      <w:r w:rsidRPr="00DD586D">
        <w:rPr>
          <w:rFonts w:asciiTheme="minorHAnsi" w:hAnsiTheme="minorHAnsi" w:cstheme="minorBidi"/>
          <w:sz w:val="44"/>
          <w:szCs w:val="44"/>
        </w:rPr>
        <w:t>Day 3: Task 2</w:t>
      </w:r>
      <w:bookmarkEnd w:id="1"/>
    </w:p>
    <w:p w14:paraId="31D0F35F" w14:textId="00933EB2" w:rsidR="00262AA4" w:rsidRPr="00865025" w:rsidRDefault="00262AA4" w:rsidP="00262AA4">
      <w:p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Please complete </w:t>
      </w:r>
      <w:r w:rsidRPr="00DD586D">
        <w:rPr>
          <w:b/>
          <w:bCs/>
          <w:sz w:val="28"/>
          <w:szCs w:val="28"/>
        </w:rPr>
        <w:t>PL-300T00-A-Lab-02-LA] Clean, transform, and load data in Power BI</w:t>
      </w:r>
      <w:r w:rsidR="00865025">
        <w:rPr>
          <w:b/>
          <w:bCs/>
          <w:sz w:val="28"/>
          <w:szCs w:val="28"/>
        </w:rPr>
        <w:t xml:space="preserve"> </w:t>
      </w:r>
      <w:r w:rsidRPr="00DD586D">
        <w:rPr>
          <w:sz w:val="28"/>
          <w:szCs w:val="28"/>
        </w:rPr>
        <w:t xml:space="preserve">on </w:t>
      </w:r>
      <w:proofErr w:type="spellStart"/>
      <w:r w:rsidR="005F1F46" w:rsidRPr="00DD586D">
        <w:rPr>
          <w:sz w:val="28"/>
          <w:szCs w:val="28"/>
        </w:rPr>
        <w:t>Skillable</w:t>
      </w:r>
      <w:proofErr w:type="spellEnd"/>
      <w:r w:rsidRPr="00DD586D">
        <w:rPr>
          <w:sz w:val="28"/>
          <w:szCs w:val="28"/>
        </w:rPr>
        <w:t>. Once complete, paste a print screen below and in the collaboration board.</w:t>
      </w:r>
    </w:p>
    <w:p w14:paraId="445C0B50" w14:textId="77777777" w:rsidR="005F1F46" w:rsidRPr="00DD586D" w:rsidRDefault="005F1F46" w:rsidP="005F1F46">
      <w:pPr>
        <w:rPr>
          <w:b/>
          <w:bCs/>
          <w:sz w:val="28"/>
          <w:szCs w:val="28"/>
        </w:rPr>
      </w:pPr>
    </w:p>
    <w:p w14:paraId="67EFA576" w14:textId="54B1AEE5" w:rsidR="0014653C" w:rsidRPr="00DD586D" w:rsidRDefault="005F1F46" w:rsidP="0014653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Visit </w:t>
      </w:r>
      <w:hyperlink r:id="rId12" w:history="1">
        <w:r w:rsidR="0014653C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776E3B52" w14:textId="77777777" w:rsidR="005F1F46" w:rsidRPr="00DD586D" w:rsidRDefault="005F1F46" w:rsidP="0014653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5AE6B552" w14:textId="77777777" w:rsidR="005F1F46" w:rsidRPr="00DD586D" w:rsidRDefault="005F1F46" w:rsidP="005F1F46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5FC6E06E" w14:textId="77777777" w:rsidR="005F1F46" w:rsidRPr="00DD586D" w:rsidRDefault="7D0575D9" w:rsidP="005F1F4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DED8E20">
        <w:rPr>
          <w:sz w:val="28"/>
          <w:szCs w:val="28"/>
        </w:rPr>
        <w:t xml:space="preserve">Launch and complete </w:t>
      </w:r>
      <w:r w:rsidRPr="0DED8E20">
        <w:rPr>
          <w:b/>
          <w:bCs/>
          <w:sz w:val="28"/>
          <w:szCs w:val="28"/>
        </w:rPr>
        <w:t>Lab 2: Clean, transform, and load data in Power BI</w:t>
      </w: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262AA4" w:rsidRPr="00DD586D" w14:paraId="3A2384E8" w14:textId="77777777" w:rsidTr="0DED8E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700C31EF" w14:textId="77777777" w:rsidR="00262AA4" w:rsidRPr="00DD586D" w:rsidRDefault="00262AA4" w:rsidP="007B24F2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lastRenderedPageBreak/>
              <w:t>Paste your completed lab here</w:t>
            </w:r>
          </w:p>
        </w:tc>
        <w:tc>
          <w:tcPr>
            <w:tcW w:w="7790" w:type="dxa"/>
          </w:tcPr>
          <w:p w14:paraId="1EE491BE" w14:textId="7E5B2E27" w:rsidR="00262AA4" w:rsidRPr="00DD586D" w:rsidRDefault="597F1A33" w:rsidP="007B24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ED8E20">
              <w:rPr>
                <w:rStyle w:val="ANSWERS"/>
                <w:rFonts w:asciiTheme="minorHAnsi" w:hAnsiTheme="minorHAnsi" w:cstheme="minorBidi"/>
                <w:sz w:val="32"/>
                <w:szCs w:val="32"/>
              </w:rPr>
              <w:t>Completed</w:t>
            </w:r>
          </w:p>
          <w:p w14:paraId="76FF45BE" w14:textId="742CB41A" w:rsidR="00262AA4" w:rsidRPr="00DD586D" w:rsidRDefault="1C1B54C2" w:rsidP="0DED8E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5A6D403" wp14:editId="4A7CFB34">
                  <wp:extent cx="4800600" cy="1695450"/>
                  <wp:effectExtent l="0" t="0" r="0" b="0"/>
                  <wp:docPr id="117487164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871649" name="Picture 117487164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6E24C" w14:textId="1BA13403" w:rsidR="00161231" w:rsidRPr="00DD586D" w:rsidRDefault="00161231" w:rsidP="00161231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2" w:name="_Toc240548821"/>
      <w:r w:rsidRPr="00DD586D">
        <w:rPr>
          <w:rFonts w:asciiTheme="minorHAnsi" w:hAnsiTheme="minorHAnsi" w:cstheme="minorBidi"/>
          <w:sz w:val="44"/>
          <w:szCs w:val="44"/>
        </w:rPr>
        <w:t xml:space="preserve">Day </w:t>
      </w:r>
      <w:r w:rsidR="00324E42" w:rsidRPr="00DD586D">
        <w:rPr>
          <w:rFonts w:asciiTheme="minorHAnsi" w:hAnsiTheme="minorHAnsi" w:cstheme="minorBidi"/>
          <w:sz w:val="44"/>
          <w:szCs w:val="44"/>
        </w:rPr>
        <w:t>3</w:t>
      </w:r>
      <w:r w:rsidRPr="00DD586D">
        <w:rPr>
          <w:rFonts w:asciiTheme="minorHAnsi" w:hAnsiTheme="minorHAnsi" w:cstheme="minorBidi"/>
          <w:sz w:val="44"/>
          <w:szCs w:val="44"/>
        </w:rPr>
        <w:t xml:space="preserve">: Task </w:t>
      </w:r>
      <w:r w:rsidR="00497141" w:rsidRPr="00DD586D">
        <w:rPr>
          <w:rFonts w:asciiTheme="minorHAnsi" w:hAnsiTheme="minorHAnsi" w:cstheme="minorBidi"/>
          <w:sz w:val="44"/>
          <w:szCs w:val="44"/>
        </w:rPr>
        <w:t>3</w:t>
      </w:r>
      <w:r w:rsidR="007B02BC" w:rsidRPr="00DD586D">
        <w:rPr>
          <w:rFonts w:asciiTheme="minorHAnsi" w:hAnsiTheme="minorHAnsi" w:cstheme="minorBidi"/>
          <w:sz w:val="44"/>
          <w:szCs w:val="44"/>
        </w:rPr>
        <w:t xml:space="preserve"> </w:t>
      </w:r>
      <w:r w:rsidR="00F901B9" w:rsidRPr="00DD586D">
        <w:rPr>
          <w:rFonts w:asciiTheme="minorHAnsi" w:hAnsiTheme="minorHAnsi" w:cstheme="minorBidi"/>
          <w:sz w:val="44"/>
          <w:szCs w:val="44"/>
        </w:rPr>
        <w:t>(Optional</w:t>
      </w:r>
      <w:r w:rsidR="007B02BC" w:rsidRPr="00DD586D">
        <w:rPr>
          <w:rFonts w:asciiTheme="minorHAnsi" w:hAnsiTheme="minorHAnsi" w:cstheme="minorBidi"/>
          <w:sz w:val="44"/>
          <w:szCs w:val="44"/>
        </w:rPr>
        <w:t>)</w:t>
      </w:r>
      <w:bookmarkEnd w:id="2"/>
    </w:p>
    <w:p w14:paraId="4E2656ED" w14:textId="77777777" w:rsidR="00BF0748" w:rsidRPr="00DD586D" w:rsidRDefault="00BF0748" w:rsidP="00BF0748">
      <w:pPr>
        <w:rPr>
          <w:sz w:val="28"/>
          <w:szCs w:val="28"/>
        </w:rPr>
      </w:pPr>
    </w:p>
    <w:p w14:paraId="08D7F8B4" w14:textId="41A8495B" w:rsidR="005F2818" w:rsidRPr="00C460AD" w:rsidRDefault="42BE6D8C" w:rsidP="00BF0748">
      <w:pPr>
        <w:rPr>
          <w:sz w:val="36"/>
          <w:szCs w:val="36"/>
        </w:rPr>
      </w:pPr>
      <w:r w:rsidRPr="0DED8E20">
        <w:rPr>
          <w:sz w:val="28"/>
          <w:szCs w:val="28"/>
        </w:rPr>
        <w:t xml:space="preserve">Explore Power BI course on </w:t>
      </w:r>
      <w:proofErr w:type="spellStart"/>
      <w:r w:rsidRPr="0DED8E20">
        <w:rPr>
          <w:sz w:val="28"/>
          <w:szCs w:val="28"/>
        </w:rPr>
        <w:t>DataCamp</w:t>
      </w:r>
      <w:proofErr w:type="spellEnd"/>
      <w:r w:rsidR="7083325F" w:rsidRPr="0DED8E20">
        <w:rPr>
          <w:sz w:val="28"/>
          <w:szCs w:val="28"/>
        </w:rPr>
        <w:t xml:space="preserve"> if you finish</w:t>
      </w:r>
      <w:r w:rsidR="1D50A577" w:rsidRPr="0DED8E20">
        <w:rPr>
          <w:sz w:val="28"/>
          <w:szCs w:val="28"/>
        </w:rPr>
        <w:t xml:space="preserve"> Day 3 Task 2 early</w:t>
      </w:r>
      <w:r w:rsidRPr="0DED8E20">
        <w:rPr>
          <w:sz w:val="28"/>
          <w:szCs w:val="28"/>
        </w:rPr>
        <w:t xml:space="preserve">. </w:t>
      </w:r>
      <w:hyperlink r:id="rId14">
        <w:r w:rsidRPr="0DED8E20">
          <w:rPr>
            <w:rStyle w:val="Hyperlink"/>
            <w:sz w:val="36"/>
            <w:szCs w:val="36"/>
          </w:rPr>
          <w:t>Introduction to Power BI</w:t>
        </w:r>
      </w:hyperlink>
    </w:p>
    <w:p w14:paraId="26624231" w14:textId="77777777" w:rsidR="00161231" w:rsidRPr="00DD586D" w:rsidRDefault="00161231" w:rsidP="00161231">
      <w:pPr>
        <w:rPr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RPr="00DD586D" w14:paraId="4F201D28" w14:textId="77777777" w:rsidTr="0DED8E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2921E14" w14:textId="0CEAD6B2" w:rsidR="00161231" w:rsidRPr="00DD586D" w:rsidRDefault="00161231" w:rsidP="00BF659A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 xml:space="preserve">Paste your completed </w:t>
            </w:r>
            <w:r w:rsidR="00C470A2" w:rsidRPr="00DD586D">
              <w:rPr>
                <w:rFonts w:asciiTheme="minorHAnsi" w:hAnsiTheme="minorHAnsi" w:cstheme="minorBidi"/>
                <w:sz w:val="32"/>
                <w:szCs w:val="32"/>
              </w:rPr>
              <w:t>XP</w:t>
            </w:r>
            <w:r w:rsidRPr="00DD586D">
              <w:rPr>
                <w:rFonts w:asciiTheme="minorHAnsi" w:hAnsiTheme="minorHAnsi" w:cstheme="minorBidi"/>
                <w:sz w:val="32"/>
                <w:szCs w:val="32"/>
              </w:rPr>
              <w:t xml:space="preserve"> here</w:t>
            </w:r>
          </w:p>
        </w:tc>
        <w:tc>
          <w:tcPr>
            <w:tcW w:w="7790" w:type="dxa"/>
          </w:tcPr>
          <w:p w14:paraId="5A98BBA8" w14:textId="65687088" w:rsidR="00161231" w:rsidRPr="00DD586D" w:rsidRDefault="297F1A45" w:rsidP="0DED8E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ED8E20">
              <w:rPr>
                <w:rFonts w:ascii="Arial" w:eastAsia="Arial" w:hAnsi="Arial" w:cs="Arial"/>
                <w:b/>
                <w:bCs/>
                <w:color w:val="auto"/>
                <w:sz w:val="21"/>
                <w:szCs w:val="21"/>
              </w:rPr>
              <w:t>3,000 XP</w:t>
            </w:r>
          </w:p>
          <w:p w14:paraId="4F501AC7" w14:textId="5020A246" w:rsidR="00161231" w:rsidRPr="00DD586D" w:rsidRDefault="31512275" w:rsidP="0DED8E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F3F9C98" wp14:editId="28F4CC53">
                  <wp:extent cx="4800600" cy="2771775"/>
                  <wp:effectExtent l="0" t="0" r="0" b="0"/>
                  <wp:docPr id="746992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99289" name="Picture 7469928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EED03" w14:textId="61678329" w:rsidR="00865025" w:rsidRDefault="00865025" w:rsidP="00227ED7">
      <w:pPr>
        <w:rPr>
          <w:sz w:val="28"/>
          <w:szCs w:val="28"/>
        </w:rPr>
      </w:pPr>
    </w:p>
    <w:p w14:paraId="6624BA71" w14:textId="77777777" w:rsidR="00865025" w:rsidRDefault="00865025" w:rsidP="00227ED7">
      <w:pPr>
        <w:rPr>
          <w:sz w:val="28"/>
          <w:szCs w:val="28"/>
        </w:rPr>
      </w:pPr>
    </w:p>
    <w:p w14:paraId="7828FF5E" w14:textId="77777777" w:rsidR="00865025" w:rsidRDefault="00865025" w:rsidP="00227ED7">
      <w:pPr>
        <w:rPr>
          <w:sz w:val="28"/>
          <w:szCs w:val="28"/>
        </w:rPr>
      </w:pPr>
    </w:p>
    <w:p w14:paraId="7D7690E1" w14:textId="1CB5D6ED" w:rsidR="00161231" w:rsidRPr="00DD586D" w:rsidRDefault="00161231" w:rsidP="00774B47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3" w:name="_Toc240548822"/>
      <w:r w:rsidRPr="00DD586D">
        <w:rPr>
          <w:rFonts w:asciiTheme="minorHAnsi" w:hAnsiTheme="minorHAnsi" w:cstheme="minorBidi"/>
          <w:sz w:val="44"/>
          <w:szCs w:val="44"/>
        </w:rPr>
        <w:t xml:space="preserve">Day 4: Task </w:t>
      </w:r>
      <w:r w:rsidR="00981DEC" w:rsidRPr="00DD586D">
        <w:rPr>
          <w:rFonts w:asciiTheme="minorHAnsi" w:hAnsiTheme="minorHAnsi" w:cstheme="minorBidi"/>
          <w:sz w:val="44"/>
          <w:szCs w:val="44"/>
        </w:rPr>
        <w:t>1</w:t>
      </w:r>
      <w:bookmarkEnd w:id="3"/>
      <w:r w:rsidRPr="00DD586D">
        <w:rPr>
          <w:rFonts w:asciiTheme="minorHAnsi" w:hAnsiTheme="minorHAnsi" w:cstheme="minorBidi"/>
          <w:sz w:val="44"/>
          <w:szCs w:val="44"/>
        </w:rPr>
        <w:t xml:space="preserve"> </w:t>
      </w:r>
    </w:p>
    <w:p w14:paraId="087FB649" w14:textId="40D2ABC3" w:rsidR="00DF25E8" w:rsidRPr="00DD586D" w:rsidRDefault="00414723" w:rsidP="00DF25E8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Please complete </w:t>
      </w:r>
      <w:r w:rsidR="007A3510" w:rsidRPr="00DD586D">
        <w:rPr>
          <w:b/>
          <w:bCs/>
          <w:sz w:val="28"/>
          <w:szCs w:val="28"/>
        </w:rPr>
        <w:t xml:space="preserve">Design Power BI reports </w:t>
      </w:r>
      <w:r w:rsidR="00DF25E8" w:rsidRPr="00DD586D">
        <w:rPr>
          <w:sz w:val="28"/>
          <w:szCs w:val="28"/>
        </w:rPr>
        <w:t xml:space="preserve">on </w:t>
      </w:r>
      <w:proofErr w:type="spellStart"/>
      <w:r w:rsidR="00BF0748" w:rsidRPr="00DD586D">
        <w:rPr>
          <w:sz w:val="28"/>
          <w:szCs w:val="28"/>
        </w:rPr>
        <w:t>Skillable</w:t>
      </w:r>
      <w:proofErr w:type="spellEnd"/>
      <w:r w:rsidR="00DF25E8" w:rsidRPr="00DD586D">
        <w:rPr>
          <w:sz w:val="28"/>
          <w:szCs w:val="28"/>
        </w:rPr>
        <w:t>. Once complete, paste a print screen below and in the collaboration board.</w:t>
      </w:r>
    </w:p>
    <w:p w14:paraId="3A6C079A" w14:textId="77777777" w:rsidR="00067384" w:rsidRPr="00DD586D" w:rsidRDefault="00067384" w:rsidP="00DF25E8">
      <w:pPr>
        <w:rPr>
          <w:sz w:val="28"/>
          <w:szCs w:val="28"/>
        </w:rPr>
      </w:pPr>
    </w:p>
    <w:p w14:paraId="2680C4FF" w14:textId="6B59790B" w:rsidR="00DF25E8" w:rsidRPr="00DD586D" w:rsidRDefault="00DF25E8" w:rsidP="00DF25E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Visit </w:t>
      </w:r>
      <w:hyperlink r:id="rId16" w:history="1">
        <w:r w:rsidR="00067384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35122023" w14:textId="77777777" w:rsidR="00DF25E8" w:rsidRPr="00DD586D" w:rsidRDefault="00DF25E8" w:rsidP="00DF25E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61F07D80" w14:textId="77777777" w:rsidR="00AC093D" w:rsidRPr="00DD586D" w:rsidRDefault="00DF25E8" w:rsidP="00AC093D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="00AC093D"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3C32A928" w14:textId="620B70F6" w:rsidR="00414723" w:rsidRPr="00DD586D" w:rsidRDefault="00DF25E8" w:rsidP="0041472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Launch and </w:t>
      </w:r>
      <w:r w:rsidR="00562FEA" w:rsidRPr="00DD586D">
        <w:rPr>
          <w:sz w:val="28"/>
          <w:szCs w:val="28"/>
        </w:rPr>
        <w:t xml:space="preserve">complete </w:t>
      </w:r>
      <w:r w:rsidR="00067384" w:rsidRPr="00DD586D">
        <w:rPr>
          <w:b/>
          <w:bCs/>
          <w:sz w:val="28"/>
          <w:szCs w:val="28"/>
        </w:rPr>
        <w:t xml:space="preserve">Lab 8: </w:t>
      </w:r>
      <w:r w:rsidR="007A3510" w:rsidRPr="00DD586D">
        <w:rPr>
          <w:b/>
          <w:bCs/>
          <w:sz w:val="28"/>
          <w:szCs w:val="28"/>
        </w:rPr>
        <w:t>Design Power BI reports.</w:t>
      </w:r>
    </w:p>
    <w:p w14:paraId="477E527F" w14:textId="77777777" w:rsidR="00161231" w:rsidRPr="00DD586D" w:rsidRDefault="00161231" w:rsidP="00161231">
      <w:pPr>
        <w:rPr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RPr="00DD586D" w14:paraId="7D3889D5" w14:textId="77777777" w:rsidTr="0DED8E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542FA562" w14:textId="77777777" w:rsidR="00161231" w:rsidRPr="00DD586D" w:rsidRDefault="00161231" w:rsidP="00BF659A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>Paste your completed lab here</w:t>
            </w:r>
          </w:p>
        </w:tc>
        <w:tc>
          <w:tcPr>
            <w:tcW w:w="7790" w:type="dxa"/>
          </w:tcPr>
          <w:p w14:paraId="6A8BBFC8" w14:textId="78D614DC" w:rsidR="00161231" w:rsidRPr="00DD586D" w:rsidRDefault="461A1DFD" w:rsidP="0DED8E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BE1B68" wp14:editId="7428E2E9">
                  <wp:extent cx="3673158" cy="2972057"/>
                  <wp:effectExtent l="0" t="0" r="0" b="0"/>
                  <wp:docPr id="199598123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981239" name="Picture 1995981239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158" cy="2972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173E9" w14:textId="2BC60982" w:rsidR="00161231" w:rsidRPr="00DD586D" w:rsidRDefault="0DCC80FC" w:rsidP="0DED8E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6289DBB" wp14:editId="3678041B">
                  <wp:extent cx="4800600" cy="1581150"/>
                  <wp:effectExtent l="0" t="0" r="0" b="0"/>
                  <wp:docPr id="179400851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008519" name="Picture 179400851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CA88F" w14:textId="77777777" w:rsidR="00161231" w:rsidRPr="00DD586D" w:rsidRDefault="00161231" w:rsidP="00161231">
      <w:pPr>
        <w:rPr>
          <w:sz w:val="28"/>
          <w:szCs w:val="28"/>
        </w:rPr>
      </w:pPr>
    </w:p>
    <w:p w14:paraId="4B615997" w14:textId="77777777" w:rsidR="00646A41" w:rsidRPr="00DD586D" w:rsidRDefault="00646A41" w:rsidP="00161231">
      <w:pPr>
        <w:rPr>
          <w:sz w:val="28"/>
          <w:szCs w:val="28"/>
        </w:rPr>
      </w:pPr>
    </w:p>
    <w:p w14:paraId="3712D7D9" w14:textId="77777777" w:rsidR="00646A41" w:rsidRPr="00DD586D" w:rsidRDefault="00646A41" w:rsidP="00161231">
      <w:pPr>
        <w:rPr>
          <w:sz w:val="28"/>
          <w:szCs w:val="28"/>
        </w:rPr>
      </w:pPr>
    </w:p>
    <w:p w14:paraId="68D2542F" w14:textId="40CBE472" w:rsidR="00CA24BC" w:rsidRPr="00DD586D" w:rsidRDefault="00CA24BC" w:rsidP="00CA24BC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4" w:name="_Toc240548823"/>
      <w:r w:rsidRPr="00DD586D">
        <w:rPr>
          <w:rFonts w:asciiTheme="minorHAnsi" w:hAnsiTheme="minorHAnsi" w:cstheme="minorBidi"/>
          <w:sz w:val="44"/>
          <w:szCs w:val="44"/>
        </w:rPr>
        <w:t xml:space="preserve">Day 4: Task </w:t>
      </w:r>
      <w:r w:rsidR="00981DEC" w:rsidRPr="00DD586D">
        <w:rPr>
          <w:rFonts w:asciiTheme="minorHAnsi" w:hAnsiTheme="minorHAnsi" w:cstheme="minorBidi"/>
          <w:sz w:val="44"/>
          <w:szCs w:val="44"/>
        </w:rPr>
        <w:t>2</w:t>
      </w:r>
      <w:bookmarkEnd w:id="4"/>
    </w:p>
    <w:p w14:paraId="67F48A54" w14:textId="77777777" w:rsidR="00CA24BC" w:rsidRPr="00DD586D" w:rsidRDefault="00CA24BC" w:rsidP="00CA24BC">
      <w:pPr>
        <w:rPr>
          <w:sz w:val="28"/>
          <w:szCs w:val="28"/>
        </w:rPr>
      </w:pPr>
    </w:p>
    <w:p w14:paraId="13847B2A" w14:textId="235D3B19" w:rsidR="00121B7E" w:rsidRPr="00DD586D" w:rsidRDefault="00121B7E" w:rsidP="00121B7E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Please </w:t>
      </w:r>
      <w:r w:rsidR="00F24BBD" w:rsidRPr="00DD586D">
        <w:rPr>
          <w:sz w:val="28"/>
          <w:szCs w:val="28"/>
        </w:rPr>
        <w:t xml:space="preserve">complete </w:t>
      </w:r>
      <w:r w:rsidRPr="00DD586D">
        <w:rPr>
          <w:b/>
          <w:bCs/>
          <w:sz w:val="28"/>
          <w:szCs w:val="28"/>
        </w:rPr>
        <w:t xml:space="preserve">Create DAX calculations in semantic models </w:t>
      </w:r>
      <w:r w:rsidRPr="00DD586D">
        <w:rPr>
          <w:sz w:val="28"/>
          <w:szCs w:val="28"/>
        </w:rPr>
        <w:t xml:space="preserve">on </w:t>
      </w:r>
      <w:proofErr w:type="spellStart"/>
      <w:r w:rsidR="00AC093D" w:rsidRPr="00DD586D">
        <w:rPr>
          <w:sz w:val="28"/>
          <w:szCs w:val="28"/>
        </w:rPr>
        <w:t>Skillable</w:t>
      </w:r>
      <w:proofErr w:type="spellEnd"/>
      <w:r w:rsidRPr="00DD586D">
        <w:rPr>
          <w:sz w:val="28"/>
          <w:szCs w:val="28"/>
        </w:rPr>
        <w:t>. Once complete, paste a print screen below and in the collaboration board.</w:t>
      </w:r>
    </w:p>
    <w:p w14:paraId="2DD6C953" w14:textId="77777777" w:rsidR="00AC093D" w:rsidRPr="00DD586D" w:rsidRDefault="00AC093D" w:rsidP="00121B7E">
      <w:pPr>
        <w:rPr>
          <w:sz w:val="28"/>
          <w:szCs w:val="28"/>
        </w:rPr>
      </w:pPr>
    </w:p>
    <w:p w14:paraId="5C75B53A" w14:textId="3B49D78F" w:rsidR="00121B7E" w:rsidRPr="00DD586D" w:rsidRDefault="00121B7E" w:rsidP="00121B7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D586D">
        <w:rPr>
          <w:sz w:val="28"/>
          <w:szCs w:val="28"/>
        </w:rPr>
        <w:lastRenderedPageBreak/>
        <w:t>Visit</w:t>
      </w:r>
      <w:r w:rsidR="00AC093D" w:rsidRPr="00DD586D">
        <w:rPr>
          <w:sz w:val="28"/>
          <w:szCs w:val="28"/>
        </w:rPr>
        <w:t xml:space="preserve"> </w:t>
      </w:r>
      <w:hyperlink r:id="rId19" w:history="1">
        <w:r w:rsidR="00AC093D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2AB64A0A" w14:textId="77777777" w:rsidR="00121B7E" w:rsidRPr="00DD586D" w:rsidRDefault="00121B7E" w:rsidP="00121B7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3B9890EA" w14:textId="77777777" w:rsidR="00AC093D" w:rsidRPr="00DD586D" w:rsidRDefault="00121B7E" w:rsidP="00AC093D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="00AC093D"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5FF7D48C" w14:textId="611889FF" w:rsidR="00121B7E" w:rsidRPr="00DD586D" w:rsidRDefault="00121B7E" w:rsidP="00121B7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Launch and complete </w:t>
      </w:r>
      <w:r w:rsidR="00AC093D" w:rsidRPr="00DD586D">
        <w:rPr>
          <w:b/>
          <w:bCs/>
          <w:sz w:val="28"/>
          <w:szCs w:val="28"/>
        </w:rPr>
        <w:t>Lab 4:</w:t>
      </w:r>
      <w:r w:rsidR="00F24BBD" w:rsidRPr="00DD586D">
        <w:rPr>
          <w:b/>
          <w:bCs/>
          <w:sz w:val="28"/>
          <w:szCs w:val="28"/>
        </w:rPr>
        <w:t xml:space="preserve"> Create DAX calculations in semantic models.</w:t>
      </w:r>
    </w:p>
    <w:p w14:paraId="41A1EA15" w14:textId="77777777" w:rsidR="00121B7E" w:rsidRPr="00DD586D" w:rsidRDefault="00121B7E" w:rsidP="00121B7E">
      <w:pPr>
        <w:rPr>
          <w:sz w:val="28"/>
          <w:szCs w:val="28"/>
        </w:rPr>
      </w:pPr>
    </w:p>
    <w:p w14:paraId="59DD927C" w14:textId="77777777" w:rsidR="00CA24BC" w:rsidRPr="00DD586D" w:rsidRDefault="00CA24BC" w:rsidP="00CA24BC">
      <w:pPr>
        <w:rPr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CA24BC" w:rsidRPr="00DD586D" w14:paraId="2796D8DF" w14:textId="77777777" w:rsidTr="0DED8E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4498434" w14:textId="77777777" w:rsidR="00CA24BC" w:rsidRPr="00DD586D" w:rsidRDefault="00CA24BC" w:rsidP="003A3685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>Paste your completed lab here</w:t>
            </w:r>
          </w:p>
        </w:tc>
        <w:tc>
          <w:tcPr>
            <w:tcW w:w="7790" w:type="dxa"/>
          </w:tcPr>
          <w:p w14:paraId="33617A9C" w14:textId="5EE9C57C" w:rsidR="00CA24BC" w:rsidRPr="00DD586D" w:rsidRDefault="45F35349" w:rsidP="0DED8E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2B4B6EA" wp14:editId="395CB67C">
                  <wp:extent cx="3467100" cy="4800600"/>
                  <wp:effectExtent l="0" t="0" r="0" b="0"/>
                  <wp:docPr id="12862195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219536" name="Picture 128621953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BBF4E" w14:textId="25700DE8" w:rsidR="00CA24BC" w:rsidRPr="00DD586D" w:rsidRDefault="05174FFE" w:rsidP="0DED8E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24507EC" wp14:editId="4304F055">
                  <wp:extent cx="4800600" cy="1228725"/>
                  <wp:effectExtent l="0" t="0" r="0" b="0"/>
                  <wp:docPr id="14425499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549945" name="Picture 144254994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AAC11" w14:textId="77777777" w:rsidR="00CA24BC" w:rsidRPr="00DD586D" w:rsidRDefault="00CA24BC" w:rsidP="00CA24BC">
      <w:pPr>
        <w:rPr>
          <w:sz w:val="28"/>
          <w:szCs w:val="28"/>
        </w:rPr>
      </w:pPr>
    </w:p>
    <w:p w14:paraId="122CA522" w14:textId="322C1719" w:rsidR="003A2815" w:rsidRPr="00DD586D" w:rsidRDefault="4051F31B" w:rsidP="0DED8E20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5" w:name="_Toc240548824"/>
      <w:r w:rsidRPr="0DED8E20">
        <w:rPr>
          <w:rFonts w:asciiTheme="minorHAnsi" w:hAnsiTheme="minorHAnsi" w:cstheme="minorBidi"/>
          <w:sz w:val="44"/>
          <w:szCs w:val="44"/>
        </w:rPr>
        <w:lastRenderedPageBreak/>
        <w:t xml:space="preserve">Day 4: Task </w:t>
      </w:r>
      <w:r w:rsidR="677F8874" w:rsidRPr="0DED8E20">
        <w:rPr>
          <w:rFonts w:asciiTheme="minorHAnsi" w:hAnsiTheme="minorHAnsi" w:cstheme="minorBidi"/>
          <w:sz w:val="44"/>
          <w:szCs w:val="44"/>
        </w:rPr>
        <w:t>3</w:t>
      </w:r>
      <w:bookmarkEnd w:id="5"/>
    </w:p>
    <w:p w14:paraId="55C7C272" w14:textId="77777777" w:rsidR="003A2815" w:rsidRPr="00DD586D" w:rsidRDefault="003A2815" w:rsidP="003A2815">
      <w:pPr>
        <w:rPr>
          <w:sz w:val="28"/>
          <w:szCs w:val="28"/>
        </w:rPr>
      </w:pPr>
    </w:p>
    <w:p w14:paraId="6B7B78FC" w14:textId="65D2CF52" w:rsidR="003A2815" w:rsidRPr="00DD586D" w:rsidRDefault="003A2815" w:rsidP="003A2815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Please complete </w:t>
      </w:r>
      <w:r w:rsidR="00D16197" w:rsidRPr="00DD586D">
        <w:rPr>
          <w:b/>
          <w:bCs/>
          <w:sz w:val="28"/>
          <w:szCs w:val="28"/>
        </w:rPr>
        <w:t>Configure a semantic model in Power BI.</w:t>
      </w:r>
      <w:r w:rsidRPr="00DD586D">
        <w:rPr>
          <w:b/>
          <w:bCs/>
          <w:sz w:val="28"/>
          <w:szCs w:val="28"/>
        </w:rPr>
        <w:t xml:space="preserve"> </w:t>
      </w:r>
      <w:r w:rsidRPr="00DD586D">
        <w:rPr>
          <w:sz w:val="28"/>
          <w:szCs w:val="28"/>
        </w:rPr>
        <w:t xml:space="preserve">on </w:t>
      </w:r>
      <w:proofErr w:type="spellStart"/>
      <w:r w:rsidR="00AC093D" w:rsidRPr="00DD586D">
        <w:rPr>
          <w:sz w:val="28"/>
          <w:szCs w:val="28"/>
        </w:rPr>
        <w:t>Skillable</w:t>
      </w:r>
      <w:proofErr w:type="spellEnd"/>
      <w:r w:rsidRPr="00DD586D">
        <w:rPr>
          <w:sz w:val="28"/>
          <w:szCs w:val="28"/>
        </w:rPr>
        <w:t>. Once complete, paste a print screen below and in the collaboration board.</w:t>
      </w:r>
    </w:p>
    <w:p w14:paraId="6565E278" w14:textId="77777777" w:rsidR="00424B96" w:rsidRPr="00DD586D" w:rsidRDefault="00424B96" w:rsidP="003A2815">
      <w:pPr>
        <w:rPr>
          <w:sz w:val="28"/>
          <w:szCs w:val="28"/>
        </w:rPr>
      </w:pPr>
    </w:p>
    <w:p w14:paraId="7ADD5920" w14:textId="53E41B35" w:rsidR="003A2815" w:rsidRPr="00DD586D" w:rsidRDefault="003A2815" w:rsidP="003A281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Visit </w:t>
      </w:r>
      <w:hyperlink r:id="rId22" w:history="1">
        <w:r w:rsidR="00AC093D" w:rsidRPr="00DD586D">
          <w:rPr>
            <w:rStyle w:val="Hyperlink"/>
            <w:sz w:val="28"/>
            <w:szCs w:val="28"/>
          </w:rPr>
          <w:t>https://leeptalent.learnondemand.net/</w:t>
        </w:r>
      </w:hyperlink>
    </w:p>
    <w:p w14:paraId="18B10AF3" w14:textId="77777777" w:rsidR="003A2815" w:rsidRPr="00DD586D" w:rsidRDefault="003A2815" w:rsidP="003A281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Sing into your profile </w:t>
      </w:r>
    </w:p>
    <w:p w14:paraId="76E7D177" w14:textId="09F8FE24" w:rsidR="003A2815" w:rsidRPr="00DD586D" w:rsidRDefault="003A2815" w:rsidP="003A281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D586D">
        <w:rPr>
          <w:sz w:val="28"/>
          <w:szCs w:val="28"/>
        </w:rPr>
        <w:t xml:space="preserve">Go to </w:t>
      </w:r>
      <w:r w:rsidR="00B5478F" w:rsidRPr="00DD586D">
        <w:rPr>
          <w:sz w:val="28"/>
          <w:szCs w:val="28"/>
        </w:rPr>
        <w:t xml:space="preserve">Lab </w:t>
      </w:r>
      <w:r w:rsidR="00AC093D" w:rsidRPr="00DD586D">
        <w:rPr>
          <w:b/>
          <w:bCs/>
          <w:sz w:val="28"/>
          <w:szCs w:val="28"/>
        </w:rPr>
        <w:t>PL-300T00-A Design and Manage Analytics Solutions Using Power BI</w:t>
      </w:r>
    </w:p>
    <w:p w14:paraId="4F1CD5B6" w14:textId="21CF91D3" w:rsidR="003A2815" w:rsidRPr="00DD586D" w:rsidRDefault="003A2815" w:rsidP="003A2815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DD586D">
        <w:rPr>
          <w:sz w:val="28"/>
          <w:szCs w:val="28"/>
        </w:rPr>
        <w:t>Launch and complete</w:t>
      </w:r>
      <w:r w:rsidRPr="00DD586D">
        <w:rPr>
          <w:b/>
          <w:bCs/>
          <w:sz w:val="28"/>
          <w:szCs w:val="28"/>
        </w:rPr>
        <w:t xml:space="preserve"> </w:t>
      </w:r>
      <w:r w:rsidR="00B5478F" w:rsidRPr="00DD586D">
        <w:rPr>
          <w:b/>
          <w:bCs/>
          <w:sz w:val="28"/>
          <w:szCs w:val="28"/>
        </w:rPr>
        <w:t xml:space="preserve">Lab 3: </w:t>
      </w:r>
      <w:r w:rsidRPr="00DD586D">
        <w:rPr>
          <w:b/>
          <w:bCs/>
          <w:sz w:val="28"/>
          <w:szCs w:val="28"/>
        </w:rPr>
        <w:t>Configure a semantic model in Power BI.</w:t>
      </w:r>
    </w:p>
    <w:p w14:paraId="5801EF1F" w14:textId="79CC04C1" w:rsidR="003A2815" w:rsidRPr="00DD586D" w:rsidRDefault="003A2815" w:rsidP="00D16197">
      <w:pPr>
        <w:pStyle w:val="ListParagraph"/>
        <w:rPr>
          <w:sz w:val="28"/>
          <w:szCs w:val="28"/>
        </w:rPr>
      </w:pPr>
    </w:p>
    <w:p w14:paraId="44CCCD68" w14:textId="259C45F7" w:rsidR="003A2815" w:rsidRPr="00DD586D" w:rsidRDefault="003A2815" w:rsidP="003A2815">
      <w:pPr>
        <w:rPr>
          <w:sz w:val="28"/>
          <w:szCs w:val="28"/>
        </w:rPr>
      </w:pPr>
      <w:r w:rsidRPr="00DD586D">
        <w:rPr>
          <w:sz w:val="28"/>
          <w:szCs w:val="28"/>
        </w:rPr>
        <w:t xml:space="preserve"> </w:t>
      </w: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3A2815" w:rsidRPr="00DD586D" w14:paraId="6D68A6D4" w14:textId="77777777" w:rsidTr="0DED8E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7FF0D9B5" w14:textId="77777777" w:rsidR="003A2815" w:rsidRPr="00DD586D" w:rsidRDefault="003A2815" w:rsidP="003530E4">
            <w:pPr>
              <w:spacing w:after="160" w:line="259" w:lineRule="auto"/>
              <w:rPr>
                <w:sz w:val="28"/>
                <w:szCs w:val="24"/>
              </w:rPr>
            </w:pPr>
            <w:r w:rsidRPr="00DD586D">
              <w:rPr>
                <w:rFonts w:asciiTheme="minorHAnsi" w:hAnsiTheme="minorHAnsi" w:cstheme="minorBidi"/>
                <w:sz w:val="32"/>
                <w:szCs w:val="32"/>
              </w:rPr>
              <w:t>Paste your completed lab here</w:t>
            </w:r>
          </w:p>
        </w:tc>
        <w:tc>
          <w:tcPr>
            <w:tcW w:w="7790" w:type="dxa"/>
          </w:tcPr>
          <w:p w14:paraId="55DCE72B" w14:textId="1B3944F0" w:rsidR="003A2815" w:rsidRPr="00DD586D" w:rsidRDefault="50166CB9" w:rsidP="0DED8E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8BF0D80" wp14:editId="46331BC1">
                  <wp:extent cx="3406435" cy="4732430"/>
                  <wp:effectExtent l="0" t="0" r="0" b="0"/>
                  <wp:docPr id="140581676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816764" name="Picture 140581676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435" cy="473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B36AD" w14:textId="77777777" w:rsidR="003A2815" w:rsidRPr="00DD586D" w:rsidRDefault="003A2815" w:rsidP="003530E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32"/>
                <w:szCs w:val="32"/>
              </w:rPr>
            </w:pPr>
          </w:p>
          <w:p w14:paraId="676D7684" w14:textId="77777777" w:rsidR="003A2815" w:rsidRPr="00DD586D" w:rsidRDefault="003A2815" w:rsidP="003530E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32"/>
                <w:szCs w:val="32"/>
              </w:rPr>
            </w:pPr>
          </w:p>
        </w:tc>
      </w:tr>
    </w:tbl>
    <w:p w14:paraId="62D4FD0A" w14:textId="77777777" w:rsidR="003A2815" w:rsidRPr="00DD586D" w:rsidRDefault="003A2815" w:rsidP="003A2815">
      <w:pPr>
        <w:rPr>
          <w:sz w:val="28"/>
          <w:szCs w:val="28"/>
        </w:rPr>
      </w:pPr>
    </w:p>
    <w:p w14:paraId="1FB91E88" w14:textId="1FFC4360" w:rsidR="00CA24BC" w:rsidRPr="00DD586D" w:rsidRDefault="00CA24BC" w:rsidP="00CA24BC">
      <w:pPr>
        <w:rPr>
          <w:rStyle w:val="eop"/>
          <w:sz w:val="28"/>
          <w:szCs w:val="28"/>
        </w:rPr>
      </w:pPr>
    </w:p>
    <w:p w14:paraId="6D033EBC" w14:textId="77777777" w:rsidR="00646A41" w:rsidRPr="00DD586D" w:rsidRDefault="00646A41" w:rsidP="00CA24BC">
      <w:pPr>
        <w:rPr>
          <w:rStyle w:val="eop"/>
          <w:sz w:val="28"/>
          <w:szCs w:val="28"/>
        </w:rPr>
      </w:pPr>
    </w:p>
    <w:p w14:paraId="363D6B21" w14:textId="1DC36428" w:rsidR="002A2025" w:rsidRPr="00DD586D" w:rsidRDefault="002A2025" w:rsidP="002A2025">
      <w:pPr>
        <w:pStyle w:val="Heading1"/>
        <w:rPr>
          <w:rFonts w:asciiTheme="minorHAnsi" w:hAnsiTheme="minorHAnsi" w:cstheme="minorBidi"/>
          <w:sz w:val="44"/>
          <w:szCs w:val="44"/>
        </w:rPr>
      </w:pPr>
      <w:bookmarkStart w:id="6" w:name="_Toc240548826"/>
      <w:r w:rsidRPr="00DD586D">
        <w:rPr>
          <w:rFonts w:asciiTheme="minorHAnsi" w:hAnsiTheme="minorHAnsi" w:cstheme="minorBidi"/>
          <w:sz w:val="44"/>
          <w:szCs w:val="44"/>
        </w:rPr>
        <w:t>Additional Resources to learn and Practice</w:t>
      </w:r>
      <w:bookmarkEnd w:id="6"/>
    </w:p>
    <w:p w14:paraId="55B2F312" w14:textId="77777777" w:rsidR="002A2025" w:rsidRPr="00DD586D" w:rsidRDefault="002A2025" w:rsidP="00161231">
      <w:pPr>
        <w:rPr>
          <w:rFonts w:asciiTheme="minorHAnsi" w:hAnsiTheme="minorHAnsi" w:cstheme="minorHAnsi"/>
          <w:sz w:val="32"/>
          <w:szCs w:val="32"/>
        </w:rPr>
      </w:pPr>
    </w:p>
    <w:p w14:paraId="1412F96B" w14:textId="5C9A6E7F" w:rsidR="00890BAB" w:rsidRPr="005A3B01" w:rsidRDefault="00890BAB" w:rsidP="005A3B01">
      <w:pPr>
        <w:spacing w:after="160" w:line="278" w:lineRule="auto"/>
        <w:rPr>
          <w:sz w:val="32"/>
          <w:szCs w:val="32"/>
        </w:rPr>
      </w:pPr>
    </w:p>
    <w:p w14:paraId="65E2BEED" w14:textId="1905F19E" w:rsidR="002A03E4" w:rsidRPr="00890BAB" w:rsidRDefault="00BF4A28" w:rsidP="00890BAB">
      <w:pPr>
        <w:pStyle w:val="ListParagraph"/>
        <w:numPr>
          <w:ilvl w:val="0"/>
          <w:numId w:val="7"/>
        </w:numPr>
        <w:spacing w:after="160" w:line="278" w:lineRule="auto"/>
        <w:rPr>
          <w:sz w:val="32"/>
          <w:szCs w:val="32"/>
        </w:rPr>
      </w:pPr>
      <w:hyperlink r:id="rId24" w:history="1">
        <w:r w:rsidRPr="00890BAB">
          <w:rPr>
            <w:rStyle w:val="Hyperlink"/>
            <w:sz w:val="32"/>
            <w:szCs w:val="32"/>
          </w:rPr>
          <w:t xml:space="preserve">Introduction to Power BI - </w:t>
        </w:r>
        <w:proofErr w:type="spellStart"/>
        <w:r w:rsidRPr="00890BAB">
          <w:rPr>
            <w:rStyle w:val="Hyperlink"/>
            <w:sz w:val="32"/>
            <w:szCs w:val="32"/>
          </w:rPr>
          <w:t>DataCamp</w:t>
        </w:r>
        <w:proofErr w:type="spellEnd"/>
        <w:r w:rsidRPr="00890BAB">
          <w:rPr>
            <w:rStyle w:val="Hyperlink"/>
            <w:sz w:val="32"/>
            <w:szCs w:val="32"/>
          </w:rPr>
          <w:t xml:space="preserve"> Learn</w:t>
        </w:r>
      </w:hyperlink>
    </w:p>
    <w:p w14:paraId="650D293F" w14:textId="77777777" w:rsidR="00E056BC" w:rsidRPr="00BD0D39" w:rsidRDefault="002F0536" w:rsidP="00E056BC">
      <w:pPr>
        <w:pStyle w:val="ListParagraph"/>
        <w:numPr>
          <w:ilvl w:val="0"/>
          <w:numId w:val="7"/>
        </w:numPr>
        <w:rPr>
          <w:rFonts w:asciiTheme="majorHAnsi" w:hAnsiTheme="majorHAnsi" w:cstheme="minorHAnsi"/>
          <w:sz w:val="32"/>
          <w:szCs w:val="32"/>
        </w:rPr>
      </w:pPr>
      <w:hyperlink r:id="rId25" w:history="1"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Power BI Cheat Sheet | </w:t>
        </w:r>
        <w:proofErr w:type="spellStart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>DataCamp</w:t>
        </w:r>
        <w:proofErr w:type="spellEnd"/>
      </w:hyperlink>
    </w:p>
    <w:p w14:paraId="330D8302" w14:textId="2867B912" w:rsidR="00BD0D39" w:rsidRPr="00BD0D39" w:rsidRDefault="00BD0D39" w:rsidP="00E056BC">
      <w:pPr>
        <w:pStyle w:val="ListParagraph"/>
        <w:numPr>
          <w:ilvl w:val="0"/>
          <w:numId w:val="7"/>
        </w:numPr>
        <w:rPr>
          <w:rFonts w:asciiTheme="majorHAnsi" w:hAnsiTheme="majorHAnsi" w:cstheme="minorHAnsi"/>
          <w:sz w:val="32"/>
          <w:szCs w:val="32"/>
        </w:rPr>
      </w:pPr>
      <w:hyperlink r:id="rId26" w:history="1">
        <w:r w:rsidRPr="00BD0D39">
          <w:rPr>
            <w:rStyle w:val="Hyperlink"/>
            <w:sz w:val="32"/>
            <w:szCs w:val="32"/>
          </w:rPr>
          <w:t xml:space="preserve">Data </w:t>
        </w:r>
        <w:proofErr w:type="spellStart"/>
        <w:r w:rsidRPr="00BD0D39">
          <w:rPr>
            <w:rStyle w:val="Hyperlink"/>
            <w:sz w:val="32"/>
            <w:szCs w:val="32"/>
          </w:rPr>
          <w:t>Modeling</w:t>
        </w:r>
        <w:proofErr w:type="spellEnd"/>
        <w:r w:rsidRPr="00BD0D39">
          <w:rPr>
            <w:rStyle w:val="Hyperlink"/>
            <w:sz w:val="32"/>
            <w:szCs w:val="32"/>
          </w:rPr>
          <w:t xml:space="preserve"> in Power BI - </w:t>
        </w:r>
        <w:proofErr w:type="spellStart"/>
        <w:r w:rsidRPr="00BD0D39">
          <w:rPr>
            <w:rStyle w:val="Hyperlink"/>
            <w:sz w:val="32"/>
            <w:szCs w:val="32"/>
          </w:rPr>
          <w:t>DataCamp</w:t>
        </w:r>
        <w:proofErr w:type="spellEnd"/>
        <w:r w:rsidRPr="00BD0D39">
          <w:rPr>
            <w:rStyle w:val="Hyperlink"/>
            <w:sz w:val="32"/>
            <w:szCs w:val="32"/>
          </w:rPr>
          <w:t xml:space="preserve"> Learn</w:t>
        </w:r>
      </w:hyperlink>
    </w:p>
    <w:p w14:paraId="50C0C7C2" w14:textId="135FDBF4" w:rsidR="005E757F" w:rsidRPr="00BD0D39" w:rsidRDefault="005E757F" w:rsidP="00E056BC">
      <w:pPr>
        <w:pStyle w:val="ListParagraph"/>
        <w:numPr>
          <w:ilvl w:val="0"/>
          <w:numId w:val="7"/>
        </w:numPr>
        <w:rPr>
          <w:rFonts w:asciiTheme="majorHAnsi" w:hAnsiTheme="majorHAnsi" w:cstheme="minorHAnsi"/>
          <w:sz w:val="32"/>
          <w:szCs w:val="32"/>
        </w:rPr>
      </w:pPr>
      <w:hyperlink r:id="rId27" w:history="1"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Introduction to DAX in Power BI - </w:t>
        </w:r>
        <w:proofErr w:type="spellStart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>DataCamp</w:t>
        </w:r>
        <w:proofErr w:type="spellEnd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 Learn</w:t>
        </w:r>
      </w:hyperlink>
    </w:p>
    <w:p w14:paraId="5ACF95BB" w14:textId="21BB6323" w:rsidR="000D41AA" w:rsidRPr="00BD0D39" w:rsidRDefault="000D41AA" w:rsidP="00E44E29">
      <w:pPr>
        <w:pStyle w:val="ListParagraph"/>
        <w:numPr>
          <w:ilvl w:val="0"/>
          <w:numId w:val="7"/>
        </w:numPr>
        <w:tabs>
          <w:tab w:val="left" w:pos="567"/>
        </w:tabs>
        <w:ind w:left="567"/>
        <w:rPr>
          <w:rFonts w:asciiTheme="majorHAnsi" w:hAnsiTheme="majorHAnsi" w:cstheme="minorHAnsi"/>
          <w:sz w:val="32"/>
          <w:szCs w:val="32"/>
        </w:rPr>
      </w:pPr>
      <w:hyperlink r:id="rId28" w:history="1"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Data </w:t>
        </w:r>
        <w:r w:rsidRPr="00BD0D39">
          <w:rPr>
            <w:rStyle w:val="Hyperlink"/>
            <w:rFonts w:asciiTheme="minorHAnsi" w:hAnsiTheme="minorHAnsi" w:cstheme="minorHAnsi"/>
            <w:sz w:val="32"/>
            <w:szCs w:val="32"/>
          </w:rPr>
          <w:t>Visualization</w:t>
        </w:r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 in Power BI - </w:t>
        </w:r>
        <w:proofErr w:type="spellStart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>DataCamp</w:t>
        </w:r>
        <w:proofErr w:type="spellEnd"/>
        <w:r w:rsidRPr="00BD0D39">
          <w:rPr>
            <w:rStyle w:val="Hyperlink"/>
            <w:rFonts w:asciiTheme="majorHAnsi" w:hAnsiTheme="majorHAnsi" w:cstheme="minorHAnsi"/>
            <w:sz w:val="32"/>
            <w:szCs w:val="32"/>
          </w:rPr>
          <w:t xml:space="preserve"> Learn</w:t>
        </w:r>
      </w:hyperlink>
    </w:p>
    <w:p w14:paraId="200FC7B1" w14:textId="7F89F140" w:rsidR="0003019A" w:rsidRPr="00DD586D" w:rsidRDefault="00E85335" w:rsidP="00E44E29">
      <w:pPr>
        <w:pStyle w:val="ListParagraph"/>
        <w:numPr>
          <w:ilvl w:val="0"/>
          <w:numId w:val="7"/>
        </w:numPr>
        <w:ind w:left="567"/>
        <w:rPr>
          <w:rFonts w:asciiTheme="majorHAnsi" w:hAnsiTheme="majorHAnsi" w:cstheme="minorHAnsi"/>
          <w:sz w:val="32"/>
          <w:szCs w:val="32"/>
        </w:rPr>
      </w:pPr>
      <w:r w:rsidRPr="00BD0D39">
        <w:rPr>
          <w:rFonts w:asciiTheme="majorHAnsi" w:hAnsiTheme="majorHAnsi"/>
          <w:b/>
          <w:bCs/>
          <w:sz w:val="32"/>
          <w:szCs w:val="32"/>
        </w:rPr>
        <w:t>PL 300 Course on MS Learn.</w:t>
      </w:r>
      <w:r w:rsidRPr="00BD0D39">
        <w:rPr>
          <w:rFonts w:asciiTheme="majorHAnsi" w:hAnsiTheme="majorHAnsi"/>
          <w:sz w:val="32"/>
          <w:szCs w:val="32"/>
        </w:rPr>
        <w:t xml:space="preserve"> </w:t>
      </w:r>
      <w:hyperlink r:id="rId29" w:history="1">
        <w:r w:rsidRPr="00BD0D39">
          <w:rPr>
            <w:rStyle w:val="Hyperlink"/>
            <w:rFonts w:asciiTheme="majorHAnsi" w:hAnsiTheme="majorHAnsi"/>
            <w:sz w:val="32"/>
            <w:szCs w:val="32"/>
          </w:rPr>
          <w:t>Course PL-300T00-A: Design and manage analytics solutions using Power BI - Training | Microsoft Learn</w:t>
        </w:r>
      </w:hyperlink>
      <w:r w:rsidRPr="00DD586D">
        <w:rPr>
          <w:rFonts w:asciiTheme="majorHAnsi" w:hAnsiTheme="majorHAnsi"/>
          <w:sz w:val="32"/>
          <w:szCs w:val="32"/>
        </w:rPr>
        <w:t xml:space="preserve"> This is an intermediate course. </w:t>
      </w:r>
    </w:p>
    <w:p w14:paraId="53A69F26" w14:textId="77777777" w:rsidR="00A55B38" w:rsidRPr="00DD586D" w:rsidRDefault="00A55B38" w:rsidP="00A55B38">
      <w:pPr>
        <w:pStyle w:val="ListParagraph"/>
        <w:ind w:left="567"/>
        <w:rPr>
          <w:rFonts w:asciiTheme="minorHAnsi" w:hAnsiTheme="minorHAnsi" w:cstheme="minorHAnsi"/>
          <w:sz w:val="32"/>
          <w:szCs w:val="32"/>
        </w:rPr>
      </w:pPr>
    </w:p>
    <w:p w14:paraId="478519DD" w14:textId="72F06AF2" w:rsidR="002A2025" w:rsidRPr="00DD586D" w:rsidRDefault="002A2025" w:rsidP="006F6C67">
      <w:pPr>
        <w:pStyle w:val="ListParagraph"/>
        <w:rPr>
          <w:rFonts w:asciiTheme="minorHAnsi" w:hAnsiTheme="minorHAnsi" w:cstheme="minorHAnsi"/>
          <w:sz w:val="32"/>
          <w:szCs w:val="32"/>
        </w:rPr>
      </w:pPr>
    </w:p>
    <w:p w14:paraId="1139E961" w14:textId="77777777" w:rsidR="004645D8" w:rsidRPr="00DD586D" w:rsidRDefault="004645D8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1D74DB07" w14:textId="77777777" w:rsidR="004645D8" w:rsidRPr="00DD586D" w:rsidRDefault="004645D8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15AACB51" w14:textId="1C405AA5" w:rsidR="00161231" w:rsidRPr="00DD586D" w:rsidRDefault="00161231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DD586D">
        <w:rPr>
          <w:rFonts w:asciiTheme="minorHAnsi" w:hAnsiTheme="minorHAnsi" w:cstheme="minorHAnsi"/>
          <w:b/>
          <w:sz w:val="32"/>
          <w:szCs w:val="32"/>
        </w:rPr>
        <w:t>END OF WORKBOOK</w:t>
      </w:r>
    </w:p>
    <w:p w14:paraId="5446A0EA" w14:textId="77777777" w:rsidR="00161231" w:rsidRPr="00DD586D" w:rsidRDefault="00161231" w:rsidP="00161231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4981D94" w14:textId="77777777" w:rsidR="00161231" w:rsidRPr="00DD586D" w:rsidRDefault="00161231" w:rsidP="00161231">
      <w:pPr>
        <w:jc w:val="center"/>
        <w:rPr>
          <w:rFonts w:asciiTheme="minorHAnsi" w:hAnsiTheme="minorHAnsi" w:cstheme="minorBidi"/>
          <w:b/>
          <w:bCs/>
          <w:sz w:val="32"/>
          <w:szCs w:val="32"/>
        </w:rPr>
      </w:pPr>
      <w:r w:rsidRPr="00DD586D">
        <w:rPr>
          <w:rFonts w:asciiTheme="minorHAnsi" w:hAnsiTheme="minorHAnsi" w:cstheme="minorBidi"/>
          <w:b/>
          <w:bCs/>
          <w:sz w:val="32"/>
          <w:szCs w:val="32"/>
        </w:rPr>
        <w:t xml:space="preserve">Please check through your work thoroughly before submitting and update the table of contents if required. </w:t>
      </w:r>
    </w:p>
    <w:p w14:paraId="4AB3982C" w14:textId="77777777" w:rsidR="00161231" w:rsidRPr="00DD586D" w:rsidRDefault="00161231" w:rsidP="00161231">
      <w:pPr>
        <w:jc w:val="center"/>
        <w:rPr>
          <w:rFonts w:asciiTheme="minorHAnsi" w:hAnsiTheme="minorHAnsi" w:cstheme="minorBidi"/>
          <w:b/>
          <w:bCs/>
          <w:sz w:val="32"/>
          <w:szCs w:val="32"/>
        </w:rPr>
      </w:pPr>
    </w:p>
    <w:p w14:paraId="66E1AEEB" w14:textId="77777777" w:rsidR="00161231" w:rsidRPr="00DD586D" w:rsidRDefault="00161231" w:rsidP="00161231">
      <w:pPr>
        <w:jc w:val="center"/>
        <w:rPr>
          <w:rFonts w:asciiTheme="minorHAnsi" w:hAnsiTheme="minorHAnsi" w:cstheme="minorBidi"/>
          <w:b/>
          <w:bCs/>
          <w:sz w:val="32"/>
          <w:szCs w:val="32"/>
        </w:rPr>
      </w:pPr>
      <w:r w:rsidRPr="00DD586D">
        <w:rPr>
          <w:rFonts w:asciiTheme="minorHAnsi" w:hAnsiTheme="minorHAnsi" w:cstheme="minorBidi"/>
          <w:b/>
          <w:bCs/>
          <w:sz w:val="32"/>
          <w:szCs w:val="32"/>
        </w:rPr>
        <w:t xml:space="preserve">Please send your completed work booklet to your trainer. </w:t>
      </w:r>
    </w:p>
    <w:p w14:paraId="7B004C87" w14:textId="77777777" w:rsidR="00161231" w:rsidRPr="00DD586D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32978A77" w14:textId="77777777" w:rsidR="006F18BA" w:rsidRPr="00DD586D" w:rsidRDefault="006F18BA">
      <w:pPr>
        <w:rPr>
          <w:sz w:val="28"/>
          <w:szCs w:val="28"/>
        </w:rPr>
      </w:pPr>
    </w:p>
    <w:sectPr w:rsidR="006F18BA" w:rsidRPr="00DD586D" w:rsidSect="00161231">
      <w:headerReference w:type="default" r:id="rId30"/>
      <w:footerReference w:type="even" r:id="rId31"/>
      <w:footerReference w:type="default" r:id="rId32"/>
      <w:headerReference w:type="first" r:id="rId33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9AC34" w14:textId="77777777" w:rsidR="006E1EE8" w:rsidRDefault="006E1EE8">
      <w:r>
        <w:separator/>
      </w:r>
    </w:p>
  </w:endnote>
  <w:endnote w:type="continuationSeparator" w:id="0">
    <w:p w14:paraId="65B321AD" w14:textId="77777777" w:rsidR="006E1EE8" w:rsidRDefault="006E1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5FF8" w14:textId="77777777" w:rsidR="00161231" w:rsidRDefault="00161231" w:rsidP="00BF659A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07289087" w14:textId="77777777" w:rsidR="00161231" w:rsidRDefault="00161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E388" w14:textId="46FCCFBF" w:rsidR="00161231" w:rsidRPr="00105FFF" w:rsidRDefault="00161231" w:rsidP="00BF659A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3487B039" w14:textId="77777777" w:rsidR="00161231" w:rsidRPr="00AF6CBE" w:rsidRDefault="00161231" w:rsidP="00BF659A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EEECE" w14:textId="77777777" w:rsidR="006E1EE8" w:rsidRDefault="006E1EE8">
      <w:r>
        <w:separator/>
      </w:r>
    </w:p>
  </w:footnote>
  <w:footnote w:type="continuationSeparator" w:id="0">
    <w:p w14:paraId="763B61F3" w14:textId="77777777" w:rsidR="006E1EE8" w:rsidRDefault="006E1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6B1" w14:textId="6EDDB346" w:rsidR="000C62BE" w:rsidRDefault="000C62BE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D363" w14:textId="6CA12AD2" w:rsidR="000C62BE" w:rsidRDefault="000C62BE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B2E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A6534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CDAD80"/>
    <w:multiLevelType w:val="hybridMultilevel"/>
    <w:tmpl w:val="B26A25E4"/>
    <w:lvl w:ilvl="0" w:tplc="F4B2D4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BE68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6E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C5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4FB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AA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4C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968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B20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B3A3D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74659"/>
    <w:multiLevelType w:val="hybridMultilevel"/>
    <w:tmpl w:val="5054FBE2"/>
    <w:lvl w:ilvl="0" w:tplc="B5FAA55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14F7C"/>
    <w:multiLevelType w:val="hybridMultilevel"/>
    <w:tmpl w:val="76449E26"/>
    <w:lvl w:ilvl="0" w:tplc="A1D28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4A9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FE6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5A0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AD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908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F83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A82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D87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2395F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6964CF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35A53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815CF"/>
    <w:multiLevelType w:val="hybridMultilevel"/>
    <w:tmpl w:val="C4B4A85C"/>
    <w:lvl w:ilvl="0" w:tplc="41DE69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7B7947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6925D2"/>
    <w:multiLevelType w:val="hybridMultilevel"/>
    <w:tmpl w:val="38E2AE9C"/>
    <w:lvl w:ilvl="0" w:tplc="11E85EC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921727">
    <w:abstractNumId w:val="7"/>
  </w:num>
  <w:num w:numId="2" w16cid:durableId="76291400">
    <w:abstractNumId w:val="3"/>
  </w:num>
  <w:num w:numId="3" w16cid:durableId="1843547764">
    <w:abstractNumId w:val="2"/>
  </w:num>
  <w:num w:numId="4" w16cid:durableId="2136171451">
    <w:abstractNumId w:val="4"/>
  </w:num>
  <w:num w:numId="5" w16cid:durableId="472606284">
    <w:abstractNumId w:val="11"/>
  </w:num>
  <w:num w:numId="6" w16cid:durableId="2050713918">
    <w:abstractNumId w:val="10"/>
  </w:num>
  <w:num w:numId="7" w16cid:durableId="1716268812">
    <w:abstractNumId w:val="13"/>
  </w:num>
  <w:num w:numId="8" w16cid:durableId="654798522">
    <w:abstractNumId w:val="16"/>
  </w:num>
  <w:num w:numId="9" w16cid:durableId="580481628">
    <w:abstractNumId w:val="0"/>
  </w:num>
  <w:num w:numId="10" w16cid:durableId="951477573">
    <w:abstractNumId w:val="9"/>
  </w:num>
  <w:num w:numId="11" w16cid:durableId="2065176803">
    <w:abstractNumId w:val="12"/>
  </w:num>
  <w:num w:numId="12" w16cid:durableId="600643339">
    <w:abstractNumId w:val="8"/>
  </w:num>
  <w:num w:numId="13" w16cid:durableId="49381209">
    <w:abstractNumId w:val="5"/>
  </w:num>
  <w:num w:numId="14" w16cid:durableId="1916746591">
    <w:abstractNumId w:val="15"/>
  </w:num>
  <w:num w:numId="15" w16cid:durableId="1290746027">
    <w:abstractNumId w:val="1"/>
  </w:num>
  <w:num w:numId="16" w16cid:durableId="158275787">
    <w:abstractNumId w:val="6"/>
  </w:num>
  <w:num w:numId="17" w16cid:durableId="10055504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01F4C"/>
    <w:rsid w:val="00022113"/>
    <w:rsid w:val="000237C9"/>
    <w:rsid w:val="0003019A"/>
    <w:rsid w:val="0003344F"/>
    <w:rsid w:val="00036613"/>
    <w:rsid w:val="00042D54"/>
    <w:rsid w:val="00056F44"/>
    <w:rsid w:val="00067384"/>
    <w:rsid w:val="000757B4"/>
    <w:rsid w:val="000763FA"/>
    <w:rsid w:val="0008324C"/>
    <w:rsid w:val="00096B17"/>
    <w:rsid w:val="000C62BE"/>
    <w:rsid w:val="000D41AA"/>
    <w:rsid w:val="000D6322"/>
    <w:rsid w:val="000F294C"/>
    <w:rsid w:val="000F2F08"/>
    <w:rsid w:val="000F78D3"/>
    <w:rsid w:val="0011291B"/>
    <w:rsid w:val="00121B7E"/>
    <w:rsid w:val="0014653C"/>
    <w:rsid w:val="00161231"/>
    <w:rsid w:val="00176F48"/>
    <w:rsid w:val="00180A48"/>
    <w:rsid w:val="001913E1"/>
    <w:rsid w:val="001A07EC"/>
    <w:rsid w:val="001B4570"/>
    <w:rsid w:val="001D1BB3"/>
    <w:rsid w:val="001D5946"/>
    <w:rsid w:val="001E3A32"/>
    <w:rsid w:val="002050DC"/>
    <w:rsid w:val="002251BA"/>
    <w:rsid w:val="00227ED7"/>
    <w:rsid w:val="002300E4"/>
    <w:rsid w:val="00252D75"/>
    <w:rsid w:val="00262AA4"/>
    <w:rsid w:val="0026581D"/>
    <w:rsid w:val="00270862"/>
    <w:rsid w:val="00286730"/>
    <w:rsid w:val="002A03E4"/>
    <w:rsid w:val="002A2025"/>
    <w:rsid w:val="002A6503"/>
    <w:rsid w:val="002D2421"/>
    <w:rsid w:val="002D290D"/>
    <w:rsid w:val="002F0536"/>
    <w:rsid w:val="002F65BB"/>
    <w:rsid w:val="002F7A70"/>
    <w:rsid w:val="0030592E"/>
    <w:rsid w:val="00321F5B"/>
    <w:rsid w:val="00324E42"/>
    <w:rsid w:val="003263B1"/>
    <w:rsid w:val="00331086"/>
    <w:rsid w:val="0034554C"/>
    <w:rsid w:val="0034584F"/>
    <w:rsid w:val="00376217"/>
    <w:rsid w:val="00384C04"/>
    <w:rsid w:val="003A2815"/>
    <w:rsid w:val="003C7DC9"/>
    <w:rsid w:val="003D6FEF"/>
    <w:rsid w:val="00414723"/>
    <w:rsid w:val="004148C1"/>
    <w:rsid w:val="00424B96"/>
    <w:rsid w:val="004351A1"/>
    <w:rsid w:val="004445B4"/>
    <w:rsid w:val="0045549E"/>
    <w:rsid w:val="004645D8"/>
    <w:rsid w:val="00471F01"/>
    <w:rsid w:val="004720C6"/>
    <w:rsid w:val="00487C63"/>
    <w:rsid w:val="00497141"/>
    <w:rsid w:val="004A0AE0"/>
    <w:rsid w:val="004A1092"/>
    <w:rsid w:val="004A71E6"/>
    <w:rsid w:val="004C0A47"/>
    <w:rsid w:val="004C0BF3"/>
    <w:rsid w:val="004C1103"/>
    <w:rsid w:val="004D28A0"/>
    <w:rsid w:val="004E0561"/>
    <w:rsid w:val="00502B97"/>
    <w:rsid w:val="00515513"/>
    <w:rsid w:val="00535883"/>
    <w:rsid w:val="005539DC"/>
    <w:rsid w:val="00562FEA"/>
    <w:rsid w:val="0057592E"/>
    <w:rsid w:val="005831DB"/>
    <w:rsid w:val="005937F4"/>
    <w:rsid w:val="005955AF"/>
    <w:rsid w:val="005A3B01"/>
    <w:rsid w:val="005A7DA8"/>
    <w:rsid w:val="005C685A"/>
    <w:rsid w:val="005E45DA"/>
    <w:rsid w:val="005E582F"/>
    <w:rsid w:val="005E757F"/>
    <w:rsid w:val="005F0FC5"/>
    <w:rsid w:val="005F1F46"/>
    <w:rsid w:val="005F2818"/>
    <w:rsid w:val="00607975"/>
    <w:rsid w:val="00633408"/>
    <w:rsid w:val="0063659F"/>
    <w:rsid w:val="00641F99"/>
    <w:rsid w:val="00646A41"/>
    <w:rsid w:val="0069509E"/>
    <w:rsid w:val="006D3B9C"/>
    <w:rsid w:val="006E1EE8"/>
    <w:rsid w:val="006F18BA"/>
    <w:rsid w:val="006F1FC2"/>
    <w:rsid w:val="006F6C67"/>
    <w:rsid w:val="00704AD4"/>
    <w:rsid w:val="007101BC"/>
    <w:rsid w:val="00714723"/>
    <w:rsid w:val="00722176"/>
    <w:rsid w:val="0073115B"/>
    <w:rsid w:val="00751401"/>
    <w:rsid w:val="00752C82"/>
    <w:rsid w:val="007633CF"/>
    <w:rsid w:val="00767B22"/>
    <w:rsid w:val="00774B47"/>
    <w:rsid w:val="007A3510"/>
    <w:rsid w:val="007B02BC"/>
    <w:rsid w:val="007B1E00"/>
    <w:rsid w:val="007B592B"/>
    <w:rsid w:val="007C39D6"/>
    <w:rsid w:val="007D2B25"/>
    <w:rsid w:val="007D3307"/>
    <w:rsid w:val="007F6CF3"/>
    <w:rsid w:val="008016F9"/>
    <w:rsid w:val="00824BF6"/>
    <w:rsid w:val="00834BC7"/>
    <w:rsid w:val="0084744D"/>
    <w:rsid w:val="00854462"/>
    <w:rsid w:val="00865025"/>
    <w:rsid w:val="00865AE4"/>
    <w:rsid w:val="00890BAB"/>
    <w:rsid w:val="0089779C"/>
    <w:rsid w:val="008A1984"/>
    <w:rsid w:val="008B58EC"/>
    <w:rsid w:val="008B6132"/>
    <w:rsid w:val="008E5AEE"/>
    <w:rsid w:val="008F02A3"/>
    <w:rsid w:val="0090377C"/>
    <w:rsid w:val="00906FDE"/>
    <w:rsid w:val="00934495"/>
    <w:rsid w:val="00934768"/>
    <w:rsid w:val="00964C3D"/>
    <w:rsid w:val="00981DEC"/>
    <w:rsid w:val="00984CAD"/>
    <w:rsid w:val="009A5D36"/>
    <w:rsid w:val="009C5C62"/>
    <w:rsid w:val="009D0B54"/>
    <w:rsid w:val="009F1D15"/>
    <w:rsid w:val="00A05E4A"/>
    <w:rsid w:val="00A070B4"/>
    <w:rsid w:val="00A55B38"/>
    <w:rsid w:val="00AA59BE"/>
    <w:rsid w:val="00AB045A"/>
    <w:rsid w:val="00AB54B2"/>
    <w:rsid w:val="00AC093D"/>
    <w:rsid w:val="00AC1F67"/>
    <w:rsid w:val="00AC7783"/>
    <w:rsid w:val="00AE49CB"/>
    <w:rsid w:val="00AF0F83"/>
    <w:rsid w:val="00AF5F77"/>
    <w:rsid w:val="00B00820"/>
    <w:rsid w:val="00B02DED"/>
    <w:rsid w:val="00B23148"/>
    <w:rsid w:val="00B25EFF"/>
    <w:rsid w:val="00B30DB5"/>
    <w:rsid w:val="00B32088"/>
    <w:rsid w:val="00B36FCD"/>
    <w:rsid w:val="00B372BD"/>
    <w:rsid w:val="00B46D48"/>
    <w:rsid w:val="00B50026"/>
    <w:rsid w:val="00B5478F"/>
    <w:rsid w:val="00B618FE"/>
    <w:rsid w:val="00B74E69"/>
    <w:rsid w:val="00B94893"/>
    <w:rsid w:val="00BA018A"/>
    <w:rsid w:val="00BC0FB0"/>
    <w:rsid w:val="00BD0D39"/>
    <w:rsid w:val="00BF0748"/>
    <w:rsid w:val="00BF4A28"/>
    <w:rsid w:val="00BF659A"/>
    <w:rsid w:val="00C05AE4"/>
    <w:rsid w:val="00C07448"/>
    <w:rsid w:val="00C1340A"/>
    <w:rsid w:val="00C14F4B"/>
    <w:rsid w:val="00C15A97"/>
    <w:rsid w:val="00C32D05"/>
    <w:rsid w:val="00C460AD"/>
    <w:rsid w:val="00C470A2"/>
    <w:rsid w:val="00C529A4"/>
    <w:rsid w:val="00C55E53"/>
    <w:rsid w:val="00C5607F"/>
    <w:rsid w:val="00C75C80"/>
    <w:rsid w:val="00C76A62"/>
    <w:rsid w:val="00C94FE0"/>
    <w:rsid w:val="00CA24BC"/>
    <w:rsid w:val="00CA2EE0"/>
    <w:rsid w:val="00CA4513"/>
    <w:rsid w:val="00CB3542"/>
    <w:rsid w:val="00CB3B50"/>
    <w:rsid w:val="00CB6802"/>
    <w:rsid w:val="00CB6C21"/>
    <w:rsid w:val="00CF6040"/>
    <w:rsid w:val="00D16197"/>
    <w:rsid w:val="00D3625F"/>
    <w:rsid w:val="00DA4696"/>
    <w:rsid w:val="00DA4A7C"/>
    <w:rsid w:val="00DA6D5D"/>
    <w:rsid w:val="00DB71C4"/>
    <w:rsid w:val="00DD2424"/>
    <w:rsid w:val="00DD586D"/>
    <w:rsid w:val="00DF25E8"/>
    <w:rsid w:val="00DF342C"/>
    <w:rsid w:val="00DF7230"/>
    <w:rsid w:val="00E01CDD"/>
    <w:rsid w:val="00E056BC"/>
    <w:rsid w:val="00E0726A"/>
    <w:rsid w:val="00E232E9"/>
    <w:rsid w:val="00E37715"/>
    <w:rsid w:val="00E42322"/>
    <w:rsid w:val="00E431F9"/>
    <w:rsid w:val="00E44E29"/>
    <w:rsid w:val="00E47F1F"/>
    <w:rsid w:val="00E51854"/>
    <w:rsid w:val="00E63E7C"/>
    <w:rsid w:val="00E817D4"/>
    <w:rsid w:val="00E85335"/>
    <w:rsid w:val="00E87586"/>
    <w:rsid w:val="00E906AE"/>
    <w:rsid w:val="00E9485B"/>
    <w:rsid w:val="00EE38D0"/>
    <w:rsid w:val="00EF6574"/>
    <w:rsid w:val="00F20E9F"/>
    <w:rsid w:val="00F24BBD"/>
    <w:rsid w:val="00F43416"/>
    <w:rsid w:val="00F545EC"/>
    <w:rsid w:val="00F901B9"/>
    <w:rsid w:val="00FA240B"/>
    <w:rsid w:val="00FB6AE3"/>
    <w:rsid w:val="00FD528B"/>
    <w:rsid w:val="00FD7532"/>
    <w:rsid w:val="00FF6436"/>
    <w:rsid w:val="03618C75"/>
    <w:rsid w:val="03834516"/>
    <w:rsid w:val="05174FFE"/>
    <w:rsid w:val="052162AA"/>
    <w:rsid w:val="053C6EE0"/>
    <w:rsid w:val="09CCA98C"/>
    <w:rsid w:val="0B9056B7"/>
    <w:rsid w:val="0D0E96E6"/>
    <w:rsid w:val="0D5B9899"/>
    <w:rsid w:val="0DCC80FC"/>
    <w:rsid w:val="0DED8E20"/>
    <w:rsid w:val="0E47A39B"/>
    <w:rsid w:val="0EBF6D35"/>
    <w:rsid w:val="112F1456"/>
    <w:rsid w:val="12E959AF"/>
    <w:rsid w:val="13A0F2D1"/>
    <w:rsid w:val="13B569C3"/>
    <w:rsid w:val="1402EB60"/>
    <w:rsid w:val="14CFD4E5"/>
    <w:rsid w:val="1531BC98"/>
    <w:rsid w:val="17785A79"/>
    <w:rsid w:val="1A538827"/>
    <w:rsid w:val="1A71FF0A"/>
    <w:rsid w:val="1B62A314"/>
    <w:rsid w:val="1B62ABEB"/>
    <w:rsid w:val="1BD2C18A"/>
    <w:rsid w:val="1C1B54C2"/>
    <w:rsid w:val="1C1D4353"/>
    <w:rsid w:val="1C4A0505"/>
    <w:rsid w:val="1D50A577"/>
    <w:rsid w:val="1DB0E5A4"/>
    <w:rsid w:val="1E5B7FB7"/>
    <w:rsid w:val="200E13A9"/>
    <w:rsid w:val="20219DF0"/>
    <w:rsid w:val="2024E46D"/>
    <w:rsid w:val="21BC6413"/>
    <w:rsid w:val="226B865E"/>
    <w:rsid w:val="22A04EFB"/>
    <w:rsid w:val="233500AC"/>
    <w:rsid w:val="23F0FFF4"/>
    <w:rsid w:val="242BB305"/>
    <w:rsid w:val="24C9E420"/>
    <w:rsid w:val="24D4663B"/>
    <w:rsid w:val="258D7DF2"/>
    <w:rsid w:val="25C98252"/>
    <w:rsid w:val="27F3CB25"/>
    <w:rsid w:val="284F0491"/>
    <w:rsid w:val="288C7554"/>
    <w:rsid w:val="29153FA3"/>
    <w:rsid w:val="297F1A45"/>
    <w:rsid w:val="2AAC4BD9"/>
    <w:rsid w:val="2EC7E433"/>
    <w:rsid w:val="31512275"/>
    <w:rsid w:val="32B5D1AE"/>
    <w:rsid w:val="33227E71"/>
    <w:rsid w:val="338B6FED"/>
    <w:rsid w:val="35ACA414"/>
    <w:rsid w:val="3841D417"/>
    <w:rsid w:val="38B695B9"/>
    <w:rsid w:val="393B89EB"/>
    <w:rsid w:val="39659A4F"/>
    <w:rsid w:val="3AEC953A"/>
    <w:rsid w:val="3C8729F0"/>
    <w:rsid w:val="3DB3B3DF"/>
    <w:rsid w:val="4051F31B"/>
    <w:rsid w:val="40C0946C"/>
    <w:rsid w:val="412C5075"/>
    <w:rsid w:val="42A5DB60"/>
    <w:rsid w:val="42BE6D8C"/>
    <w:rsid w:val="45BD1BDA"/>
    <w:rsid w:val="45F35349"/>
    <w:rsid w:val="461A1DFD"/>
    <w:rsid w:val="46353E35"/>
    <w:rsid w:val="4728E52F"/>
    <w:rsid w:val="475DD54B"/>
    <w:rsid w:val="48748120"/>
    <w:rsid w:val="49658CDC"/>
    <w:rsid w:val="49A3A441"/>
    <w:rsid w:val="4A03DC4C"/>
    <w:rsid w:val="4A04AD1A"/>
    <w:rsid w:val="4A8403F2"/>
    <w:rsid w:val="4B00C981"/>
    <w:rsid w:val="4B5276EA"/>
    <w:rsid w:val="4BEA99B2"/>
    <w:rsid w:val="4BFF3326"/>
    <w:rsid w:val="4C7D1DDA"/>
    <w:rsid w:val="4D19ABD2"/>
    <w:rsid w:val="4DF665C9"/>
    <w:rsid w:val="4E2A75B4"/>
    <w:rsid w:val="4E460B7E"/>
    <w:rsid w:val="4FC0F223"/>
    <w:rsid w:val="50166CB9"/>
    <w:rsid w:val="5039FA7D"/>
    <w:rsid w:val="51B78920"/>
    <w:rsid w:val="526F71B1"/>
    <w:rsid w:val="53984692"/>
    <w:rsid w:val="540BE8C8"/>
    <w:rsid w:val="5477CE6C"/>
    <w:rsid w:val="5591AA50"/>
    <w:rsid w:val="55FFA8E3"/>
    <w:rsid w:val="575F941D"/>
    <w:rsid w:val="582ED0A1"/>
    <w:rsid w:val="597F1A33"/>
    <w:rsid w:val="5B054E18"/>
    <w:rsid w:val="5B065478"/>
    <w:rsid w:val="5BB464F0"/>
    <w:rsid w:val="5CCB98B3"/>
    <w:rsid w:val="5D5185F9"/>
    <w:rsid w:val="5F7DED98"/>
    <w:rsid w:val="5F8491F3"/>
    <w:rsid w:val="6014D7C6"/>
    <w:rsid w:val="6033F448"/>
    <w:rsid w:val="6122B709"/>
    <w:rsid w:val="63831601"/>
    <w:rsid w:val="665704E4"/>
    <w:rsid w:val="677F8874"/>
    <w:rsid w:val="685E391A"/>
    <w:rsid w:val="68B04B79"/>
    <w:rsid w:val="6D2C5D77"/>
    <w:rsid w:val="6DE4BFE5"/>
    <w:rsid w:val="706CA062"/>
    <w:rsid w:val="7083325F"/>
    <w:rsid w:val="70B35C53"/>
    <w:rsid w:val="714AD46A"/>
    <w:rsid w:val="7230BFD5"/>
    <w:rsid w:val="73F518AC"/>
    <w:rsid w:val="751461A1"/>
    <w:rsid w:val="751B091F"/>
    <w:rsid w:val="75D92989"/>
    <w:rsid w:val="75F62D98"/>
    <w:rsid w:val="75FA6AC9"/>
    <w:rsid w:val="77045A39"/>
    <w:rsid w:val="784AC3A3"/>
    <w:rsid w:val="787EC772"/>
    <w:rsid w:val="796C1353"/>
    <w:rsid w:val="79BDA936"/>
    <w:rsid w:val="79EDA949"/>
    <w:rsid w:val="7A22D227"/>
    <w:rsid w:val="7AFC2D3A"/>
    <w:rsid w:val="7B98C200"/>
    <w:rsid w:val="7C61F488"/>
    <w:rsid w:val="7D0575D9"/>
    <w:rsid w:val="7DC25A53"/>
    <w:rsid w:val="7DD94D67"/>
    <w:rsid w:val="7E3621E7"/>
    <w:rsid w:val="7EE2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71A3D814-A90C-4E14-A483-261C3C7A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161231"/>
    <w:pPr>
      <w:spacing w:after="0" w:line="240" w:lineRule="auto"/>
    </w:pPr>
    <w:rPr>
      <w:rFonts w:ascii="Segoe UI" w:eastAsia="Times New Roman" w:hAnsi="Segoe UI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S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customStyle="1" w:styleId="paragraph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7B98C20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hyperlink" Target="https://app.datacamp.com/learn/courses/data-modeling-in-power-bi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leeptalent.learnondemand.net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www.datacamp.com/cheat-sheet/power-bi-cheat-sheet" TargetMode="External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leeptalent.learnondemand.net/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s://learn.microsoft.com/en-us/training/courses/pl-300t0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yperlink" Target="https://app.datacamp.com/learn/courses/introduction-to-power-bi" TargetMode="External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hyperlink" Target="https://app.datacamp.com/learn/courses/data-visualization-in-power-bi" TargetMode="External"/><Relationship Id="rId10" Type="http://schemas.openxmlformats.org/officeDocument/2006/relationships/hyperlink" Target="https://leeptalent.learnondemand.net/" TargetMode="External"/><Relationship Id="rId19" Type="http://schemas.openxmlformats.org/officeDocument/2006/relationships/hyperlink" Target="https://leeptalent.learnondemand.net/" TargetMode="External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pp.datacamp.com/learn/courses/introduction-to-power-bi" TargetMode="External"/><Relationship Id="rId22" Type="http://schemas.openxmlformats.org/officeDocument/2006/relationships/hyperlink" Target="https://leeptalent.learnondemand.net/" TargetMode="External"/><Relationship Id="rId27" Type="http://schemas.openxmlformats.org/officeDocument/2006/relationships/hyperlink" Target="https://app.datacamp.com/learn/courses/introduction-to-dax-in-power-bi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DDFB4F-CCAD-4A56-B6E0-73E93CB21A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454e-7ec8-45b0-80e3-1f5e3e9cf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3050B2-0F20-4E91-874F-11FE84C20265}">
  <ds:schemaRefs>
    <ds:schemaRef ds:uri="http://schemas.microsoft.com/office/2006/metadata/properties"/>
    <ds:schemaRef ds:uri="http://schemas.microsoft.com/office/infopath/2007/PartnerControls"/>
    <ds:schemaRef ds:uri="d1f2454e-7ec8-45b0-80e3-1f5e3e9cf0e5"/>
  </ds:schemaRefs>
</ds:datastoreItem>
</file>

<file path=customXml/itemProps3.xml><?xml version="1.0" encoding="utf-8"?>
<ds:datastoreItem xmlns:ds="http://schemas.openxmlformats.org/officeDocument/2006/customXml" ds:itemID="{92CE6D5C-084C-400F-AB14-C85ED39B9B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Daniel Stan</cp:lastModifiedBy>
  <cp:revision>2</cp:revision>
  <dcterms:created xsi:type="dcterms:W3CDTF">2026-10-28T00:33:00Z</dcterms:created>
  <dcterms:modified xsi:type="dcterms:W3CDTF">2026-10-28T00:33:00Z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  <property fmtid="{D5CDD505-2E9C-101B-9397-08002B2CF9AE}" pid="3" name="GrammarlyDocumentId">
    <vt:lpwstr>ff1bcc4d09505b23e65551486ba924960cfbaefe6b563625346653adcc374157</vt:lpwstr>
  </property>
</Properties>
</file>