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2ED" w:rsidRDefault="006B4A1B">
      <w:r>
        <w:t xml:space="preserve">Puppetmaster – </w:t>
      </w:r>
      <w:r w:rsidR="00092A4A">
        <w:t>2</w:t>
      </w:r>
      <w:r w:rsidR="00244734">
        <w:t>0</w:t>
      </w:r>
      <w:r>
        <w:t xml:space="preserve">% power </w:t>
      </w:r>
      <w:r w:rsidR="00CF34AE">
        <w:t xml:space="preserve">trip – using status </w:t>
      </w:r>
      <w:r>
        <w:t>to alter information</w:t>
      </w:r>
    </w:p>
    <w:p w:rsidR="006B4A1B" w:rsidRDefault="006B4A1B" w:rsidP="006B4A1B">
      <w:r>
        <w:t xml:space="preserve">Polluter – </w:t>
      </w:r>
      <w:r w:rsidR="00E04A59">
        <w:t>4</w:t>
      </w:r>
      <w:r>
        <w:t xml:space="preserve">0% </w:t>
      </w:r>
      <w:r w:rsidR="00CF34AE">
        <w:t xml:space="preserve">they know what </w:t>
      </w:r>
      <w:r w:rsidR="00842334">
        <w:t>comes after</w:t>
      </w:r>
      <w:r>
        <w:t>, though doing evil for the greater good</w:t>
      </w:r>
      <w:r w:rsidR="00CF34AE">
        <w:t xml:space="preserve"> still </w:t>
      </w:r>
      <w:r w:rsidR="00CF34AE">
        <w:t>they are the reason from the very beginning</w:t>
      </w:r>
    </w:p>
    <w:p w:rsidR="006B4A1B" w:rsidRDefault="006B4A1B">
      <w:r>
        <w:t xml:space="preserve">Media – </w:t>
      </w:r>
      <w:r w:rsidR="00E04A59">
        <w:t>5</w:t>
      </w:r>
      <w:r>
        <w:t>% infecting minds</w:t>
      </w:r>
      <w:r w:rsidR="00092A4A">
        <w:t xml:space="preserve">, wrong information </w:t>
      </w:r>
    </w:p>
    <w:p w:rsidR="006B4A1B" w:rsidRDefault="006B4A1B">
      <w:r>
        <w:t xml:space="preserve">Voters – </w:t>
      </w:r>
      <w:r w:rsidR="00CF34AE">
        <w:t>2</w:t>
      </w:r>
      <w:r w:rsidR="00244734">
        <w:t>5</w:t>
      </w:r>
      <w:bookmarkStart w:id="0" w:name="_GoBack"/>
      <w:bookmarkEnd w:id="0"/>
      <w:r>
        <w:t>% Listens, but actions none taken</w:t>
      </w:r>
    </w:p>
    <w:p w:rsidR="006B4A1B" w:rsidRDefault="006B4A1B">
      <w:r>
        <w:t xml:space="preserve">Politicians – </w:t>
      </w:r>
      <w:r w:rsidR="00A104FF">
        <w:t>5</w:t>
      </w:r>
      <w:r>
        <w:t xml:space="preserve">% </w:t>
      </w:r>
      <w:r w:rsidR="00CF34AE">
        <w:t>Self-serving</w:t>
      </w:r>
    </w:p>
    <w:p w:rsidR="006B4A1B" w:rsidRDefault="006B4A1B">
      <w:r>
        <w:t>Scientists – 5% No action taken</w:t>
      </w:r>
    </w:p>
    <w:p w:rsidR="006B4A1B" w:rsidRDefault="006B4A1B"/>
    <w:sectPr w:rsidR="006B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1B"/>
    <w:rsid w:val="00092A4A"/>
    <w:rsid w:val="00244734"/>
    <w:rsid w:val="006B4A1B"/>
    <w:rsid w:val="00842334"/>
    <w:rsid w:val="00A104FF"/>
    <w:rsid w:val="00B352ED"/>
    <w:rsid w:val="00CF34AE"/>
    <w:rsid w:val="00E04A59"/>
    <w:rsid w:val="00F2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65933-3BAD-4E4A-A7F3-205E71CF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2019-09-11T20:03:00Z</dcterms:created>
  <dcterms:modified xsi:type="dcterms:W3CDTF">2019-09-11T20:22:00Z</dcterms:modified>
</cp:coreProperties>
</file>