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FF438" w14:textId="1D07602D" w:rsidR="006C31F1" w:rsidRPr="00D1784D" w:rsidRDefault="00DC4AC1">
      <w:pPr>
        <w:rPr>
          <w:b/>
          <w:bCs/>
        </w:rPr>
      </w:pPr>
      <w:r w:rsidRPr="00D1784D">
        <w:rPr>
          <w:b/>
          <w:bCs/>
        </w:rPr>
        <w:t>Pollos Amparo S.A.S</w:t>
      </w:r>
    </w:p>
    <w:p w14:paraId="3458D309" w14:textId="09A2EB7C" w:rsidR="00DC4AC1" w:rsidRDefault="00DC4AC1" w:rsidP="00DC4AC1">
      <w:pPr>
        <w:pStyle w:val="Prrafodelista"/>
        <w:numPr>
          <w:ilvl w:val="0"/>
          <w:numId w:val="1"/>
        </w:numPr>
      </w:pPr>
      <w:r>
        <w:t>Juan Cañas</w:t>
      </w:r>
    </w:p>
    <w:p w14:paraId="464A205A" w14:textId="20F1B832" w:rsidR="00DC4AC1" w:rsidRDefault="00DC4AC1" w:rsidP="00DC4AC1">
      <w:pPr>
        <w:pStyle w:val="Prrafodelista"/>
        <w:numPr>
          <w:ilvl w:val="0"/>
          <w:numId w:val="1"/>
        </w:numPr>
      </w:pPr>
      <w:r>
        <w:t xml:space="preserve">Juan </w:t>
      </w:r>
      <w:r w:rsidR="00D1784D">
        <w:t>Sebastián</w:t>
      </w:r>
    </w:p>
    <w:p w14:paraId="27CC32C4" w14:textId="7041B505" w:rsidR="00DC4AC1" w:rsidRDefault="00DC4AC1" w:rsidP="00DC4AC1">
      <w:pPr>
        <w:pStyle w:val="Prrafodelista"/>
        <w:numPr>
          <w:ilvl w:val="0"/>
          <w:numId w:val="1"/>
        </w:numPr>
      </w:pPr>
      <w:r>
        <w:t>Diego Figueredo</w:t>
      </w:r>
    </w:p>
    <w:p w14:paraId="67671DF7" w14:textId="74340C69" w:rsidR="00DC4AC1" w:rsidRDefault="00DC4AC1" w:rsidP="00DC4AC1">
      <w:pPr>
        <w:pStyle w:val="Prrafodelista"/>
        <w:numPr>
          <w:ilvl w:val="0"/>
          <w:numId w:val="1"/>
        </w:numPr>
      </w:pPr>
      <w:proofErr w:type="spellStart"/>
      <w:r>
        <w:t>Maipol</w:t>
      </w:r>
      <w:proofErr w:type="spellEnd"/>
      <w:r>
        <w:t xml:space="preserve"> Morales</w:t>
      </w:r>
      <w:r w:rsidR="00D1784D">
        <w:t xml:space="preserve"> </w:t>
      </w:r>
    </w:p>
    <w:tbl>
      <w:tblPr>
        <w:tblStyle w:val="Tablaconcuadrcula"/>
        <w:tblW w:w="9116" w:type="dxa"/>
        <w:tblLook w:val="04A0" w:firstRow="1" w:lastRow="0" w:firstColumn="1" w:lastColumn="0" w:noHBand="0" w:noVBand="1"/>
      </w:tblPr>
      <w:tblGrid>
        <w:gridCol w:w="3038"/>
        <w:gridCol w:w="3039"/>
        <w:gridCol w:w="3039"/>
      </w:tblGrid>
      <w:tr w:rsidR="00DC4AC1" w14:paraId="74FA708F" w14:textId="77777777" w:rsidTr="00DC4AC1">
        <w:trPr>
          <w:trHeight w:val="944"/>
        </w:trPr>
        <w:tc>
          <w:tcPr>
            <w:tcW w:w="3038" w:type="dxa"/>
          </w:tcPr>
          <w:p w14:paraId="29906967" w14:textId="3356DC28" w:rsidR="00DC4AC1" w:rsidRPr="00D1784D" w:rsidRDefault="00DC4AC1" w:rsidP="00DC4AC1">
            <w:pPr>
              <w:jc w:val="center"/>
              <w:rPr>
                <w:b/>
                <w:bCs/>
              </w:rPr>
            </w:pPr>
            <w:r w:rsidRPr="00D1784D">
              <w:rPr>
                <w:b/>
                <w:bCs/>
              </w:rPr>
              <w:t>As</w:t>
            </w:r>
          </w:p>
        </w:tc>
        <w:tc>
          <w:tcPr>
            <w:tcW w:w="3039" w:type="dxa"/>
          </w:tcPr>
          <w:p w14:paraId="24286AED" w14:textId="49FBD0D4" w:rsidR="00DC4AC1" w:rsidRPr="00D1784D" w:rsidRDefault="00DC4AC1" w:rsidP="00DC4AC1">
            <w:pPr>
              <w:jc w:val="center"/>
              <w:rPr>
                <w:b/>
                <w:bCs/>
              </w:rPr>
            </w:pPr>
            <w:proofErr w:type="spellStart"/>
            <w:r w:rsidRPr="00D1784D">
              <w:rPr>
                <w:b/>
                <w:bCs/>
              </w:rPr>
              <w:t>Want</w:t>
            </w:r>
            <w:proofErr w:type="spellEnd"/>
          </w:p>
        </w:tc>
        <w:tc>
          <w:tcPr>
            <w:tcW w:w="3039" w:type="dxa"/>
          </w:tcPr>
          <w:p w14:paraId="3D9AC167" w14:textId="2BAFA4F4" w:rsidR="00DC4AC1" w:rsidRPr="00D1784D" w:rsidRDefault="00DC4AC1" w:rsidP="00DC4AC1">
            <w:pPr>
              <w:jc w:val="center"/>
              <w:rPr>
                <w:b/>
                <w:bCs/>
              </w:rPr>
            </w:pPr>
            <w:proofErr w:type="spellStart"/>
            <w:r w:rsidRPr="00D1784D">
              <w:rPr>
                <w:b/>
                <w:bCs/>
              </w:rPr>
              <w:t>To</w:t>
            </w:r>
            <w:proofErr w:type="spellEnd"/>
            <w:r w:rsidRPr="00D1784D">
              <w:rPr>
                <w:b/>
                <w:bCs/>
              </w:rPr>
              <w:t xml:space="preserve"> do</w:t>
            </w:r>
          </w:p>
        </w:tc>
      </w:tr>
      <w:tr w:rsidR="00DC4AC1" w14:paraId="39153378" w14:textId="77777777" w:rsidTr="00DC4AC1">
        <w:trPr>
          <w:trHeight w:val="977"/>
        </w:trPr>
        <w:tc>
          <w:tcPr>
            <w:tcW w:w="3038" w:type="dxa"/>
          </w:tcPr>
          <w:p w14:paraId="425587E7" w14:textId="46A00F7C" w:rsidR="00DC4AC1" w:rsidRPr="00D1784D" w:rsidRDefault="00DC4AC1" w:rsidP="00DC4AC1">
            <w:pPr>
              <w:rPr>
                <w:b/>
                <w:bCs/>
              </w:rPr>
            </w:pPr>
            <w:r w:rsidRPr="00D1784D">
              <w:rPr>
                <w:b/>
                <w:bCs/>
              </w:rPr>
              <w:t>Como usuario;</w:t>
            </w:r>
          </w:p>
        </w:tc>
        <w:tc>
          <w:tcPr>
            <w:tcW w:w="3039" w:type="dxa"/>
          </w:tcPr>
          <w:p w14:paraId="664B9304" w14:textId="6E650F99" w:rsidR="00DC4AC1" w:rsidRDefault="00DC4AC1" w:rsidP="00DC4AC1">
            <w:r>
              <w:t>Quiero poder iniciar sesión con mi correo</w:t>
            </w:r>
          </w:p>
        </w:tc>
        <w:tc>
          <w:tcPr>
            <w:tcW w:w="3039" w:type="dxa"/>
          </w:tcPr>
          <w:p w14:paraId="7C53E215" w14:textId="4DDA7C1F" w:rsidR="00DC4AC1" w:rsidRDefault="00DC4AC1" w:rsidP="00DC4AC1">
            <w:r>
              <w:t>Para mayor seguridad y facilidad en el acceso a la página web</w:t>
            </w:r>
          </w:p>
        </w:tc>
      </w:tr>
      <w:tr w:rsidR="00DC4AC1" w14:paraId="12CA3AB0" w14:textId="77777777" w:rsidTr="00DC4AC1">
        <w:trPr>
          <w:trHeight w:val="977"/>
        </w:trPr>
        <w:tc>
          <w:tcPr>
            <w:tcW w:w="3038" w:type="dxa"/>
          </w:tcPr>
          <w:p w14:paraId="57A256E9" w14:textId="33FC010D" w:rsidR="00DC4AC1" w:rsidRPr="00D1784D" w:rsidRDefault="00DC4AC1" w:rsidP="00DC4AC1">
            <w:pPr>
              <w:rPr>
                <w:b/>
                <w:bCs/>
              </w:rPr>
            </w:pPr>
            <w:r w:rsidRPr="00D1784D">
              <w:rPr>
                <w:b/>
                <w:bCs/>
              </w:rPr>
              <w:t>Como administrador;</w:t>
            </w:r>
          </w:p>
        </w:tc>
        <w:tc>
          <w:tcPr>
            <w:tcW w:w="3039" w:type="dxa"/>
          </w:tcPr>
          <w:p w14:paraId="09ED1EF6" w14:textId="69856512" w:rsidR="00DC4AC1" w:rsidRDefault="00DC4AC1" w:rsidP="00DC4AC1">
            <w:r>
              <w:t xml:space="preserve">Quiero una base de datos para agrupar y recordar los correos de los usuarios que lo ingresaron </w:t>
            </w:r>
          </w:p>
        </w:tc>
        <w:tc>
          <w:tcPr>
            <w:tcW w:w="3039" w:type="dxa"/>
          </w:tcPr>
          <w:p w14:paraId="68C96F93" w14:textId="64EA88D5" w:rsidR="00DC4AC1" w:rsidRDefault="00DC4AC1" w:rsidP="00DC4AC1">
            <w:r>
              <w:t xml:space="preserve">Darle más comodidad y rapidez al usuario al momento de iniciar sesión </w:t>
            </w:r>
          </w:p>
        </w:tc>
      </w:tr>
      <w:tr w:rsidR="00DC4AC1" w14:paraId="033920EC" w14:textId="77777777" w:rsidTr="00DC4AC1">
        <w:trPr>
          <w:trHeight w:val="977"/>
        </w:trPr>
        <w:tc>
          <w:tcPr>
            <w:tcW w:w="3038" w:type="dxa"/>
          </w:tcPr>
          <w:p w14:paraId="733A3512" w14:textId="44D160A7" w:rsidR="00DC4AC1" w:rsidRPr="00D1784D" w:rsidRDefault="00DC4AC1" w:rsidP="00DC4AC1">
            <w:pPr>
              <w:rPr>
                <w:b/>
                <w:bCs/>
              </w:rPr>
            </w:pPr>
            <w:r w:rsidRPr="00D1784D">
              <w:rPr>
                <w:b/>
                <w:bCs/>
              </w:rPr>
              <w:t xml:space="preserve">Como usuario </w:t>
            </w:r>
            <w:r w:rsidR="00D1784D" w:rsidRPr="00D1784D">
              <w:rPr>
                <w:b/>
                <w:bCs/>
              </w:rPr>
              <w:t>frecuente</w:t>
            </w:r>
            <w:r w:rsidRPr="00D1784D">
              <w:rPr>
                <w:b/>
                <w:bCs/>
              </w:rPr>
              <w:t>;</w:t>
            </w:r>
          </w:p>
        </w:tc>
        <w:tc>
          <w:tcPr>
            <w:tcW w:w="3039" w:type="dxa"/>
          </w:tcPr>
          <w:p w14:paraId="1B12EA27" w14:textId="5169DD88" w:rsidR="00DC4AC1" w:rsidRDefault="00DC4AC1" w:rsidP="00DC4AC1">
            <w:r>
              <w:t>Quiero un sistema de puntos</w:t>
            </w:r>
          </w:p>
        </w:tc>
        <w:tc>
          <w:tcPr>
            <w:tcW w:w="3039" w:type="dxa"/>
          </w:tcPr>
          <w:p w14:paraId="3FADA253" w14:textId="01E14393" w:rsidR="00DC4AC1" w:rsidRDefault="00DC4AC1" w:rsidP="00DC4AC1">
            <w:r>
              <w:t xml:space="preserve">Por cierta cantidad de compras me den algunos puntos que puedan ser canjeados por bonificaciones, descuentos o regalos </w:t>
            </w:r>
          </w:p>
        </w:tc>
      </w:tr>
      <w:tr w:rsidR="00DC4AC1" w14:paraId="6AD7DB52" w14:textId="77777777" w:rsidTr="00DC4AC1">
        <w:trPr>
          <w:trHeight w:val="977"/>
        </w:trPr>
        <w:tc>
          <w:tcPr>
            <w:tcW w:w="3038" w:type="dxa"/>
          </w:tcPr>
          <w:p w14:paraId="4E935DCE" w14:textId="401B8F1A" w:rsidR="00DC4AC1" w:rsidRPr="00D1784D" w:rsidRDefault="00DC4AC1" w:rsidP="00DC4AC1">
            <w:pPr>
              <w:rPr>
                <w:b/>
                <w:bCs/>
              </w:rPr>
            </w:pPr>
            <w:r w:rsidRPr="00D1784D">
              <w:rPr>
                <w:b/>
                <w:bCs/>
              </w:rPr>
              <w:t xml:space="preserve">Como usuario; </w:t>
            </w:r>
          </w:p>
        </w:tc>
        <w:tc>
          <w:tcPr>
            <w:tcW w:w="3039" w:type="dxa"/>
          </w:tcPr>
          <w:p w14:paraId="06828D98" w14:textId="7BCD933F" w:rsidR="00DC4AC1" w:rsidRDefault="00DC4AC1" w:rsidP="00DC4AC1">
            <w:r>
              <w:t xml:space="preserve">Quiero una lista de favoritos </w:t>
            </w:r>
          </w:p>
        </w:tc>
        <w:tc>
          <w:tcPr>
            <w:tcW w:w="3039" w:type="dxa"/>
          </w:tcPr>
          <w:p w14:paraId="597EA6F5" w14:textId="31A24E43" w:rsidR="00DC4AC1" w:rsidRDefault="00DC4AC1" w:rsidP="00DC4AC1">
            <w:r>
              <w:t xml:space="preserve">Para guardar y encontrar mis productos favoritos </w:t>
            </w:r>
          </w:p>
        </w:tc>
      </w:tr>
      <w:tr w:rsidR="00DC4AC1" w14:paraId="72FBE475" w14:textId="77777777" w:rsidTr="00DC4AC1">
        <w:trPr>
          <w:trHeight w:val="977"/>
        </w:trPr>
        <w:tc>
          <w:tcPr>
            <w:tcW w:w="3038" w:type="dxa"/>
          </w:tcPr>
          <w:p w14:paraId="7605BC37" w14:textId="3C98555D" w:rsidR="00DC4AC1" w:rsidRPr="00D1784D" w:rsidRDefault="00DC4AC1" w:rsidP="00DC4AC1">
            <w:pPr>
              <w:rPr>
                <w:b/>
                <w:bCs/>
              </w:rPr>
            </w:pPr>
            <w:r w:rsidRPr="00D1784D">
              <w:rPr>
                <w:b/>
                <w:bCs/>
              </w:rPr>
              <w:t>Como usuario;</w:t>
            </w:r>
          </w:p>
        </w:tc>
        <w:tc>
          <w:tcPr>
            <w:tcW w:w="3039" w:type="dxa"/>
          </w:tcPr>
          <w:p w14:paraId="55128BAE" w14:textId="4F49D897" w:rsidR="00DC4AC1" w:rsidRDefault="00DC4AC1" w:rsidP="00DC4AC1">
            <w:r>
              <w:t>Quiero una aplicación para dispositivos móviles</w:t>
            </w:r>
          </w:p>
        </w:tc>
        <w:tc>
          <w:tcPr>
            <w:tcW w:w="3039" w:type="dxa"/>
          </w:tcPr>
          <w:p w14:paraId="43857C3C" w14:textId="6BFE7D86" w:rsidR="00DC4AC1" w:rsidRDefault="00DC4AC1" w:rsidP="00DC4AC1">
            <w:r>
              <w:t xml:space="preserve">Acceder desde cualquier dispositivo </w:t>
            </w:r>
          </w:p>
        </w:tc>
      </w:tr>
      <w:tr w:rsidR="00DC4AC1" w14:paraId="1D9F66B9" w14:textId="77777777" w:rsidTr="00DC4AC1">
        <w:trPr>
          <w:trHeight w:val="977"/>
        </w:trPr>
        <w:tc>
          <w:tcPr>
            <w:tcW w:w="3038" w:type="dxa"/>
          </w:tcPr>
          <w:p w14:paraId="44785477" w14:textId="0D257D94" w:rsidR="00DC4AC1" w:rsidRPr="00D1784D" w:rsidRDefault="00D1784D" w:rsidP="00DC4AC1">
            <w:pPr>
              <w:rPr>
                <w:b/>
                <w:bCs/>
              </w:rPr>
            </w:pPr>
            <w:r w:rsidRPr="00D1784D">
              <w:rPr>
                <w:b/>
                <w:bCs/>
              </w:rPr>
              <w:t>Como administrador;</w:t>
            </w:r>
          </w:p>
        </w:tc>
        <w:tc>
          <w:tcPr>
            <w:tcW w:w="3039" w:type="dxa"/>
          </w:tcPr>
          <w:p w14:paraId="574D2BBA" w14:textId="46BAD85A" w:rsidR="00DC4AC1" w:rsidRDefault="00D1784D" w:rsidP="00DC4AC1">
            <w:r>
              <w:t>Quiero una herramienta que me permita agregar o quitar productos</w:t>
            </w:r>
          </w:p>
        </w:tc>
        <w:tc>
          <w:tcPr>
            <w:tcW w:w="3039" w:type="dxa"/>
          </w:tcPr>
          <w:p w14:paraId="469357E2" w14:textId="19E706F2" w:rsidR="00DC4AC1" w:rsidRDefault="00D1784D" w:rsidP="00DC4AC1">
            <w:r>
              <w:t xml:space="preserve">Mantener actualizado el catalogo </w:t>
            </w:r>
          </w:p>
        </w:tc>
      </w:tr>
      <w:tr w:rsidR="00DC4AC1" w14:paraId="2E4415DE" w14:textId="77777777" w:rsidTr="00DC4AC1">
        <w:trPr>
          <w:trHeight w:val="977"/>
        </w:trPr>
        <w:tc>
          <w:tcPr>
            <w:tcW w:w="3038" w:type="dxa"/>
          </w:tcPr>
          <w:p w14:paraId="07349716" w14:textId="4C57A766" w:rsidR="00DC4AC1" w:rsidRPr="00D1784D" w:rsidRDefault="00D1784D" w:rsidP="00DC4AC1">
            <w:pPr>
              <w:rPr>
                <w:b/>
                <w:bCs/>
              </w:rPr>
            </w:pPr>
            <w:r w:rsidRPr="00D1784D">
              <w:rPr>
                <w:b/>
                <w:bCs/>
              </w:rPr>
              <w:t>Como usuario;</w:t>
            </w:r>
          </w:p>
        </w:tc>
        <w:tc>
          <w:tcPr>
            <w:tcW w:w="3039" w:type="dxa"/>
          </w:tcPr>
          <w:p w14:paraId="0794CC3C" w14:textId="0C9C3DF7" w:rsidR="00DC4AC1" w:rsidRDefault="00D1784D" w:rsidP="00DC4AC1">
            <w:r>
              <w:t>Quiero un sistema de envíos</w:t>
            </w:r>
          </w:p>
        </w:tc>
        <w:tc>
          <w:tcPr>
            <w:tcW w:w="3039" w:type="dxa"/>
          </w:tcPr>
          <w:p w14:paraId="726BD7D6" w14:textId="433C77D7" w:rsidR="00DC4AC1" w:rsidRDefault="00D1784D" w:rsidP="00DC4AC1">
            <w:r>
              <w:t>Ahorrarme el tiempo de ir a locales cercanos</w:t>
            </w:r>
          </w:p>
        </w:tc>
      </w:tr>
      <w:tr w:rsidR="00D1784D" w14:paraId="021503A2" w14:textId="77777777" w:rsidTr="00DC4AC1">
        <w:trPr>
          <w:trHeight w:val="977"/>
        </w:trPr>
        <w:tc>
          <w:tcPr>
            <w:tcW w:w="3038" w:type="dxa"/>
          </w:tcPr>
          <w:p w14:paraId="73DAC621" w14:textId="055C3F64" w:rsidR="00D1784D" w:rsidRPr="00D1784D" w:rsidRDefault="00D1784D" w:rsidP="00DC4AC1">
            <w:pPr>
              <w:rPr>
                <w:b/>
                <w:bCs/>
              </w:rPr>
            </w:pPr>
            <w:r>
              <w:rPr>
                <w:b/>
                <w:bCs/>
              </w:rPr>
              <w:t>Como administrador;</w:t>
            </w:r>
          </w:p>
        </w:tc>
        <w:tc>
          <w:tcPr>
            <w:tcW w:w="3039" w:type="dxa"/>
          </w:tcPr>
          <w:p w14:paraId="2AEFD16E" w14:textId="7D4E69D8" w:rsidR="00D1784D" w:rsidRDefault="00D1784D" w:rsidP="00DC4AC1">
            <w:r>
              <w:t>Quiero una herramienta para poder despachar envíos</w:t>
            </w:r>
          </w:p>
        </w:tc>
        <w:tc>
          <w:tcPr>
            <w:tcW w:w="3039" w:type="dxa"/>
          </w:tcPr>
          <w:p w14:paraId="4D424319" w14:textId="0D175D9E" w:rsidR="00D1784D" w:rsidRDefault="00D1784D" w:rsidP="00DC4AC1">
            <w:r>
              <w:t xml:space="preserve">Satisfacer las necesidades de los clientes de la forma mas practica posible </w:t>
            </w:r>
          </w:p>
        </w:tc>
      </w:tr>
      <w:tr w:rsidR="00D1784D" w14:paraId="2626BC96" w14:textId="77777777" w:rsidTr="00DC4AC1">
        <w:trPr>
          <w:trHeight w:val="977"/>
        </w:trPr>
        <w:tc>
          <w:tcPr>
            <w:tcW w:w="3038" w:type="dxa"/>
          </w:tcPr>
          <w:p w14:paraId="7B390064" w14:textId="4EF1C303" w:rsidR="00D1784D" w:rsidRPr="00D1784D" w:rsidRDefault="00D1784D" w:rsidP="00DC4AC1">
            <w:pPr>
              <w:rPr>
                <w:b/>
                <w:bCs/>
              </w:rPr>
            </w:pPr>
            <w:r>
              <w:rPr>
                <w:b/>
                <w:bCs/>
              </w:rPr>
              <w:t>Como usuario frecuente;</w:t>
            </w:r>
          </w:p>
        </w:tc>
        <w:tc>
          <w:tcPr>
            <w:tcW w:w="3039" w:type="dxa"/>
          </w:tcPr>
          <w:p w14:paraId="54D0F26B" w14:textId="10AA1B77" w:rsidR="00D1784D" w:rsidRDefault="00D1784D" w:rsidP="00DC4AC1">
            <w:r>
              <w:t xml:space="preserve">Quiero poder recibir notificaciones </w:t>
            </w:r>
          </w:p>
        </w:tc>
        <w:tc>
          <w:tcPr>
            <w:tcW w:w="3039" w:type="dxa"/>
          </w:tcPr>
          <w:p w14:paraId="6EF0C79D" w14:textId="57EF2E64" w:rsidR="00D1784D" w:rsidRDefault="00D1784D" w:rsidP="00DC4AC1">
            <w:r>
              <w:t>Estar al tanto a las novedades y productos nuevos</w:t>
            </w:r>
          </w:p>
        </w:tc>
      </w:tr>
      <w:tr w:rsidR="00D1784D" w14:paraId="0DC1FC45" w14:textId="77777777" w:rsidTr="00DC4AC1">
        <w:trPr>
          <w:trHeight w:val="977"/>
        </w:trPr>
        <w:tc>
          <w:tcPr>
            <w:tcW w:w="3038" w:type="dxa"/>
          </w:tcPr>
          <w:p w14:paraId="371D855C" w14:textId="16DBF0F4" w:rsidR="00D1784D" w:rsidRPr="00D1784D" w:rsidRDefault="00D1784D" w:rsidP="00DC4AC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Como administrador; </w:t>
            </w:r>
          </w:p>
        </w:tc>
        <w:tc>
          <w:tcPr>
            <w:tcW w:w="3039" w:type="dxa"/>
          </w:tcPr>
          <w:p w14:paraId="0291DD1D" w14:textId="4F00D759" w:rsidR="00D1784D" w:rsidRDefault="00D1784D" w:rsidP="00DC4AC1">
            <w:r>
              <w:t>Quiero una herramienta para poder notificar a todos los clientes interesados en los nuevos productos</w:t>
            </w:r>
          </w:p>
        </w:tc>
        <w:tc>
          <w:tcPr>
            <w:tcW w:w="3039" w:type="dxa"/>
          </w:tcPr>
          <w:p w14:paraId="30DC47FA" w14:textId="45E87937" w:rsidR="00D1784D" w:rsidRDefault="00D1784D" w:rsidP="00DC4AC1">
            <w:r>
              <w:t xml:space="preserve">Fortalecer el canal de comunicación y mejorar las ventas </w:t>
            </w:r>
          </w:p>
        </w:tc>
      </w:tr>
      <w:tr w:rsidR="00D1784D" w14:paraId="31D19150" w14:textId="77777777" w:rsidTr="00DC4AC1">
        <w:trPr>
          <w:trHeight w:val="977"/>
        </w:trPr>
        <w:tc>
          <w:tcPr>
            <w:tcW w:w="3038" w:type="dxa"/>
          </w:tcPr>
          <w:p w14:paraId="65F7A141" w14:textId="2DFB71EB" w:rsidR="00D1784D" w:rsidRPr="00D1784D" w:rsidRDefault="00D1784D" w:rsidP="00DC4AC1">
            <w:pPr>
              <w:rPr>
                <w:b/>
                <w:bCs/>
              </w:rPr>
            </w:pPr>
            <w:r>
              <w:rPr>
                <w:b/>
                <w:bCs/>
              </w:rPr>
              <w:t>Como administrador;</w:t>
            </w:r>
          </w:p>
        </w:tc>
        <w:tc>
          <w:tcPr>
            <w:tcW w:w="3039" w:type="dxa"/>
          </w:tcPr>
          <w:p w14:paraId="67F231AC" w14:textId="52123A19" w:rsidR="00D1784D" w:rsidRDefault="00D1784D" w:rsidP="00DC4AC1">
            <w:r>
              <w:t xml:space="preserve">Quiero ver las estadísticas de ventas </w:t>
            </w:r>
          </w:p>
        </w:tc>
        <w:tc>
          <w:tcPr>
            <w:tcW w:w="3039" w:type="dxa"/>
          </w:tcPr>
          <w:p w14:paraId="51688560" w14:textId="649D8A55" w:rsidR="00D1784D" w:rsidRDefault="00D1784D" w:rsidP="00DC4AC1">
            <w:r>
              <w:t xml:space="preserve">Para tener en cuenta los productos mas vendidos, ingresos totales </w:t>
            </w:r>
          </w:p>
        </w:tc>
      </w:tr>
      <w:tr w:rsidR="00E71A39" w14:paraId="5F7F9B31" w14:textId="77777777" w:rsidTr="00E71A39">
        <w:trPr>
          <w:trHeight w:val="977"/>
        </w:trPr>
        <w:tc>
          <w:tcPr>
            <w:tcW w:w="3038" w:type="dxa"/>
          </w:tcPr>
          <w:p w14:paraId="38C70684" w14:textId="77777777" w:rsidR="00E71A39" w:rsidRPr="00D1784D" w:rsidRDefault="00E71A39" w:rsidP="001101F6">
            <w:pPr>
              <w:rPr>
                <w:b/>
                <w:bCs/>
              </w:rPr>
            </w:pPr>
            <w:r>
              <w:rPr>
                <w:b/>
                <w:bCs/>
              </w:rPr>
              <w:t>Como usuario frecuente;</w:t>
            </w:r>
          </w:p>
        </w:tc>
        <w:tc>
          <w:tcPr>
            <w:tcW w:w="3039" w:type="dxa"/>
          </w:tcPr>
          <w:p w14:paraId="4651B56B" w14:textId="77777777" w:rsidR="00E71A39" w:rsidRDefault="00E71A39" w:rsidP="001101F6">
            <w:r>
              <w:t>Quiero poder calificar y comentar en los productos</w:t>
            </w:r>
          </w:p>
          <w:p w14:paraId="47A99DF1" w14:textId="77777777" w:rsidR="00E71A39" w:rsidRDefault="00E71A39" w:rsidP="001101F6">
            <w:r>
              <w:t>que he comprado</w:t>
            </w:r>
          </w:p>
        </w:tc>
        <w:tc>
          <w:tcPr>
            <w:tcW w:w="3039" w:type="dxa"/>
          </w:tcPr>
          <w:p w14:paraId="511CF8BF" w14:textId="77777777" w:rsidR="00E71A39" w:rsidRDefault="00E71A39" w:rsidP="001101F6">
            <w:r>
              <w:t xml:space="preserve">Compartir mi experiencia y ayudar a otros clientes a tomar decisiones en sus compras </w:t>
            </w:r>
          </w:p>
        </w:tc>
      </w:tr>
    </w:tbl>
    <w:p w14:paraId="020107A7" w14:textId="20309C90" w:rsidR="00D1784D" w:rsidRDefault="00D1784D"/>
    <w:p w14:paraId="5A1C4125" w14:textId="77777777" w:rsidR="00DC4AC1" w:rsidRDefault="00DC4AC1" w:rsidP="00DC4AC1"/>
    <w:sectPr w:rsidR="00DC4A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77857"/>
    <w:multiLevelType w:val="hybridMultilevel"/>
    <w:tmpl w:val="75B8B5E0"/>
    <w:lvl w:ilvl="0" w:tplc="576AD0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24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C1"/>
    <w:rsid w:val="003B6211"/>
    <w:rsid w:val="00520375"/>
    <w:rsid w:val="006C31F1"/>
    <w:rsid w:val="008B636B"/>
    <w:rsid w:val="00976E50"/>
    <w:rsid w:val="00D060C0"/>
    <w:rsid w:val="00D1784D"/>
    <w:rsid w:val="00DC4AC1"/>
    <w:rsid w:val="00DD56A6"/>
    <w:rsid w:val="00E7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0D6D"/>
  <w15:chartTrackingRefBased/>
  <w15:docId w15:val="{AFDA3EAE-D24D-473B-B4F1-763D84D1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4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4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4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4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4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4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4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4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4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4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4A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4A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4A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4A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4A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4A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4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4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4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4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4A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4A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4A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4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4A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4AC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C4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Cañas</dc:creator>
  <cp:keywords/>
  <dc:description/>
  <cp:lastModifiedBy>Juan Cañas</cp:lastModifiedBy>
  <cp:revision>2</cp:revision>
  <dcterms:created xsi:type="dcterms:W3CDTF">2024-05-21T00:54:00Z</dcterms:created>
  <dcterms:modified xsi:type="dcterms:W3CDTF">2024-05-21T01:18:00Z</dcterms:modified>
</cp:coreProperties>
</file>