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5666" w:rsidRDefault="00805666" w:rsidP="00805666">
      <w:pPr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noProof/>
          <w:sz w:val="26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79EEB50" wp14:editId="46B62A4A">
                <wp:simplePos x="0" y="0"/>
                <wp:positionH relativeFrom="margin">
                  <wp:align>left</wp:align>
                </wp:positionH>
                <wp:positionV relativeFrom="paragraph">
                  <wp:posOffset>-686066</wp:posOffset>
                </wp:positionV>
                <wp:extent cx="6038022" cy="9601200"/>
                <wp:effectExtent l="0" t="0" r="127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022" cy="9601200"/>
                          <a:chOff x="1985" y="1418"/>
                          <a:chExt cx="8820" cy="14097"/>
                        </a:xfrm>
                      </wpg:grpSpPr>
                      <wpg:grpSp>
                        <wpg:cNvPr id="5" name="Group 7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" name="Picture 10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9" name="Group 11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4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5" name="Group 17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Picture 20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1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2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B0CFF" id="Group 4" o:spid="_x0000_s1026" style="position:absolute;margin-left:0;margin-top:-54pt;width:475.45pt;height:756pt;z-index:-251657216;mso-position-horizontal:left;mso-position-horizontal-relative:margin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">
                <v:group id="Group 7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">
                    <v:imagedata r:id="rId11" o:title="CRNRC057"/>
                  </v:shape>
                  <v:shape id="Picture 9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KQ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">
                    <v:imagedata r:id="rId12" o:title="CRNRC047"/>
                  </v:shape>
                </v:group>
                <v:shape id="Picture 10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">
                  <v:imagedata r:id="rId13" o:title="J0105250"/>
                </v:shape>
                <v:group id="Group 11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">
                  <v:shape id="Picture 12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">
                    <v:imagedata r:id="rId14" o:title="CRNRC057"/>
                  </v:shape>
                  <v:shape id="Picture 13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2" o:title="CRNRC047"/>
                  </v:shape>
                </v:group>
                <v:group id="Group 14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">
                  <v:shape id="Picture 15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">
                    <v:imagedata r:id="rId14" o:title="CRNRC057"/>
                  </v:shape>
                  <v:shape id="Picture 16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2" o:title="CRNRC047"/>
                  </v:shape>
                </v:group>
                <v:group id="Group 17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">
                  <v:shape id="Picture 18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">
                    <v:imagedata r:id="rId11" o:title="CRNRC057"/>
                  </v:shape>
                  <v:shape id="Picture 19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ov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H3&#10;l3CAnH0AAAD//wMAUEsBAi0AFAAGAAgAAAAhANvh9svuAAAAhQEAABMAAAAAAAAAAAAAAAAAAAAA&#10;AFtDb250ZW50X1R5cGVzXS54bWxQSwECLQAUAAYACAAAACEAWvQsW78AAAAVAQAACwAAAAAAAAAA&#10;AAAAAAAfAQAAX3JlbHMvLnJlbHNQSwECLQAUAAYACAAAACEA1fQKL70AAADbAAAADwAAAAAAAAAA&#10;AAAAAAAHAgAAZHJzL2Rvd25yZXYueG1sUEsFBgAAAAADAAMAtwAAAPECAAAAAA==&#10;">
                    <v:imagedata r:id="rId12" o:title="CRNRC047"/>
                  </v:shape>
                </v:group>
                <v:shape id="Picture 20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">
                  <v:imagedata r:id="rId15" o:title="BDRSC012" gain="126031f" blacklevel="1966f"/>
                </v:shape>
                <v:shape id="Picture 21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" filled="t" fillcolor="#3cc">
                  <v:imagedata r:id="rId15" o:title="BDRSC012"/>
                </v:shape>
                <v:shape id="Picture 22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3" o:title="J0105250"/>
                </v:shape>
                <w10:wrap anchorx="margin"/>
              </v:group>
            </w:pict>
          </mc:Fallback>
        </mc:AlternateContent>
      </w:r>
      <w:r>
        <w:object w:dxaOrig="5898" w:dyaOrig="2406">
          <v:rect id="rectole0000000000" o:spid="_x0000_i1025" style="width:266.4pt;height:106.2pt" o:ole="" o:preferrelative="t" stroked="f">
            <v:imagedata r:id="rId16" o:title=""/>
          </v:rect>
          <o:OLEObject Type="Embed" ProgID="StaticMetafile" ShapeID="rectole0000000000" DrawAspect="Content" ObjectID="_1603720455" r:id="rId17"/>
        </w:object>
      </w:r>
    </w:p>
    <w:p w:rsidR="00805666" w:rsidRDefault="00805666" w:rsidP="00805666">
      <w:pPr>
        <w:rPr>
          <w:rFonts w:ascii="Calibri" w:eastAsia="Calibri" w:hAnsi="Calibri" w:cs="Calibri"/>
        </w:rPr>
      </w:pPr>
    </w:p>
    <w:p w:rsidR="00805666" w:rsidRDefault="00805666" w:rsidP="00805666">
      <w:pPr>
        <w:rPr>
          <w:rFonts w:ascii="Calibri" w:eastAsia="Calibri" w:hAnsi="Calibri" w:cs="Calibri"/>
        </w:rPr>
      </w:pPr>
    </w:p>
    <w:p w:rsidR="00805666" w:rsidRDefault="00805666" w:rsidP="00805666">
      <w:pPr>
        <w:rPr>
          <w:rFonts w:ascii="Calibri" w:eastAsia="Calibri" w:hAnsi="Calibri" w:cs="Calibri"/>
        </w:rPr>
      </w:pPr>
    </w:p>
    <w:p w:rsidR="005448B7" w:rsidRPr="00F5604C" w:rsidRDefault="00805666" w:rsidP="005448B7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50"/>
          <w:szCs w:val="50"/>
          <w:lang w:val="vi-VN"/>
        </w:rPr>
      </w:pP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Báo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cáo</w:t>
      </w:r>
      <w:proofErr w:type="spellEnd"/>
      <w:r w:rsidRPr="00F5604C">
        <w:rPr>
          <w:rFonts w:ascii="Times New Roman" w:eastAsia="Times New Roman" w:hAnsi="Times New Roman" w:cs="Times New Roman"/>
          <w:sz w:val="50"/>
          <w:szCs w:val="50"/>
        </w:rPr>
        <w:t xml:space="preserve">: </w:t>
      </w:r>
      <w:proofErr w:type="spellStart"/>
      <w:r w:rsidR="005448B7">
        <w:rPr>
          <w:rFonts w:ascii="Times New Roman" w:eastAsia="Times New Roman" w:hAnsi="Times New Roman" w:cs="Times New Roman"/>
          <w:sz w:val="50"/>
          <w:szCs w:val="50"/>
        </w:rPr>
        <w:t>Quản</w:t>
      </w:r>
      <w:proofErr w:type="spellEnd"/>
      <w:r w:rsidR="005448B7"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 w:rsidR="005448B7">
        <w:rPr>
          <w:rFonts w:ascii="Times New Roman" w:eastAsia="Times New Roman" w:hAnsi="Times New Roman" w:cs="Times New Roman"/>
          <w:sz w:val="50"/>
          <w:szCs w:val="50"/>
        </w:rPr>
        <w:t>lý</w:t>
      </w:r>
      <w:proofErr w:type="spellEnd"/>
      <w:r w:rsidR="005448B7"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bookmarkStart w:id="0" w:name="_GoBack"/>
      <w:bookmarkEnd w:id="0"/>
      <w:proofErr w:type="spellStart"/>
      <w:r w:rsidR="005448B7">
        <w:rPr>
          <w:rFonts w:ascii="Times New Roman" w:eastAsia="Times New Roman" w:hAnsi="Times New Roman" w:cs="Times New Roman"/>
          <w:sz w:val="50"/>
          <w:szCs w:val="50"/>
        </w:rPr>
        <w:t>tài</w:t>
      </w:r>
      <w:proofErr w:type="spellEnd"/>
      <w:r w:rsidR="005448B7"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 w:rsidR="005448B7">
        <w:rPr>
          <w:rFonts w:ascii="Times New Roman" w:eastAsia="Times New Roman" w:hAnsi="Times New Roman" w:cs="Times New Roman"/>
          <w:sz w:val="50"/>
          <w:szCs w:val="50"/>
        </w:rPr>
        <w:t>khoản</w:t>
      </w:r>
      <w:proofErr w:type="spellEnd"/>
    </w:p>
    <w:p w:rsidR="00805666" w:rsidRPr="00F5604C" w:rsidRDefault="00805666" w:rsidP="0080566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50"/>
          <w:szCs w:val="50"/>
          <w:lang w:val="vi-VN"/>
        </w:rPr>
      </w:pPr>
    </w:p>
    <w:p w:rsidR="00805666" w:rsidRDefault="00805666" w:rsidP="00805666">
      <w:pPr>
        <w:rPr>
          <w:rFonts w:ascii="Times New Roman" w:eastAsia="Times New Roman" w:hAnsi="Times New Roman" w:cs="Times New Roman"/>
          <w:sz w:val="26"/>
        </w:rPr>
      </w:pPr>
    </w:p>
    <w:p w:rsidR="00805666" w:rsidRDefault="00805666" w:rsidP="00805666">
      <w:pPr>
        <w:rPr>
          <w:rFonts w:ascii="Times New Roman" w:eastAsia="Times New Roman" w:hAnsi="Times New Roman" w:cs="Times New Roman"/>
          <w:sz w:val="50"/>
        </w:rPr>
      </w:pPr>
    </w:p>
    <w:p w:rsidR="00805666" w:rsidRPr="008978C9" w:rsidRDefault="00805666" w:rsidP="00805666">
      <w:pPr>
        <w:jc w:val="both"/>
        <w:rPr>
          <w:rFonts w:ascii="Times New Roman" w:eastAsia="Times New Roman" w:hAnsi="Times New Roman" w:cs="Times New Roman"/>
          <w:sz w:val="40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Sinh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40"/>
        </w:rPr>
        <w:t>viên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r w:rsidRPr="008978C9">
        <w:rPr>
          <w:rFonts w:ascii="Times New Roman" w:eastAsia="Times New Roman" w:hAnsi="Times New Roman" w:cs="Times New Roman"/>
          <w:sz w:val="40"/>
        </w:rPr>
        <w:t>: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 </w:t>
      </w:r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An </w:t>
      </w:r>
      <w:proofErr w:type="spellStart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Viết</w:t>
      </w:r>
      <w:proofErr w:type="spellEnd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</w:t>
      </w:r>
      <w:proofErr w:type="spellStart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Cầu</w:t>
      </w:r>
      <w:proofErr w:type="spellEnd"/>
    </w:p>
    <w:p w:rsidR="00805666" w:rsidRDefault="00805666" w:rsidP="00805666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lang w:val="vi-VN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r>
        <w:rPr>
          <w:rFonts w:ascii="Times New Roman" w:eastAsia="Times New Roman" w:hAnsi="Times New Roman" w:cs="Times New Roman"/>
          <w:sz w:val="40"/>
        </w:rPr>
        <w:t xml:space="preserve">MSSV:        </w:t>
      </w:r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PH05439</w:t>
      </w:r>
    </w:p>
    <w:p w:rsidR="00805666" w:rsidRPr="008978C9" w:rsidRDefault="00805666" w:rsidP="00805666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Lớp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:            </w:t>
      </w:r>
      <w:r>
        <w:rPr>
          <w:rFonts w:ascii="Times New Roman" w:eastAsia="Times New Roman" w:hAnsi="Times New Roman" w:cs="Times New Roman"/>
          <w:color w:val="000000" w:themeColor="text1"/>
          <w:sz w:val="40"/>
        </w:rPr>
        <w:t>COM2043</w:t>
      </w:r>
    </w:p>
    <w:p w:rsidR="00805666" w:rsidRPr="008978C9" w:rsidRDefault="00805666" w:rsidP="00805666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40"/>
          <w:lang w:val="vi-VN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Giảng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</w:rPr>
        <w:t>viên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</w:rPr>
        <w:t>Trần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Long</w:t>
      </w:r>
    </w:p>
    <w:p w:rsidR="00805666" w:rsidRDefault="00805666" w:rsidP="00805666">
      <w:pPr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             </w:t>
      </w:r>
    </w:p>
    <w:p w:rsidR="00805666" w:rsidRDefault="00805666" w:rsidP="00805666">
      <w:pPr>
        <w:rPr>
          <w:rFonts w:ascii="Times New Roman" w:eastAsia="Times New Roman" w:hAnsi="Times New Roman" w:cs="Times New Roman"/>
          <w:b/>
          <w:sz w:val="26"/>
        </w:rPr>
      </w:pPr>
    </w:p>
    <w:p w:rsidR="00805666" w:rsidRDefault="00805666" w:rsidP="00805666">
      <w:pPr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     </w:t>
      </w:r>
      <w:proofErr w:type="spellStart"/>
      <w:r w:rsidR="00877FA2">
        <w:rPr>
          <w:rFonts w:ascii="Times New Roman" w:eastAsia="Times New Roman" w:hAnsi="Times New Roman" w:cs="Times New Roman"/>
          <w:sz w:val="26"/>
        </w:rPr>
        <w:t>Hà</w:t>
      </w:r>
      <w:proofErr w:type="spellEnd"/>
      <w:r w:rsidR="00877FA2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877FA2">
        <w:rPr>
          <w:rFonts w:ascii="Times New Roman" w:eastAsia="Times New Roman" w:hAnsi="Times New Roman" w:cs="Times New Roman"/>
          <w:sz w:val="26"/>
        </w:rPr>
        <w:t>Nội</w:t>
      </w:r>
      <w:proofErr w:type="spellEnd"/>
      <w:r w:rsidR="00877FA2">
        <w:rPr>
          <w:rFonts w:ascii="Times New Roman" w:eastAsia="Times New Roman" w:hAnsi="Times New Roman" w:cs="Times New Roman"/>
          <w:sz w:val="26"/>
        </w:rPr>
        <w:t xml:space="preserve">, 14 </w:t>
      </w:r>
      <w:proofErr w:type="spellStart"/>
      <w:r w:rsidR="00877FA2">
        <w:rPr>
          <w:rFonts w:ascii="Times New Roman" w:eastAsia="Times New Roman" w:hAnsi="Times New Roman" w:cs="Times New Roman"/>
          <w:sz w:val="26"/>
        </w:rPr>
        <w:t>tháng</w:t>
      </w:r>
      <w:proofErr w:type="spellEnd"/>
      <w:r w:rsidR="00877FA2">
        <w:rPr>
          <w:rFonts w:ascii="Times New Roman" w:eastAsia="Times New Roman" w:hAnsi="Times New Roman" w:cs="Times New Roman"/>
          <w:sz w:val="26"/>
        </w:rPr>
        <w:t xml:space="preserve"> 11</w:t>
      </w:r>
      <w:r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2018</w:t>
      </w:r>
    </w:p>
    <w:p w:rsidR="00805666" w:rsidRPr="008978C9" w:rsidRDefault="00805666" w:rsidP="00805666">
      <w:p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</w:t>
      </w:r>
    </w:p>
    <w:p w:rsidR="00CF4E58" w:rsidRDefault="00CF4E58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en-GB"/>
        </w:rPr>
        <w:id w:val="-12674529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3638F" w:rsidRPr="0093638F" w:rsidRDefault="0093638F" w:rsidP="0093638F">
          <w:pPr>
            <w:pStyle w:val="TOCHeading"/>
            <w:jc w:val="center"/>
            <w:rPr>
              <w:sz w:val="56"/>
              <w:szCs w:val="56"/>
            </w:rPr>
          </w:pPr>
          <w:proofErr w:type="spellStart"/>
          <w:r w:rsidRPr="0093638F">
            <w:rPr>
              <w:sz w:val="56"/>
              <w:szCs w:val="56"/>
            </w:rPr>
            <w:t>Mục</w:t>
          </w:r>
          <w:proofErr w:type="spellEnd"/>
          <w:r w:rsidRPr="0093638F">
            <w:rPr>
              <w:sz w:val="56"/>
              <w:szCs w:val="56"/>
            </w:rPr>
            <w:t xml:space="preserve"> </w:t>
          </w:r>
          <w:proofErr w:type="spellStart"/>
          <w:r w:rsidRPr="0093638F">
            <w:rPr>
              <w:sz w:val="56"/>
              <w:szCs w:val="56"/>
            </w:rPr>
            <w:t>lục</w:t>
          </w:r>
          <w:proofErr w:type="spellEnd"/>
        </w:p>
        <w:p w:rsidR="0093638F" w:rsidRPr="0093638F" w:rsidRDefault="0093638F">
          <w:pPr>
            <w:pStyle w:val="TOC1"/>
            <w:tabs>
              <w:tab w:val="right" w:leader="dot" w:pos="9350"/>
            </w:tabs>
            <w:rPr>
              <w:noProof/>
              <w:sz w:val="36"/>
              <w:szCs w:val="36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9978458" w:history="1">
            <w:r w:rsidRPr="0093638F">
              <w:rPr>
                <w:rStyle w:val="Hyperlink"/>
                <w:noProof/>
                <w:sz w:val="36"/>
                <w:szCs w:val="36"/>
              </w:rPr>
              <w:t>Phần 1: Tạo các đối tượng và quản lí tài khoản.</w:t>
            </w:r>
            <w:r w:rsidRPr="0093638F">
              <w:rPr>
                <w:noProof/>
                <w:webHidden/>
                <w:sz w:val="36"/>
                <w:szCs w:val="36"/>
              </w:rPr>
              <w:tab/>
            </w:r>
            <w:r w:rsidRPr="0093638F">
              <w:rPr>
                <w:noProof/>
                <w:webHidden/>
                <w:sz w:val="36"/>
                <w:szCs w:val="36"/>
              </w:rPr>
              <w:fldChar w:fldCharType="begin"/>
            </w:r>
            <w:r w:rsidRPr="0093638F">
              <w:rPr>
                <w:noProof/>
                <w:webHidden/>
                <w:sz w:val="36"/>
                <w:szCs w:val="36"/>
              </w:rPr>
              <w:instrText xml:space="preserve"> PAGEREF _Toc529978458 \h </w:instrText>
            </w:r>
            <w:r w:rsidRPr="0093638F">
              <w:rPr>
                <w:noProof/>
                <w:webHidden/>
                <w:sz w:val="36"/>
                <w:szCs w:val="36"/>
              </w:rPr>
            </w:r>
            <w:r w:rsidRPr="0093638F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93638F">
              <w:rPr>
                <w:noProof/>
                <w:webHidden/>
                <w:sz w:val="36"/>
                <w:szCs w:val="36"/>
              </w:rPr>
              <w:t>3</w:t>
            </w:r>
            <w:r w:rsidRPr="0093638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93638F" w:rsidRPr="0093638F" w:rsidRDefault="00877FA2">
          <w:pPr>
            <w:pStyle w:val="TOC1"/>
            <w:tabs>
              <w:tab w:val="right" w:leader="dot" w:pos="9350"/>
            </w:tabs>
            <w:rPr>
              <w:noProof/>
              <w:sz w:val="36"/>
              <w:szCs w:val="36"/>
            </w:rPr>
          </w:pPr>
          <w:hyperlink w:anchor="_Toc529978459" w:history="1">
            <w:r w:rsidR="0093638F" w:rsidRPr="0093638F">
              <w:rPr>
                <w:rStyle w:val="Hyperlink"/>
                <w:noProof/>
                <w:sz w:val="36"/>
                <w:szCs w:val="36"/>
              </w:rPr>
              <w:t>Phần 2: Tạo các đối tượng và quản lí tài khoản bằng câu lệnh.</w:t>
            </w:r>
            <w:r w:rsidR="0093638F" w:rsidRPr="0093638F">
              <w:rPr>
                <w:noProof/>
                <w:webHidden/>
                <w:sz w:val="36"/>
                <w:szCs w:val="36"/>
              </w:rPr>
              <w:tab/>
            </w:r>
            <w:r w:rsidR="0093638F" w:rsidRPr="0093638F">
              <w:rPr>
                <w:noProof/>
                <w:webHidden/>
                <w:sz w:val="36"/>
                <w:szCs w:val="36"/>
              </w:rPr>
              <w:fldChar w:fldCharType="begin"/>
            </w:r>
            <w:r w:rsidR="0093638F" w:rsidRPr="0093638F">
              <w:rPr>
                <w:noProof/>
                <w:webHidden/>
                <w:sz w:val="36"/>
                <w:szCs w:val="36"/>
              </w:rPr>
              <w:instrText xml:space="preserve"> PAGEREF _Toc529978459 \h </w:instrText>
            </w:r>
            <w:r w:rsidR="0093638F" w:rsidRPr="0093638F">
              <w:rPr>
                <w:noProof/>
                <w:webHidden/>
                <w:sz w:val="36"/>
                <w:szCs w:val="36"/>
              </w:rPr>
            </w:r>
            <w:r w:rsidR="0093638F" w:rsidRPr="0093638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3638F" w:rsidRPr="0093638F">
              <w:rPr>
                <w:noProof/>
                <w:webHidden/>
                <w:sz w:val="36"/>
                <w:szCs w:val="36"/>
              </w:rPr>
              <w:t>17</w:t>
            </w:r>
            <w:r w:rsidR="0093638F" w:rsidRPr="0093638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93638F" w:rsidRPr="0093638F" w:rsidRDefault="00877FA2">
          <w:pPr>
            <w:pStyle w:val="TOC1"/>
            <w:tabs>
              <w:tab w:val="right" w:leader="dot" w:pos="9350"/>
            </w:tabs>
            <w:rPr>
              <w:noProof/>
              <w:sz w:val="36"/>
              <w:szCs w:val="36"/>
            </w:rPr>
          </w:pPr>
          <w:hyperlink w:anchor="_Toc529978460" w:history="1">
            <w:r w:rsidR="0093638F" w:rsidRPr="0093638F">
              <w:rPr>
                <w:rStyle w:val="Hyperlink"/>
                <w:noProof/>
                <w:sz w:val="36"/>
                <w:szCs w:val="36"/>
              </w:rPr>
              <w:t>Phần 3: Sử dụng lệnh LDIFDE và các tập tin Script.</w:t>
            </w:r>
            <w:r w:rsidR="0093638F" w:rsidRPr="0093638F">
              <w:rPr>
                <w:noProof/>
                <w:webHidden/>
                <w:sz w:val="36"/>
                <w:szCs w:val="36"/>
              </w:rPr>
              <w:tab/>
            </w:r>
            <w:r w:rsidR="0093638F" w:rsidRPr="0093638F">
              <w:rPr>
                <w:noProof/>
                <w:webHidden/>
                <w:sz w:val="36"/>
                <w:szCs w:val="36"/>
              </w:rPr>
              <w:fldChar w:fldCharType="begin"/>
            </w:r>
            <w:r w:rsidR="0093638F" w:rsidRPr="0093638F">
              <w:rPr>
                <w:noProof/>
                <w:webHidden/>
                <w:sz w:val="36"/>
                <w:szCs w:val="36"/>
              </w:rPr>
              <w:instrText xml:space="preserve"> PAGEREF _Toc529978460 \h </w:instrText>
            </w:r>
            <w:r w:rsidR="0093638F" w:rsidRPr="0093638F">
              <w:rPr>
                <w:noProof/>
                <w:webHidden/>
                <w:sz w:val="36"/>
                <w:szCs w:val="36"/>
              </w:rPr>
            </w:r>
            <w:r w:rsidR="0093638F" w:rsidRPr="0093638F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3638F" w:rsidRPr="0093638F">
              <w:rPr>
                <w:noProof/>
                <w:webHidden/>
                <w:sz w:val="36"/>
                <w:szCs w:val="36"/>
              </w:rPr>
              <w:t>18</w:t>
            </w:r>
            <w:r w:rsidR="0093638F" w:rsidRPr="0093638F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93638F" w:rsidRDefault="0093638F">
          <w:r>
            <w:rPr>
              <w:b/>
              <w:bCs/>
              <w:noProof/>
            </w:rPr>
            <w:fldChar w:fldCharType="end"/>
          </w:r>
        </w:p>
      </w:sdtContent>
    </w:sdt>
    <w:p w:rsidR="0093638F" w:rsidRDefault="0093638F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/>
    <w:p w:rsidR="00805666" w:rsidRDefault="00805666" w:rsidP="0093638F">
      <w:pPr>
        <w:pStyle w:val="Heading1"/>
      </w:pPr>
      <w:bookmarkStart w:id="1" w:name="_Toc529978458"/>
      <w:proofErr w:type="spellStart"/>
      <w:r>
        <w:t>Phần</w:t>
      </w:r>
      <w:proofErr w:type="spellEnd"/>
      <w:r>
        <w:t xml:space="preserve"> 1: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1"/>
    </w:p>
    <w:p w:rsidR="00805666" w:rsidRDefault="0080566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OU.</w:t>
      </w:r>
    </w:p>
    <w:p w:rsidR="00805666" w:rsidRDefault="0080566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</w:t>
      </w:r>
      <w:r w:rsidR="001E60D6">
        <w:rPr>
          <w:rFonts w:ascii="Times New Roman" w:hAnsi="Times New Roman" w:cs="Times New Roman"/>
          <w:sz w:val="26"/>
          <w:szCs w:val="26"/>
        </w:rPr>
        <w:t>o</w:t>
      </w:r>
      <w:proofErr w:type="spellEnd"/>
      <w:r w:rsidR="001E60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60D6">
        <w:rPr>
          <w:rFonts w:ascii="Times New Roman" w:hAnsi="Times New Roman" w:cs="Times New Roman"/>
          <w:sz w:val="26"/>
          <w:szCs w:val="26"/>
        </w:rPr>
        <w:t>OU_KinhDoanh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805666" w:rsidRPr="001E60D6" w:rsidRDefault="001E60D6" w:rsidP="001E60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Start</w:t>
      </w:r>
      <w:r w:rsidRPr="001E60D6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Administrative Tools</w:t>
      </w:r>
      <w:r w:rsidRPr="001E60D6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Active Directory Users and Computers.</w:t>
      </w:r>
    </w:p>
    <w:p w:rsidR="00805666" w:rsidRDefault="00805666" w:rsidP="008056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3627120" cy="29613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790" cy="296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D6" w:rsidRPr="001E60D6" w:rsidRDefault="001E60D6" w:rsidP="001E60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domain</w:t>
      </w:r>
      <w:r w:rsidRPr="001E60D6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“New”</w:t>
      </w:r>
      <w:r w:rsidRPr="001E60D6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“Organizational Unit”.</w:t>
      </w:r>
    </w:p>
    <w:p w:rsidR="00805666" w:rsidRDefault="00805666" w:rsidP="008056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4770120" cy="3361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06" cy="336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D6" w:rsidRPr="001E60D6" w:rsidRDefault="001E60D6" w:rsidP="001E60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OU</w:t>
      </w:r>
      <w:r w:rsidRPr="001E60D6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click “OK”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OU_KinhDoanh</w:t>
      </w:r>
      <w:proofErr w:type="spellEnd"/>
    </w:p>
    <w:p w:rsidR="00805666" w:rsidRDefault="00805666" w:rsidP="008056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3368040" cy="2819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D6" w:rsidRPr="001E60D6" w:rsidRDefault="001E60D6" w:rsidP="001E60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Làm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tương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tự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các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bước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trên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để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tạo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thêm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2 OU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mới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proofErr w:type="gram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là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:</w:t>
      </w:r>
      <w:proofErr w:type="gram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OU_IT,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OU_NhanSu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>.</w:t>
      </w:r>
    </w:p>
    <w:p w:rsidR="00805666" w:rsidRDefault="00805666" w:rsidP="0080566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USER.</w:t>
      </w:r>
    </w:p>
    <w:p w:rsidR="001E60D6" w:rsidRDefault="001E60D6" w:rsidP="001E60D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OU_IT.</w:t>
      </w:r>
    </w:p>
    <w:p w:rsidR="001E60D6" w:rsidRPr="001E60D6" w:rsidRDefault="001E60D6" w:rsidP="001E60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OU</w:t>
      </w:r>
      <w:r w:rsidRPr="001E60D6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“New”</w:t>
      </w:r>
      <w:r w:rsidRPr="001E60D6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“User”.</w:t>
      </w:r>
    </w:p>
    <w:p w:rsidR="00805666" w:rsidRDefault="00805666" w:rsidP="008056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4549140" cy="318142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80" cy="318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D6" w:rsidRPr="001E60D6" w:rsidRDefault="001E60D6" w:rsidP="001E60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</w:t>
      </w:r>
      <w:r w:rsidRPr="001E60D6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“Next”.</w:t>
      </w:r>
    </w:p>
    <w:p w:rsidR="00805666" w:rsidRDefault="00805666" w:rsidP="008056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3345180" cy="27508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D6" w:rsidRPr="001E60D6" w:rsidRDefault="001E60D6" w:rsidP="001E60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Password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1E60D6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“Next”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OU_IT.</w:t>
      </w:r>
    </w:p>
    <w:p w:rsidR="00805666" w:rsidRDefault="00805666" w:rsidP="0080566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3360420" cy="2811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D6" w:rsidRDefault="001E60D6" w:rsidP="001E60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Làm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tương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tự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các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bước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trên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để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tạo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thêm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User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cho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các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OU_KinhDoanh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và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E60D6">
        <w:rPr>
          <w:rFonts w:ascii="Times New Roman" w:hAnsi="Times New Roman" w:cs="Times New Roman"/>
          <w:color w:val="FF0000"/>
          <w:sz w:val="26"/>
          <w:szCs w:val="26"/>
        </w:rPr>
        <w:t>OU_NhanSu</w:t>
      </w:r>
      <w:proofErr w:type="spellEnd"/>
      <w:r w:rsidRPr="001E60D6">
        <w:rPr>
          <w:rFonts w:ascii="Times New Roman" w:hAnsi="Times New Roman" w:cs="Times New Roman"/>
          <w:color w:val="FF0000"/>
          <w:sz w:val="26"/>
          <w:szCs w:val="26"/>
        </w:rPr>
        <w:t>.</w:t>
      </w:r>
    </w:p>
    <w:p w:rsidR="001E60D6" w:rsidRDefault="001E60D6" w:rsidP="001E60D6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ban.</w:t>
      </w:r>
    </w:p>
    <w:p w:rsidR="001E60D6" w:rsidRDefault="001E60D6" w:rsidP="001E60D6">
      <w:pPr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huytv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IT)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IT.</w:t>
      </w:r>
    </w:p>
    <w:p w:rsidR="00192C33" w:rsidRPr="00192C33" w:rsidRDefault="00192C33" w:rsidP="00192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OU_IT</w:t>
      </w:r>
      <w:r w:rsidRPr="00192C33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Delagate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Control…</w:t>
      </w: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”.</w:t>
      </w:r>
      <w:proofErr w:type="gramEnd"/>
    </w:p>
    <w:p w:rsidR="001E60D6" w:rsidRDefault="00192C33" w:rsidP="00192C3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4207180" cy="2697480"/>
            <wp:effectExtent l="0" t="0" r="317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131" cy="27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33" w:rsidRPr="00192C33" w:rsidRDefault="00192C33" w:rsidP="00192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“Next”.</w:t>
      </w:r>
    </w:p>
    <w:p w:rsidR="00192C33" w:rsidRDefault="00192C33" w:rsidP="00192C3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>
            <wp:extent cx="3299460" cy="252234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188" cy="252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33" w:rsidRPr="00192C33" w:rsidRDefault="00192C33" w:rsidP="00192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CheckName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”</w:t>
      </w:r>
      <w:r w:rsidRPr="00192C33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tìm</w:t>
      </w:r>
      <w:proofErr w:type="spellEnd"/>
      <w:r w:rsidRPr="00192C33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click “OK”.</w:t>
      </w:r>
    </w:p>
    <w:p w:rsidR="00192C33" w:rsidRDefault="00192C33" w:rsidP="00192C3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3573780" cy="2601078"/>
            <wp:effectExtent l="0" t="0" r="762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599" cy="260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33" w:rsidRPr="00192C33" w:rsidRDefault="00192C33" w:rsidP="00192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</w:t>
      </w:r>
      <w:r w:rsidRPr="00192C33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“Next”.</w:t>
      </w:r>
    </w:p>
    <w:p w:rsidR="00192C33" w:rsidRDefault="00192C33" w:rsidP="00192C3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192C33" w:rsidRDefault="00192C33" w:rsidP="00192C3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>
            <wp:extent cx="3505200" cy="2700613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846" cy="270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33" w:rsidRPr="00192C33" w:rsidRDefault="00192C33" w:rsidP="00192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“Finish”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ủy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192C33" w:rsidRDefault="00192C33" w:rsidP="00192C3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3779520" cy="29108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33" w:rsidRDefault="00192C33" w:rsidP="00192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Làm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tương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tự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như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các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bước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trên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để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ủy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quyền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cho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User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cauav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có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quyền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quản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lí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các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tài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khoản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của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OU_NhanSU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và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User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phongpt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có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quyền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quản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lí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các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tài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khoản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của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192C33">
        <w:rPr>
          <w:rFonts w:ascii="Times New Roman" w:hAnsi="Times New Roman" w:cs="Times New Roman"/>
          <w:color w:val="FF0000"/>
          <w:sz w:val="26"/>
          <w:szCs w:val="26"/>
        </w:rPr>
        <w:t>OU_KinhDoanh</w:t>
      </w:r>
      <w:proofErr w:type="spellEnd"/>
      <w:r w:rsidRPr="00192C33">
        <w:rPr>
          <w:rFonts w:ascii="Times New Roman" w:hAnsi="Times New Roman" w:cs="Times New Roman"/>
          <w:color w:val="FF0000"/>
          <w:sz w:val="26"/>
          <w:szCs w:val="26"/>
        </w:rPr>
        <w:t>.</w:t>
      </w:r>
    </w:p>
    <w:p w:rsidR="00192C33" w:rsidRDefault="00192C33" w:rsidP="00192C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192C33" w:rsidRDefault="00192C33" w:rsidP="00192C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IT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2B203D" w:rsidRPr="002B203D" w:rsidRDefault="002B203D" w:rsidP="002B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</w:t>
      </w:r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Properties.</w:t>
      </w:r>
    </w:p>
    <w:p w:rsidR="00192C33" w:rsidRDefault="00192C33" w:rsidP="00192C3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>
            <wp:extent cx="5791200" cy="39090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3D" w:rsidRPr="002B203D" w:rsidRDefault="002B203D" w:rsidP="002B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tab”Account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”</w:t>
      </w:r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“Logon Hours”.</w:t>
      </w:r>
    </w:p>
    <w:p w:rsidR="00192C33" w:rsidRDefault="00192C33" w:rsidP="00192C3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>
            <wp:extent cx="3208020" cy="4015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3D" w:rsidRPr="002B203D" w:rsidRDefault="002B203D" w:rsidP="002B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Bôi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hết</w:t>
      </w:r>
      <w:proofErr w:type="spellEnd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“OK”.</w:t>
      </w:r>
    </w:p>
    <w:p w:rsidR="00192C33" w:rsidRDefault="00192C33" w:rsidP="00192C3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3863340" cy="23545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3D" w:rsidRDefault="002B203D" w:rsidP="002B203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7h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6h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2B203D" w:rsidRPr="002B203D" w:rsidRDefault="002B203D" w:rsidP="002B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</w:t>
      </w:r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Properties.</w:t>
      </w:r>
    </w:p>
    <w:p w:rsidR="002B203D" w:rsidRDefault="002B203D" w:rsidP="002B203D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>
            <wp:extent cx="5829300" cy="4084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3D" w:rsidRPr="002B203D" w:rsidRDefault="002B203D" w:rsidP="002B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>tab”Account</w:t>
      </w:r>
      <w:proofErr w:type="spellEnd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>”</w:t>
      </w:r>
      <w:r w:rsidRPr="002B203D">
        <w:sym w:font="Wingdings" w:char="F0E8"/>
      </w:r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“Logon Hours”.</w:t>
      </w:r>
    </w:p>
    <w:p w:rsidR="002B203D" w:rsidRDefault="002B203D" w:rsidP="002B203D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>
            <wp:extent cx="3200400" cy="4084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3D" w:rsidRPr="002B203D" w:rsidRDefault="002B203D" w:rsidP="002B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Bôi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7h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6h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tối</w:t>
      </w:r>
      <w:proofErr w:type="spellEnd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“OK”.</w:t>
      </w:r>
    </w:p>
    <w:p w:rsidR="002B203D" w:rsidRDefault="002B203D" w:rsidP="002B203D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3863340" cy="23469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3D" w:rsidRDefault="002B203D" w:rsidP="002B203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2B203D" w:rsidRDefault="002B203D" w:rsidP="002B203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2B203D" w:rsidRPr="002B203D" w:rsidRDefault="002B203D" w:rsidP="002B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</w:t>
      </w:r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“Properties”.</w:t>
      </w:r>
    </w:p>
    <w:p w:rsidR="002B203D" w:rsidRDefault="002B203D" w:rsidP="002B203D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 wp14:anchorId="76AA2F7D" wp14:editId="79ECC911">
            <wp:extent cx="5791200" cy="3909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3D" w:rsidRPr="002B203D" w:rsidRDefault="002B203D" w:rsidP="002B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tab “Account”</w:t>
      </w:r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“Logon to…</w:t>
      </w:r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”.</w:t>
      </w:r>
      <w:proofErr w:type="gramEnd"/>
    </w:p>
    <w:p w:rsidR="002B203D" w:rsidRDefault="002B203D" w:rsidP="002B203D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 wp14:anchorId="5AD9076C" wp14:editId="52FEA0A9">
            <wp:extent cx="3208020" cy="40157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3D" w:rsidRPr="002B203D" w:rsidRDefault="002B203D" w:rsidP="002B20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“All computers”.</w:t>
      </w:r>
    </w:p>
    <w:p w:rsidR="002B203D" w:rsidRDefault="002B203D" w:rsidP="002B203D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2796540" cy="31470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03D" w:rsidRDefault="002B203D" w:rsidP="002B203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Cấu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4D3912" w:rsidRPr="002B203D" w:rsidRDefault="004D3912" w:rsidP="004D39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</w:t>
      </w:r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Properties.</w:t>
      </w:r>
    </w:p>
    <w:p w:rsidR="004D3912" w:rsidRDefault="004D3912" w:rsidP="004D3912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 wp14:anchorId="39CEFA67" wp14:editId="546926F2">
            <wp:extent cx="5829300" cy="40843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912" w:rsidRPr="002B203D" w:rsidRDefault="004D3912" w:rsidP="004D39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>tab”Account</w:t>
      </w:r>
      <w:proofErr w:type="spellEnd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>”</w:t>
      </w:r>
      <w:r w:rsidRPr="002B203D">
        <w:sym w:font="Wingdings" w:char="F0E8"/>
      </w:r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“Log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>on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to…</w:t>
      </w:r>
      <w:proofErr w:type="gramStart"/>
      <w:r w:rsidRPr="002B203D">
        <w:rPr>
          <w:rFonts w:ascii="Times New Roman" w:hAnsi="Times New Roman" w:cs="Times New Roman"/>
          <w:color w:val="000000" w:themeColor="text1"/>
          <w:sz w:val="26"/>
          <w:szCs w:val="26"/>
        </w:rPr>
        <w:t>”.</w:t>
      </w:r>
      <w:proofErr w:type="gramEnd"/>
    </w:p>
    <w:p w:rsidR="004D3912" w:rsidRDefault="004D3912" w:rsidP="004D3912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 wp14:anchorId="6107F079" wp14:editId="08A134A4">
            <wp:extent cx="3200400" cy="4084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912" w:rsidRPr="004D3912" w:rsidRDefault="004D3912" w:rsidP="004D39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Add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4D3912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“The following computer”</w:t>
      </w:r>
      <w:r w:rsidRPr="004D3912">
        <w:rPr>
          <w:rFonts w:ascii="Times New Roman" w:hAnsi="Times New Roman" w:cs="Times New Roman"/>
          <w:color w:val="000000" w:themeColor="text1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click “OK”.</w:t>
      </w:r>
    </w:p>
    <w:p w:rsidR="004D3912" w:rsidRDefault="004D3912" w:rsidP="004D3912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2849880" cy="310896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912" w:rsidRDefault="004D3912" w:rsidP="0093638F">
      <w:pPr>
        <w:pStyle w:val="Heading1"/>
      </w:pPr>
      <w:bookmarkStart w:id="2" w:name="_Toc529978459"/>
      <w:proofErr w:type="spellStart"/>
      <w:r>
        <w:lastRenderedPageBreak/>
        <w:t>Phần</w:t>
      </w:r>
      <w:proofErr w:type="spellEnd"/>
      <w:r>
        <w:t xml:space="preserve"> 2: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.</w:t>
      </w:r>
      <w:bookmarkEnd w:id="2"/>
    </w:p>
    <w:p w:rsidR="004D3912" w:rsidRPr="004D3912" w:rsidRDefault="004D3912" w:rsidP="004D39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 “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ThuKi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”.</w:t>
      </w:r>
    </w:p>
    <w:p w:rsidR="004D3912" w:rsidRDefault="004D3912" w:rsidP="004D3912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5074920" cy="24917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912" w:rsidRPr="004D3912" w:rsidRDefault="004D3912" w:rsidP="004D39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 “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hungvm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OU_IT.</w:t>
      </w:r>
    </w:p>
    <w:p w:rsidR="004D3912" w:rsidRDefault="004D3912" w:rsidP="004D3912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5059680" cy="249936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912" w:rsidRPr="004D3912" w:rsidRDefault="004D3912" w:rsidP="004D39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Group “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Group_NhanVien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”.</w:t>
      </w:r>
    </w:p>
    <w:p w:rsidR="004D3912" w:rsidRDefault="004D3912" w:rsidP="004D3912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>
            <wp:extent cx="5074920" cy="25222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912" w:rsidRPr="004D3912" w:rsidRDefault="004D3912" w:rsidP="004D39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Join User “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hungvm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Group “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Group_NhanVien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”.</w:t>
      </w:r>
    </w:p>
    <w:p w:rsidR="004D3912" w:rsidRDefault="004D3912" w:rsidP="004D3912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5052060" cy="2446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912" w:rsidRDefault="004D3912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D3912" w:rsidRDefault="004D3912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D3912" w:rsidRDefault="004D3912" w:rsidP="0093638F">
      <w:pPr>
        <w:pStyle w:val="Heading1"/>
      </w:pPr>
      <w:bookmarkStart w:id="3" w:name="_Toc529978460"/>
      <w:proofErr w:type="spellStart"/>
      <w:r>
        <w:t>Phần</w:t>
      </w:r>
      <w:proofErr w:type="spellEnd"/>
      <w:r>
        <w:t xml:space="preserve"> 3: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LDIFDE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Script.</w:t>
      </w:r>
      <w:bookmarkEnd w:id="3"/>
    </w:p>
    <w:p w:rsidR="0093638F" w:rsidRDefault="0093638F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OU.</w:t>
      </w:r>
    </w:p>
    <w:p w:rsidR="0093638F" w:rsidRPr="0093638F" w:rsidRDefault="0093638F" w:rsidP="00936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notepad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gõ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4D3912" w:rsidRDefault="00A95130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>
            <wp:extent cx="5913120" cy="41376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38F" w:rsidRPr="0093638F" w:rsidRDefault="0093638F" w:rsidP="00936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ldifde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A95130" w:rsidRDefault="00A95130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5943600" cy="2103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38F" w:rsidRDefault="0093638F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3638F" w:rsidRDefault="0093638F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USER.</w:t>
      </w:r>
    </w:p>
    <w:p w:rsidR="0093638F" w:rsidRPr="0093638F" w:rsidRDefault="0093638F" w:rsidP="00936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notepad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gõ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93638F" w:rsidRDefault="0093638F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95130" w:rsidRDefault="00A95130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>
            <wp:extent cx="5943600" cy="41300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38F" w:rsidRPr="0093638F" w:rsidRDefault="0093638F" w:rsidP="00936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ldifde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93638F" w:rsidRDefault="0093638F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95130" w:rsidRDefault="00A95130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5943600" cy="21183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38F" w:rsidRDefault="0093638F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Group.</w:t>
      </w:r>
    </w:p>
    <w:p w:rsidR="0093638F" w:rsidRPr="0093638F" w:rsidRDefault="0093638F" w:rsidP="00936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notepad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gõ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93638F" w:rsidRDefault="0093638F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95130" w:rsidRDefault="00A95130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>
            <wp:extent cx="5471160" cy="38023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38F" w:rsidRPr="0093638F" w:rsidRDefault="0093638F" w:rsidP="00936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ldifde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93638F" w:rsidRDefault="0093638F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95130" w:rsidRDefault="00A95130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drawing>
          <wp:inline distT="0" distB="0" distL="0" distR="0">
            <wp:extent cx="5943600" cy="21107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38F" w:rsidRDefault="0093638F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 w:eastAsia="en-US"/>
        </w:rPr>
        <w:lastRenderedPageBreak/>
        <w:drawing>
          <wp:inline distT="0" distB="0" distL="0" distR="0">
            <wp:extent cx="5821680" cy="41071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30" w:rsidRDefault="00A95130" w:rsidP="004D39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D3912" w:rsidRDefault="004D3912" w:rsidP="004D3912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D3912" w:rsidRDefault="004D3912" w:rsidP="002B203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2B203D" w:rsidRPr="002B203D" w:rsidRDefault="002B203D" w:rsidP="002B203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sectPr w:rsidR="002B203D" w:rsidRPr="002B2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C74B67"/>
    <w:multiLevelType w:val="hybridMultilevel"/>
    <w:tmpl w:val="73480EAC"/>
    <w:lvl w:ilvl="0" w:tplc="089211F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666"/>
    <w:rsid w:val="00192C33"/>
    <w:rsid w:val="001E60D6"/>
    <w:rsid w:val="002B203D"/>
    <w:rsid w:val="004D3912"/>
    <w:rsid w:val="005448B7"/>
    <w:rsid w:val="00805666"/>
    <w:rsid w:val="00877FA2"/>
    <w:rsid w:val="0093638F"/>
    <w:rsid w:val="00A95130"/>
    <w:rsid w:val="00CF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67A63"/>
  <w15:chartTrackingRefBased/>
  <w15:docId w15:val="{F0C87A88-3D8A-4E19-84B7-57843ECE8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666"/>
    <w:pPr>
      <w:spacing w:after="200" w:line="276" w:lineRule="auto"/>
    </w:pPr>
    <w:rPr>
      <w:rFonts w:eastAsiaTheme="minorEastAsia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3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0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638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3638F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363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363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19B4C-C663-4DEA-8B58-198BBE5B1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22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anvietcau</dc:creator>
  <cp:keywords/>
  <dc:description/>
  <cp:lastModifiedBy>anvietcau</cp:lastModifiedBy>
  <cp:revision>4</cp:revision>
  <dcterms:created xsi:type="dcterms:W3CDTF">2018-11-14T07:58:00Z</dcterms:created>
  <dcterms:modified xsi:type="dcterms:W3CDTF">2018-11-14T10:08:00Z</dcterms:modified>
</cp:coreProperties>
</file>