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4F" w:rsidRDefault="0009764F" w:rsidP="0009764F">
      <w:pPr>
        <w:jc w:val="center"/>
        <w:rPr>
          <w:rFonts w:ascii="Calibri" w:eastAsia="Calibri" w:hAnsi="Calibri" w:cs="Calibri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-685800</wp:posOffset>
                </wp:positionV>
                <wp:extent cx="6038215" cy="9601200"/>
                <wp:effectExtent l="0" t="0" r="63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37580" cy="9601200"/>
                          <a:chOff x="0" y="0"/>
                          <a:chExt cx="8820" cy="14097"/>
                        </a:xfrm>
                      </wpg:grpSpPr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17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" name="Picture 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62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Picture 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50731" id="Group 4" o:spid="_x0000_s1026" style="position:absolute;margin-left:0;margin-top:-54pt;width:475.45pt;height:756pt;z-index:-251658240;mso-position-horizontal:left;mso-position-horizontal-relative:margin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dyM//9cGAAC6RwAADgAAAGRycy9lMm9Eb2MueG1s&#10;7FzpbuM2EP5foO8g6L9iXdZhrLNIZHvRIt0G2fYBZEm2hdUFSo6zKPrunSGp29lkN3CKODSQQKJF&#10;inN9HA5n/OHjQ5pI9xEp4zyby9qFKktRFuRhnG3n8t9/rRRHlsrKz0I/ybNoLn+LSvnj5a+/fDgU&#10;s0jPd3kSRkSCQbJydijm8q6qitlkUga7KPXLi7yIMvhyk5PUr+CWbCch8Q8weppMdFW1JoechAXJ&#10;g6gsoXXBvpQv6fibTRRUf242ZVRJyVyGuVX0P6H/1/h/cvnBn22JX+zigE/D/4lZpH6cwUuboRZ+&#10;5Ut7Eo+GSuOA5GW+qS6CPJ3km00cRJQGoEZTB9R8Ivm+oLRsZ4dt0bAJWDvg008PG3y+vyVSHM5l&#10;U5YyPwUR0bdKJrLmUGxn8MQnUnwpbglv2LI7aX34Iw/heX9f5ZT2hw1JkQdAlfRAWfytYXH0UEkB&#10;NFqqYU8dkEQA37mWqoEQmRCCHUhq1C/YLXlPx9F5N81UXRs7TfwZe+cEJ8rnxWZNbxoCOIl6n0R9&#10;TCITIVB7kwdfS3xFnwWdwWHMn+KA5qpTRr7mAkXwDn/2FO3jPo+QXsTBDP64psDVSFOetijoVe1J&#10;JPNB0meNkfrk675QQKkLv4rXcRJX36iBgmbgpLL72zi4JeymVTrNrkUCX+NbJWwJozIAG/XuPt95&#10;6pSKGsfAbmwQH4mkIpKy3Nv52Ta6KgswdoAgGLBuIiQ/7CI/LLEZhdkfhd72JrZO4mIVJwnKBK85&#10;C2AuA3s7wkVmy4s82KdRVjFwIlEC3MizchcXpSyRWZSuI7A18lsI8wwAGCswoILEWUUtCKzkpqzw&#10;7WgvFD/+0Z0rVXX1a8Wbqp5iqvZSuXJNW7HVpW2qpqN5mvcv9tbM2b6MgCt+sihiPnVoHU3+KFhw&#10;WGUwROFMuvcpaDJDgwlRg6unCAqIHMK5liS4A95TTS4rElXBDps3wEjeDg83X1Cut4xGkZQALseN&#10;SSI5yFTRbZV+KJM4vCigKIAhVDsYvxBfqE1RcKE2w+ZeA1NByupTlKcSXoAUYNJ0RP8euM4erR9B&#10;ArIcdYGSlWS9BqCHtdTc6ArMVd2ls3RMxdStJQhssVCuVp6pWCvNni6MhecttFpguzgMowxf83J5&#10;UVHkSRzWGlyS7dpLCJPjin44apbtYxPUm3YatYxxsFYHXU031WvdVVaWYyvmypwqrq06iqq51wDi&#10;pmsuVn2SbuIsejlJ0gEWiak+pVLqTBp1rkMbVw4mwd5jaVyBe5HE6Vx2mAZRcSIoLLOQXld+nLDr&#10;Ditw+i0rQNy1oKn2or5yNAH1ZZgGF5xeuBqZ3BG8GPgx0Ov1UBecMrbW39aoCy091DXPE3V1qkm1&#10;MLsqLmD2OMwaDqgG4Kw5pR4hYxkirWNzd8yZTjmsCJydywJnT4ezrZv/9jDXGEIuNHDE/R12frDI&#10;0b0ALAPn5ecCmcLPhQ0FCvZxPxfdLe7Xag5ujwFxNd1iu0P0wxBxTceqd8AuBWPwSwTkCsg9pWvb&#10;BFaGsRSIYXTDRdQFGMZKMBz2olgK3/5pFkSJ4EOdN24mlquyDSAPodRGMg6VdMIrw05tdGncrTGu&#10;dtWp4xdgy2/H128E1fj60NLz9c80wgIBTbHyPLnyfCfCAtbCViIRY4HQfBPi7wUYenEI4fufzvdH&#10;/+lN4a5VL5AN7kJLD3dFjEWEsumJl627sCaLIEvn8EEEs2n4ubfWvE4wu3V3O4edQ++/ATd2WEw3&#10;qqfy/qfmyPlnnr+ma/bINfnO4eqo13tw/0dxJ60NPJ31Aatw/9k5IDpOjweemPt/bINdB6E0ZxD4&#10;F0es4oi1c8r8OqvSm3P/m3Sqxv2HFuH+i0wW6sz0QpkG9/4h4G/QPCVxyPpEwocItJwu0PIs/x9c&#10;6W70n3rhp/L/Dcg9wk8/+q8BnNJDsh/bA1juuON72AZgWiTN7m2WI2jpLUdnegog8iyfvw04mmfZ&#10;nJnBdltsBTBJX5wEIBqLbMvn5rg3ZQcN9kJLD3vFSYA4CWAnAYYKusGSf8ReQEAtc3z/N6jt7gXe&#10;WgRmlOPeprhfL+6+eFB6hmsYknVWhUWsWCLZp9KaxNsd1LlYuFxLQZ5VxMe6FxNLIZrUQlFw9Ej9&#10;ogMHTwyLsWKP1oo0SWb4DVYwaqphuNwVEqmYIhXzlKmYbw2A3WHIARq41/sOAFjUGD1eGQ4F3K8A&#10;rL3ciV6enmF48OGw3Xvsh+o8RVEkL1c+j6JI0MlBiBRaOGCJEp14Lr/vUvRuiY4LJY90l27Yw126&#10;KNIR9edtfsjrJEfQbTr8QAxNGeQ/ZoO/QNO9h+vuT+5c/gcAAP//AwBQSwMEFAAGAAgAAAAhAMIP&#10;/cnfAAAANQMAABkAAABkcnMvX3JlbHMvZTJvRG9jLnhtbC5yZWxzvNLPagIxEAbwe8F3CHN3s7tq&#10;KcWsFxG8FvsAQzKbTd38IYla376BQqlg7W2PmWG+73fIevNpR3ammIx3ApqqBkZOemWcFvB+2M1f&#10;gKWMTuHoHQm4UoJNN3tav9GIuRylwYTESopLAoacwyvnSQ5kMVU+kCub3keLuTyj5gHlETXxtq6f&#10;efydAd1NJtsrAXGvFsAO11Ca/8/2fW8kbb08WXL5TgU3tnSXQIyasgBLyuD3cFFdbA/8vqGdxtBW&#10;H4H0X4hmGkTzELGaBrF6iFhOg1j+IPjNZ+++AAAA//8DAFBLAwQUAAYACAAAACEAsZTPm+EAAAAK&#10;AQAADwAAAGRycy9kb3ducmV2LnhtbEyPQWvCQBCF74X+h2UKveluWi0asxGRticpVAvF25odk2B2&#10;NmTXJP77Tk/tbR7v8eZ72Xp0jeixC7UnDclUgUAqvK2p1PB1eJssQIRoyJrGE2q4YYB1fn+XmdT6&#10;gT6x38dScAmF1GioYmxTKUNRoTNh6lsk9s6+cyay7EppOzNwuWvkk1Iv0pma+ENlWtxWWFz2V6fh&#10;fTDD5jl57XeX8/Z2PMw/vncJav34MG5WICKO8S8Mv/iMDjkznfyVbBCNBh4SNUwSteCL/eVcLUGc&#10;ODhTMwUyz+T/CfkPAAAA//8DAFBLAwQKAAAAAAAAACEAYlXzdYwwAACMMAAAFQAAAGRycy9tZWRp&#10;YS9pbWFnZTQuanBlZ//Y/+AAEEpGSUYAAQEBANwA3AAA/9sAQwACAQECAQECAgICAgICAgMFAwMD&#10;AwMGBAQDBQcGBwcHBgcHCAkLCQgICggHBwoNCgoLDAwMDAcJDg8NDA4LDAwM/9sAQwECAgIDAwMG&#10;AwMGDAgHCAwMDAwMDAwMDAwMDAwMDAwMDAwMDAwMDAwMDAwMDAwMDAwMDAwMDAwMDAwMDAwMDAwM&#10;/8AAEQgBSQE6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racUba+Ubf/gtT+zfeQpJF8SLR4nAZHWyuSGHb/ln0NSf8PoP2cv8Aoo1r/wCA&#10;V1/8brH29P8AmX3o645fiWrqnL7mfVW32/Wjb/s/rXyr/wAPoP2cf+ijW/8A4A3X/wAbo/4fQfs4&#10;/wDRRrf/AMAbr/43R7el/MvvK/s7Ff8APuX3M+qtvt+tG32/WvlX/h9B+zj/ANFGt/8AwBuv/jdH&#10;/D6D9nH/AKKNb/8AgDdf/G6PbUv5l94f2div+fcvuZ9Vbfb9aNvt+tfKv/D6D9nH/oo1v/4A3X/x&#10;uj/h9B+zj/0Ua3/8Abr/AON0e3pfzL7w/s7Ff8+5fcz6q2+360bfb9a+Vf8Ah9B+zj/0Ua3/APAG&#10;6/8AjdH/AA+g/Zx/6KNb/wDgDdf/ABuj21L+ZfeH9nYr/n3L7mfVW32/Wjb7frXyr/w+g/Zx/wCi&#10;jW//AIA3X/xuj/h9B+zj/wBFGt//AABuv/jdHtqX8y+8P7OxX/PuX3M+qtvt+tG32/WvlX/h9B+z&#10;j/0Ua3/8Abr/AON0f8PoP2cf+ijW/wD4A3X/AMbo9vS/mX3h/Z2K/wCfcvuZ9Vbfb9aNvt+tfKv/&#10;AA+g/Zx/6KNb/wDgDdf/ABuj/h9B+zj/ANFGt/8AwBuv/jdHtqX8y+8X9nYr/n3L7mfVW3/Z/Wjb&#10;7frXyr/w+g/Zx/6KNb/+AN1/8bo/4fQfs4/9FGt//AG6/wDjdHt6X8y+8f8AZ2K/59y+5n1Vt9v1&#10;o2/7P618q/8AD6D9nH/oo1v/AOAN1/8AG6P+H0H7OP8A0Ua3/wDAG6/+N0e2pfzL7xf2div+fcvu&#10;Z9VZxRur5V/4fQfs44/5KLbf+AN1/wDG6T/h8/8As4/9FGtf/AG5/wDjdP21P+ZfeH9n4r/n3L7m&#10;fVe7iv5RP+DpE/8AG4nx1/2DNM/9Jlr+hE/8FoP2cipH/Cxrf5umLC5/+N1/N7/wcN/HLwv+0V/w&#10;VD8XeK/B+pDV9BvtP09IboRvGHKQKrcOAeDWtGpCT9xr7yfqleC5qkGl5pnxDRX6n/8ABAf4Xfsd&#10;+Ovgv48uP2ldD0vVNeh1qFNGe7l1BStr5HzgfZnVceZnqM/hX3237PX/AASm/wChR8M/+BGuf/Ha&#10;JYmnGXLJo0jha81zQg2ns7aH82tFf0lf8M8f8EpT/wAyj4Y/8Cdd/wDjtfOP/BXD4Nf8E+fCn/BP&#10;P4iah8EvDmh2PxPt10/+xZ7ebVWkQnUbVZ8CeQx825mHzA8E45waI4qk3ZNfeEsHiIq8oSt10PyT&#10;/Yg/5PS+EP8A2O2jf+l0Nf28RklOnpX8Pf7IniCz8JftX/DHVdQl8iw0vxZpV5cy4J8uKO8id2wO&#10;eFBPFf1vL/wWf/ZxjO1viLb/APgDdf8AxuitUjBrmaXzMY4erV/hxbt2TZ9UYzRt9v1r5Xb/AILQ&#10;/s4n/mo1r/4A3X/xumn/AILQfs4/9FGt/wDwBuv/AI3WXt6X8y+80/s7Ff8APuX3M+qtvt+tG32/&#10;WvlX/h8/+zj/ANFGt/8AwBuv/iKP+Hz/AOziD/yUa2/8Abr/AON0vrFL+ZfeH9nYr/n3L7mfVW32&#10;o2+1fKv/AA+h/Zx/6KNa/wDgFd//ABuj/h9B+zj/ANFFtf8AwCu//jdH1il/MvvQf2fiv+fcvuf+&#10;R9VbfajJHavlUf8ABZ/9nHH/ACUa1/8AAK6/+N16f+zX+258Mv2urvWLf4f+KLfxBc+H1hkv444p&#10;I2t1l3eWSHUcNsbH+6aqNaDdlJP5mdXCV6ceacGl5po9bxvxS7BSA8CnVoc5+IfwK8Q2K/BfwiGv&#10;rMMuh2QKmdeD5CZ6murHiTTyf+P6y/7+r/jX6DRf8Enf2d4IljX4U+F0VRjCxyAD8N9P/wCHTv7O&#10;5/5pT4X/AO+JP/i6/Ma3h7OdSVT6w1d+f+Z++Ybxpp0aap/VL2S69vkfnv8A8JFp/wDz/wBj/wB/&#10;V/xo/wCEj07/AJ/7L/v6v+NfoR/w6c/Z2/6JT4X/AO+JP/i6P+HTn7O3/RKfC/8A3xJ/8XWf/EOq&#10;n/QQ/wCvmb/8Rwp/9An4r/I/Pf8A4SPT/wDn+sf+/qf40f8ACRaf/wA/9j/39X/Gv0I/4dOfs7f9&#10;Ep8L/wDfEn/xdH/Dpz9nb/olPhf/AL4k/wDi6P8AiHNT/oIf9fMP+I4U/wDoE/Ff5H57/wDCR6f/&#10;AM/1j/39X/Gg+ItO/wCf6x/7+r/jX6Ef8OnP2dv+iU+F/wDviT/4uj/h05+zt/0Snwv/AN8Sf/F0&#10;f8Q6qf8AQQ/6+Yf8Rwp/9An4r/I/Pf8A4SPTgf8Aj+sv+/q/40n/AAkmn/8AP9Zf9/V/xr9Cf+HT&#10;n7O3/RKfC/8A3xJ/8XR/w6c/Z2/6JT4X/wC+JP8A4uj/AIhzU/6CH/XzD/iOFP8A6BPxX+R+e3/C&#10;Rafj/j+sf+/q/wCNKfEWn/8AP/Y/9/V/xr9CP+HTn7O3/RKfC/8A3xJ/8XR/w6c/Z2/6JT4X/wC+&#10;JP8A4uj/AIh1P/oIf9fMP+I4U/8AoE/Ff5H57/8ACRafj/j+sf8Av8v+NB8SaeD/AMf9l/39X/Gv&#10;0I/4dOfs7f8ARKfC/wD3xJ/8XR/w6c/Z2/6JT4X/AO+JP/i6X/EOqn/QQ/u/4If8Rwp/9Aa+9f5H&#10;57/8JJp//P8A2f8A39X/ABo/4SPTv+f6y/7+r/jX6Ef8OnP2dv8AolPhj/viT/4uj/h05+zt/wBE&#10;p8L/APfEn/xdP/iHM+mIf9fMf/EcKf8A0B/iv8j89/8AhI9Px/x/WX/f5f8AGj/hItP/AOf+x/7+&#10;r/jX6Ef8OnP2dv8AolPhf/viT/4uj/h05+zt/wBEp8L/APfEn/xdH/EOqn/QQ/6+Yv8AiOFP/oE/&#10;Ff5H57/8JHp//P8A2X/f1f8AGj/hI9P/AOf+x/7+r/jX6Ef8OnP2dv8AolPhf/viT/4uj/h05+zt&#10;/wBEp8Mf98Sf/F0f8Q5qf9BD/H/Mf/EcKf8A0B/iv8j80fjR8Uovh/8AB/xZr2n3emzX2i6Rd31u&#10;kkisjyRwu6ggHkZAyBX5hH/gu18Whuzo/g3Oen2OX8v9ZX9BX/BQj/gmR8CPAv7CPxo1rSPhp4ds&#10;NU0nwPrN3aXMSSb4JY7GZ0cZbqGAP4V/I/DF50yp/fIGT2zX02R8H4fC05QxL9pd3T6r8T5HiLxO&#10;xmY1IzwadFJNNJp3/A+1W/4LtfFjH/IH8G/hZzZ/9GV8z/tM/tEaz+1J8V7zxhr0NjbajeRRwtHZ&#10;oVhQRrtGAST29a/TrwD/AMGenxi+IHgTR9ft/ip8NYLfWrCG/iikhvd8ayxhwpxFjIDCvzz/AOCh&#10;f7Dmvf8ABOv9qDVvhb4k1jSdd1bR7a3uJbvThILdxNGHUASANwCM5FfR4PLMLhp89CNmfFY/iLH4&#10;6Hs8VUcktr9/wL37I3/BRbxt+xr4V1TR/DFnol1b6tdLdzm/heRgwQKNu1lGMD06165/w/a+LGf+&#10;QN4N/wDASX/45Vz/AIJS/wDBCfx1/wAFZfhz4q8SeEfGfhPwza+E9Sj02eLV47hnnd4hIGTy0YYA&#10;ODnFea/8FSP+CYnib/gld8a9I8D+KvEWh+JdQ1bTBqiXGlJKsKIXZAp8xVO7Kk9MVlXyfB1pudWF&#10;5PzNMHxRmWFpKhRquMV00/yPuL/gmZ/wUO8VftfeJ/FVp4uh8PabDotpBPam0jaFpGd3Vgd7nI+U&#10;dMV2H/BWTW7O9/YB+IUcV7BJIy2GEWVTn/iYWp4ANcj/AMGkn7MvgH9pv4v/ABks/HnhfTvE1vpO&#10;jadJaJdhiIGeeYMRtI6gCvvb/g4L/wCCevwY+CH/AASE+L/ijwp8P9D0TX9LTSfst7bq/mQb9YsY&#10;nxliOUdl6dGr5qtwbH+0Y4ujUcYxafKttN+vU+1o+J9RZTLLsTS9pOSac2118rdD+b79nKVYP2gv&#10;AsjMFVfEFgxJOMD7RHX9AsPiPT/L/wCQhZn6zL/jX4Gfsf6HaeKP2tPhdpmoQJdWGpeLtKtbmF/u&#10;zRPeRK6n2Kkj8a/r5g/4JP8A7O4T5vhX4Zb6pJx/4/XXxNw080cGqjhy326/8MedwXx3Dh+FSLoc&#10;/O099ultj8/B4j08/wDL9Zf9/V/xpf8AhI9Px/x/WP8A39X/ABr9CB/wSc/Z2/6JT4Y/74k/+Lo/&#10;4dOfs7f9Ep8L/wDfEn/xdfK/8Q6n/wBBL/r5n3X/ABHCn/0Cfiv8j89h4k08n/j/ALH/AL/L/jSN&#10;4k08D/kIWP8A3+X/ABr9BpP+CT/7O+P+SUeGP++JP/i6/O3/AILHfs4eG/gJ+0P8K/BPwr8G+APD&#10;MfirSdT1G+nv9KkvNxt3gVQo80Y/1hofh1O2uIf3f8E5sX4+YbDUJYivhUoxV277W+Rb/wCEm0/H&#10;/IQsf+/y/wCNI/ijTlX/AI/rFu/Eq18wn9n/AMc/89vhP/4Ssn/x+o2+FnirwLqeiahqlv8ACvUt&#10;NOt6ba3dqnhmSNpoZ72CB1Def8p2yHn2qP8AiHM/+gh/d/wT5LC/Sy4dxFVUKUIuUnZK+7fyPqqD&#10;UYdQQNbvHMv8TIQw/MV7x/wSIGz9r74wKucf8Ir4exz/ANPWqj+gr49/Z20C08JeMfi9o+mxfZdL&#10;0b4ia1Y2dujErbwx3BCIuewGBivsL/gkV/yeF8YP+xV8Pf8ApXq1cnCOGlhc+qYSU3LkTV2fpviJ&#10;jo5hwhSx3Jy87i++99Oh+iSjCLTqaeQKdX7AfzKFFFFABRRRQAUUUUAFFFFABRRRQAUUUUAFFFFA&#10;BRRRQAUUUUAFFFFAHh//AAUz/wCUdPx3/wCyf67/AOm+av4qbI4vYf8AeX+df2rf8FM/+UdPx3/7&#10;J/rv/pvnr+Ki0/4/I/8AeFa09jWnsf3G/s1H/jHTwD/2Lmnf+k0dfy9/8HSC/wDG4vx2MddN0z/0&#10;mWv6hP2bm2/s6eAif+hb07/0mjr+Xv8A4Oi387/gsR46ZfunTNM/9JlqKfxEQvzH31/wZ0/Fnwv8&#10;OP2Wvi9D4g8SaDoc114qtpIY9Q1GG2aVRaKCVDsCRnjIr5V/4O6viBoXxE/by8F3mg6xpetWsfhK&#10;ON5rC6juY0bz5flLISAfavykDP8A3mx1HNB3MvLEj3NacutzTl1uftt/wZU/8lz+O3/YC0v/ANKJ&#10;6/SX/g5i/wCUInxu/wBzRf8A0+afX5s/8GVbY+O3x1H/AFAtL/8ASiev0m/4OY/+UIvxu/3NF/8A&#10;T5p9TJ3kTL4j+XH9iD/k9L4Q/wDY7aN/6XQ1/bzD0r+Ib9iFtv7aPwhP/U66N/6XQ1/btbzqU+9R&#10;UCoTUU3zV9aPNX1rMzEm+7X5Wf8ABcT/AJP++Av/AGK2v/8Ao2zr9UZnDL1r8rv+C8GieJ7L9rX4&#10;L+KdH8G+LPFml6XoWs2d22iae129tJNJbFNwXpkK35US2PB4nw1XEZTiKFFXlKDS9WjxWuV+MLf8&#10;Uzpn/YxaJ/6dbSswfFjxQB/yRv4wf+E3J/jVTVNZ8ZfE/UdA0Sz+EfxVtJrvxDpDeddeH5I4Ylj1&#10;G2ldmb+FQqMSaD+W+HeAs+oZpQr1cPJRjOLb8kzvvgu+34rfHL/sp+vf+lJr62/4JFf8nhfGD/sV&#10;vDv/AKV6tXyP8Fs/8LW+Of8A2U/Xv/Sk19cf8Eiv+TwvjB/2Kvh3/wBK9Wr8pyP/AJKnE/P9D/Uz&#10;ij/k3+F/7cP0UHSigdKK/VUfzqFI7hFLMQoHJJ7Utc/8VAT8Ndf2sVZdOuCMdf8AVNTA0x4k09hk&#10;X1mfpMv+NH/CR6f/AM/1p/3+X/Gv4ZLr4ueLBdSf8VN4g+8f+YlN6/71M/4W54s/6GbxB/4Mpv8A&#10;4qrUbouMbo/ue/4SPT/+f60/7/L/AI0f8JHp/wDz/Wn/AH+X/Gv4Yf8Ahbniz/oZvEH/AIMpv/iq&#10;P+FueLP+hm8Qf+DKb/4qnyD5D+57/hI9P/5/rT/v8v8AjR/wken/APP9af8Af5f8a/hh/wCFueLP&#10;+hm8Qf8Agym/+Ko/4W54s/6GbxB/4Mpv/iqOQOQ/ue/4SPT/APn+tP8Av8v+NH/CR6f/AM/1p/3+&#10;X/Gv4Yf+FueLP+hm8Qf+DKb/AOKo/wCFueLP+hm8Qf8Agym/+Ko5A5D+57/hI9P/AOf60/7/AC/4&#10;0f8ACR6f/wA/1p/3+X/Gv4Yf+FueLP8AoZvEH/gym/8AiqP+FueLP+hm8Qf+DKb/AOKo5A5D+57/&#10;AISPT/8An+tP+/y/40f8JHp//P8AWn/f5f8AGv4Yf+FueLP+hm8Qf+DKb/4qj/hbniz/AKGbxB/4&#10;Mpv/AIqjkDkP7nv+Ej0//n+tP+/y/wCNH/CR6f8A8/1p/wB/l/xr+GH/AIW54s/6GbxB/wCDKb/4&#10;qj/hbniz/oZvEH/gym/+Ko5A5D+57/hI9P8A+f60/wC/y/40f8JHp/8Az/Wn/f5f8a/hh/4W54s/&#10;6GbxB/4Mpv8A4qj/AIW54s/6GbxB/wCDKb/4qjkDkP7nv+Ej0/8A5/rT/v8AL/jR/wAJHp//AD/W&#10;n/f5f8a/hh/4W54s/wChm8Qf+DKb/wCKo/4W54s/6GbxB/4Mpv8A4qjkDkP7L/8Agpdr1jL/AME7&#10;Pjsq3lqzN4A1wACVck/2fPgda/i0tP8Aj7i/3hWzc/FTxPe2skM3iLXJoZlKSRvfysrqRgggtggj&#10;jBrGtOb2PH94AfpVRSRUdND+439m1d/7OngJTyD4b04f+SsdcF8Y/wDgmb8A/wBoTx9deKfHHwo8&#10;G+KPEV6iRz6hqNkJp5FQbVBb0A4Fd/8As0n/AIx38A/9i5p3/pNHXcdaxMT5h/4cu/sqj/mg/wAO&#10;v/BYP8aD/wAEXP2VCP8Akg/w7/8ABYP8a+nsUUXY7s8l/Z1/YU+EP7I2r6nqHwz+HvhvwVea1EkF&#10;9Lpdr5LXSISUVvUAsSPrXzX/AMHMR/40i/G7/c0X/wBPmn193V5n+11+yj4R/bd/Z48RfC/x5bXd&#10;14U8UC3F/FbXDW8r+RcxXKYdSCv7yFCcdRkd6BH8Q2l6ncaNqVveWc8ltd2kqzQTRtteJ1IKsp7E&#10;EAg+or0//huf4yL/AM1P8cL9NYm/+Kr+ks/8GoH7Ifbw74s/8KK6/wDiqT/iFA/ZF/6F3xZ/4UV1&#10;/wDFVrzo19p3P5tx+3X8ZgP+SoeOf/BxN/8AFUf8N2fGb/oqHjn/AMHE3/xVf0kf8QoH7Iv/AELv&#10;iz/worr/AOKo/wCIUD9kX/oXfFn/AIUV1/8AFUuZD5oH825/bq+MxH/JUPHP/g4m/wDiq/cb/gz2&#10;+NPi74z+GfjZL4t8Ta54jk0+70xbdtRu3uDCGSfdt3E4zgflX5b/APBfL9iLwL/wT7/b9vvh38Or&#10;S9s/Ddvo1jfIl3dPcyeZKhZ/nck4z27V+kX/AAZUf8ij8eP+v3Sv/RdxRLbQmW2h+6ewUjKMU6kf&#10;7h+lZmZ+G3wYH/F1fjl/2U/Xf/Sk19bf8Eiv+TwvjB/2Kvh3/wBK9Wr5L+DH/JVvjl/2U/Xv/Sk1&#10;9af8Eiv+TwvjB/2Kvh3/ANK9Wr8pyP8A5KnE/P8AQ/onij/k32F/7cP0UHSigdKK/VUfzsFU9e0a&#10;PX9Jns5huguY2ikX+8rAgj8QauUUwPhRf+Dbj9jtvv8AwjtGY8k/2nd8n/v5S/8AENt+xx/0SO0/&#10;8Gl3/wDHK+6qKAPhX/iG2/Y4/wCiR2n/AINLv/45R/xDbfscf9EjtP8AwaXf/wAcr7qooA+Ff+Ib&#10;b9jj/okdp/4NLv8A+OUf8Q237HH/AESO0/8ABpd//HK+6qKAPhX/AIhtv2OP+iR2n/g0u/8A45R/&#10;xDbfscf9EjtP/Bpd/wDxyvuqigD4V/4htv2OP+iR2n/g0u//AI5R/wAQ237HH/RI7T/waXf/AMcr&#10;7qooA+Ff+Ibb9jj/AKJHaf8Ag0u//jlH/ENt+xx/0SO0/wDBpd//AByvuqigD4V/4htv2OP+iR2n&#10;/g0u/wD45R/xDbfscf8ARI7T/wAGl3/8cr7qooA+Ff8AiG2/Y4/6JHaf+DS7/wDjlH/ENt+xx/0S&#10;O0/8Gl3/APHK+6qKAPhX/iG2/Y4/6JHaf+DS7/8AjlH/ABDbfscf9EjtP/Bpd/8AxyvuqigD4V/4&#10;htv2OP8Aokdp/wCDS7/+OUN/wbb/ALHQX5PhHZqwOQf7Uu+P/IlfdVFAGb4R8NW/g3w1p+k2cYhs&#10;tLt47W2jBJ8uJFCquTzwAOtaVFFABRRRQAUUUUAFFFFABRRRQB/LP/wdm/8AKXDVv+xZ0r/0Ua+w&#10;/wDgyo/5FL48f9fulf8Aou4r49/4OzP+UuGrf9izpf8A6KNfYX/BlR/yKXx4/wCv3Sv/AEXcVpLY&#10;0lsfurSP9w/SlpHPyn6VmZn4cfBf/kq/xy/7Kfr3/pSa+tP+CRX/ACeF8YP+xV8O/wDpXq1fJfwY&#10;4+K/xy/7Kfr3/pSa+tP+CRX/ACeF8YP+xV8Pf+lerV+U5H/yVOJ+f6H9FcUf8m/wv/bh+ig6UUgP&#10;H4UtfqqP51CiiimAUUUUAFFFFABRRRQAUUUUAFFFFABRRRQAUUUUAFFFFABRRRQAUUUUAFFFFABR&#10;RRQAUUUUAFFFFABRRRQB/LR/wdmcf8FcNW/7FnS//RRr6L/4NB/2lfh3+z94W+NSeO/Hng3wXJqV&#10;3pjWi65rNvp5uQsc+4oJXXdjIzjOMivnT/g7PO3/AIK5at/2LOl/+ijX5lEVrujXdH9sP/DyT9nr&#10;/ouvwe/8LDT/AP47SN/wUi/Z6I/5Lp8H/wAPGGn/APx2v4n8UY4NL2a7h7NH7lfCX9pn4d2HxN+M&#10;txN4+8Gwwaj8RNbvLR31m2VbmF7glJUJf5kYchhkHtX1F/wSx/bP+EPgj9qn4qX+t/FT4d6PZ3/h&#10;nQYIJ7zxHaW8U8kdzqbOqM0gDModCQOQHXPUV/Mpj9aRhg9/Svm8DwzSoZnUzCM3zTvppY+9zLjS&#10;tjMipZJOmlGFve16fgf2wJ/wUh/Z5Cj/AIvp8H//AAsNP/8AjtSD/go7+z4R/wAly+EX/hX6f/8A&#10;Ha/ibC1pW4/cJ/ujvX0saVz4H2dj+7qiiisjMKKKKACiiigAooooAKKKKACiiigAooooAKKKKACi&#10;iigAooooAKKKKACiiigAooooAKKKKACiiigAooooA8u+JX7Fvwl+NXjCTXvGfwv+HvizWJI1ha+1&#10;jw9aX1yyLwqmSSNmwOwzgCsT/h2x+zz/ANEJ+Dv/AIR2n/8AxmvbK/KP/gvZ/wAF0fiL/wAEqPj/&#10;AOD/AAv4Q8N+HdcsvEmivqcr6iZN0TrMY8Db2wM/jQB94f8ADtf9nn/ohPwd/wDCO0//AOM1HP8A&#10;8E2f2eQjf8WJ+D2cH/mTtP8A/jVfhL/xGR/HL/on3gH/AL6m/wAaRv8Ag8g+OToc/D/wGPcNNx+t&#10;XysvkfQ9J+D/AOzX8Orz4k/GS3l8BeDZodL+ImtWdqj6LbEW0KXBVIkGzCoo4Cjgdq+o/wDglx+x&#10;n8IfHf7VPxUsdb+Ffw51iz0/wzoM1vDe+G7OeK3ke51JXZFaMhWYRqCRydq54Ar8avAn/BaTxt4e&#10;8beKL1PDmgSN408R3evXQLPiGW6l3Oi/7IJ4zX7q/wDBG2/bVP2qPindMoDXHg7w3IQOg3XGqn+t&#10;fC4PBY2jn06laT9nNS5Vfa1j9izbMMvxPBsKNBL2lNwUnZX631P5sv8AgoN4esPCX7enxq0vS7Kz&#10;03TNN8d63a2lpaxLDBbRJfzKkaIoCqqqAAoAAAGOleYwf6hP90V6z/wUn/5SJfHn/soev/8Apxnr&#10;yaD/AFCf7or9Agfj/Q/u6ooormMgooooAKKKKACiiigAooooAKKKKACiiigAooooAKKKKACiiigA&#10;ooooAKKKKACiiigAooooAKKKKACiiigAr+cX/g84/wCTy/hX/wBijL/6VtX9HO4V/ON/webn/jMz&#10;4Vf9ijL/AOlbVpT3NKe58Gf8EwP+CVvjj/gqr8QfE3hzwPqui6VeeF7CPUbl9SZlR0eTywF2g859&#10;a+m/2mv+DWX43fst/s/+M/iJrfijwXeaR4J0a61q8htZJWlkigiaRgmRjdheM968r/4IZ/8ABW7R&#10;P+CSPxa8ceJNa8I6p4ui8WaTDpscNjcxwNblJvM3Ev1Hbivtz9tf/g7N8G/tXfsifEv4a2fwl8Ta&#10;TdePPDV9oUN5NqUEkds9xC0YdlUZIG7OBzVO99ByTufiPovOs2f/AF3Tn/gQr+pz/giwMftJfEv/&#10;ALErwx/6P1Sv5X7C4FnfQy4yIpFcj1wc1+uH7EH/AAcl+E/2R/ih4o8Q3nw18RaxD4h0HS9HSKC/&#10;hjaFrN7t2ckjkN9pGB22n1rzcTRm8ZTqRWiT/Q+jwuMpxyevQb96UotLyW5+en/BSf8A5SJfHn/s&#10;oevf+nGevJoP9Qn+6K6j9qH4uQftAftLfELx3a2c2n23jTxLqOuxWsrhntkurmSYIxHBKh8EjuK5&#10;eD/UJ/uivUp3tqfOy8z+7qiiiucxCiiigAooooAKKKKACiiigAooooAKKKKACiiigAooooAKKKKA&#10;CiiigAooooAKKKKACiiigAooooAKKKjaZWbaG6cmgB5XNfg9/wAHWP7Cvxg/az/az+HOpfDj4feI&#10;vF2n6X4Zktbm40+FXSGU3DMEOSOdpBr93txqNYVEu/HzdzRzBc/jZ/4cw/tTf9EQ8cf+Ayf/ABVY&#10;/j//AIJRftFfCnwRq3iTxF8I/GGkaHodrJe397cW6rFawxqWeRju+6qgk/Sv7Qs181f8FjXUf8Er&#10;P2hg23/kn2s8ev8AoklUpvoVGTbP4zo4mlkVFG5mO0AdzXuHw+/4JrfHX4rapdWHhv4Z+JdZvLG2&#10;hvbmG2iVmhimZ1idhu6MY3A/3TXi+ij/AInFp/12Tp/vCv6nP+CLXzftJfEwf9ST4Z/9H6pXJiMV&#10;KGIhRS0km/use5Qy9Ty+rjb6wcVb1P59/wDhzB+1Nn/kiHjj/wABk/8Aiq0If+CNP7UiwqP+FI+N&#10;ug/5dl/+Kr+xtRj+dP5rsjUZ4fMwoooqCQooooAKKKKACiiigAooooAKKKKACiiigAooooAKKKKA&#10;CiiigAooooAKKKKACiiigAooooAKKKKAA81/P3/weN/E3xJ8O/2jPg3FoWvaxo8d14evmlWzu3hW&#10;Qi4jAJCkZ4r+gSv53/8Ag9O/5OU+Cf8A2Ll//wClMdVHcqO5+RJ/aT+II/5nbxV/4NJv/iqT/hpP&#10;4gf9Dv4p/wDBpN/8VX3N/wAG1f8AwT++Fv8AwUa/a08ceEfixoFx4h0PRfCL6vaQxajcWLR3IvLW&#10;INugdGb5JXGGJHNftJ/xC2/sX/8ARMtU/wDCq1X/AOSK05kacyP5dh+0n8QP+h38Vf8Ag0m/+Kqv&#10;q/x98ba9ptxZ3vi7xJd2d1G0U0MuoyukqEYKsCxBB9DX9SH/ABC2fsX/APRMdU/8KrVf/kihv+DW&#10;z9i/af8Ai2eqfh4r1X/5Io5kTzRP5S9E51uz/wCu6Z4/2hX9Tv8AwRaTb+0p8TP+xK8Mf+j9Ur81&#10;PhZ/wSv+COs/EX4oWs/hW4kg8K+O9V0bTV/ta7/cW1vOViQnzPmwMDc2Se5Nfpx/wR+tI9P/AGtP&#10;i1bxLtig8JeHI0Gc4AudVA/lXyEM5oYrOlhqd+ampJ9uh+m1+HcTgeFZ4yq1y1nBq2/Xc/RZP6U6&#10;kX7tLX1KPy4KKKKACiiigAooooAKKKKACiiigAooooAKKKKACiiigAooooAKKKKACiiigAooooAK&#10;KKKACiiigAooooAK/nf/AOD07/k5T4J/9i5f/wDpTHX9EFfzv/8AB6d/ycp8E/8AsXL/AP8ASmOq&#10;juVHc5f/AIMw/wDlIB8T/wDsn8n/AKcbKv6SK/m3/wCDMP8A5SAfE/8A7J/J/wCnGyr+kiie4S3C&#10;kf7h+lLSP9w/SpJPw3+C67fit8cv+yn69/6UmvrX/gkV/wAnhfGD/sVfDv8A6V6tXyZ8GTn4sfHP&#10;/sp+vf8ApSa+s/8AgkV/yeF8YP8AsVfDv/pXq1flOR/8lTifR/mj+iuKf+Tf4X/tw/RQHgUUDpRX&#10;6qj+dQooopgFFFFABRRRQAUUUUAFFFFABRRRQAUUUUAFFFFABRRRQAUUUUAFFFFABRRRQAUUUUAF&#10;FFFABRRRQAV/O/8A8Hp3/JynwT/7Fy//APSmOv6IK/nf/wCD07/k5T4J/wDYuX//AKUx1Udyo7nL&#10;/wDBmH/ykA+J/wD2T+T/ANONlX9JFfzb/wDBmH/ykA+J/wD2T+T/ANONlX9JFE9wluFI/wBw/Slp&#10;H+4fpUkn4cfBf/kq/wAcv+yn69/6UmvrT/gkV/yeF8YP+xV8O/8ApXq1fJfwX/5Kv8cv+yn69/6U&#10;mvrT/gkV/wAnhfGD/sVfDv8A6V6tX5Tkf/JU4n5/of0VxR/yb/C/9uH6KDpRQOlFfqqP51CiiimA&#10;UUUUAFFFFABRRRQAUUUUAFFFFABRRRQAUUUUAFFFFABRRRQAUUUUAFFFFABRRRQAUUUUAFFFFABX&#10;87//AAenf8nKfBP/ALFy/wD/AEpjr+iCv53/APg9O/5OU+Cf/YuX/wD6Ux1Udyo7nL/8GYf/ACkA&#10;+J//AGT+T/042Vf0kV/Nv/wZh/8AKQD4n/8AZP5P/TjZV/SRRPcJbhSP9w/SlpH+4fpUkn4cfBf/&#10;AJKv8cv+yn69/wClJr60/wCCRX/J4Xxg/wCxV8O/+lerV8l/Bf8A5Kv8cv8Asp+vf+lJr60/4JFf&#10;8nhfGD/sVfDv/pXq1flOR/8AJU4n5/of0VxR/wAm/wAL/wBuH6KDpRQOlFfqqP51CiiimAUUUUAF&#10;FFFABRRRQAUUUUAFFFFABRRRQAUUUUAFFFFABRRRQAUUUUAFFFFABRRRQAUUUUAFFFFABX87/wDw&#10;enf8nKfBP/sXL/8A9KY6/ogr+d//AIPTv+TlPgn/ANi5f/8ApTHVR3Kjucv/AMGYf/KQD4n/APZP&#10;5P8A042Vf0kV/Nv/AMGYf/KQD4n/APZP5P8A042Vf0kUT3CW4Uj/AHD9KWkf7h+lSSfhx8F/+Sr/&#10;ABy/7Kfr3/pSa+tP+CRX/J4Xxg/7FXw7/wClerV8l/Bf/kq/xy/7Kfr3/pSa+tP+CRX/ACeF8YP+&#10;xV8O/wDpXq1flOR/8lTifn+h/RXFH/Jv8L/24fooOlFA6UV+qo/nUKKKKYBRRRQAUUUUAFFFFABR&#10;RRQAUUUUAFFFFABRRRQAUUUUAFFFFABRRRQAUUUUAFFFFABRRRQAUUUUAFfzv/8AB6d/ycp8E/8A&#10;sXL/AP8ASmOv6IK/nf8A+D07/k5T4J/9i5f/APpTHVR3Kjucv/wZh/8AKQD4n/8AZP5P/TjZV/SR&#10;X82//BmH/wApAPif/wBk/k/9ONlX9JFE9wluFI/3D9KWkf7h+lSSfhx8F/8Akq/xy/7Kfr3/AKUm&#10;vrT/AIJFf8nhfGD/ALFXw7/6V6tXyX8F/wDkq/xy/wCyn69/6UmvrT/gkV/yeF8YP+xV8O/+lerV&#10;+U5H/wAlTifn+h/RXFH/ACb/AAv/AG4fooOlFA6UV+qo/nUKKKKYBRRRQAUUUUAFFFFABRRRQAUU&#10;UUAFFFFABRRRQAUUUUAFFFFABRRRQAUUUUAFFFFABRRRQAUUUUAFfzv/APB6d/ycp8E/+xcv/wD0&#10;pjr+iCv53/8Ag9O/5OU+Cf8A2Ll//wClMdVHcqO5y/8AwZif8pAPif8A9k/k/wDTjZV/SRX82/8A&#10;wZh/8pAPif8A9k/k/wDTjZV/SRRPcJbhSP8AcP0paR/uH6VJJ+HHwX/5Kv8AHL/sp+vf+lJr60/4&#10;JFf8nhfGD/sVfDv/AKV6tXyX8F/+Sr/HL/sp+vf+lJr60/4JFf8AJ4Xxg/7FXw7/AOlerV+U5H/y&#10;VOJ+f6H9FcUf8m/wv/bh+ig6CigdKK/VUfzqFFFFMAooooAKKKKACiiigAooooAKKKKACiiigAoo&#10;ooAKKKKACiiigAooooAKKKKACiiigAooooAKKKKACv53/wDg9O/5OU+Cf/YuX/8A6Ux1/RBX87//&#10;AAenf8nKfBP/ALFy/wD/AEpjqo7lR3OX/wCDMP8A5SAfE/8A7J/J/wCnGyr+kiv5t/8AgzD/AOUg&#10;HxP/AOyfyf8Apxsq/pIonuEtwpH+4fpS0j/cP0qST8OPgv8A8lX+OX/ZT9e/9KTX1p/wSK/5PC+M&#10;H/Yq+Hf/AEr1avkv4L/8lX+OX/ZT9e/9KTX1p/wSK/5PC+MH/Yq+Hf8A0r1avynI/wDkqcT8/wBD&#10;+iuKP+Tf4X/tw/RQdKKB0or9VR/OoUUUUwCiiigAooooAKKKKACiiigAooooAKKKKACiiigAoooo&#10;AKKKKACiiigAooooAKKKKACiiigAooooAK/nf/4PTv8Ak5T4J/8AYuX/AP6Ux1/RBX87/wDwenf8&#10;nKfBP/sXL/8A9KY6qO5Udzl/+DMP/lIB8T/+yfyf+nGyr+kiv5t/+DMP/lIB8T/+yfyf+nGyr+ki&#10;ie4S3Ckf7h+lLSP9w/SpJPw4+C//ACVf45f9lP17/wBKTX1p/wAEiv8Ak8L4wf8AYq+Hf/SvVq+S&#10;/gv/AMlX+OX/AGU/Xv8A0pNfWn/BIr/k8L4wf9ir4d/9K9Wr8pyP/kqcT8/0P6K4o/5N/hf+3D9F&#10;B0ooHSiv1VH86hRRRTAKKKKACiiigAooooAKKKKACiiigAooooAKKKKACiiigAooooAKKKKACiii&#10;gAooooAKKKKACiiigAr+d/8A4PTv+TlPgn/2Ll//AOlMdf0QV/O//wAHp3/JynwT/wCxcv8A/wBK&#10;I6qO5Udzl/8AgzD/AOUgHxP/AOyfyf8Apxsq/pIr+bb/AIMxDj/goB8Tv+yfyf8Apxsq/pJonuEt&#10;wpH+4fpS0j/cP0qST8OPgv8A8lX+OX/ZT9e/9KTX1p/wSK/5PC+MH/Yq+Hf/AEr1avkv4L/8lX+O&#10;X/ZT9e/9KTX1p/wSK/5PC+MH/Yq+Hf8A0r1avynI/wDkqcT8/wBD+iuKP+Tf4X/tw/RQdKKB0or9&#10;VR/OoUUUUwCiiigAooooAKKKKACiiigAooooAKKKKACiiigAooooAKKKKACiiigAooooAKKKKACi&#10;iigAooooAK/nf/4PTPm/aU+Cn/Yu3/8A6Ux1/RAea8R/ab/4J0fBn9svXdN1L4oeAdA8aX2jwvb2&#10;M2oweY1tG5DMqnPAJAP4U1oNH4Sf8GYv/KQD4nf9k+kP/lRsa/pJrwv9l/8A4JrfBH9jLxrfeIvh&#10;j8PPD/g/WNSszp9zc6fB5bzQF0kMZPpuRT9RXulEndg3dhQ3KmikY4FIR+HHwX/5Kv8AHP8A7Kfr&#10;3/pSa+tP+CRf/J4fxg/7FXw7/wClerV8k/Bc4+K3x0/7Kfr3/pSa+tv+CRfH7YPxg9/Cvh7/ANK9&#10;Wr8qyP8A5KjE/P8AQ/onij/k32F/7cP0UHSikU5FLX6rsfzsFFFFABRRRQAUUUUAFFFFABRRRQAU&#10;UUUAFFFFABRRRQAUUUUAFFFFABRRRQAUUUUAFFFFABRRRQAUUUUAFFFFABRRRQAU2U4jZv7ozTqj&#10;uf8AUN9DQB+G/wAGgyfFX44jacH4na9z/wBvJr63/wCCRbZ/a++L3/Yq+Hv/AEr1avyD+P3/ACeJ&#10;8c/+yg6v/wClBr9Cf+DZf/ksfxo/7Beh/wDo3Ua+By3Aqnn9avfe+lj9v4gzSVXg3D4XlSSUNT9h&#10;kOFp1Rp2qSvvj8QWx//ZUEsDBBQABgAIAAAAIQDIS6GVkgsAABQSAAAUAAAAZHJzL21lZGlhL2lt&#10;YWdlMy53bWaUmAlwVeUdxc977+4vIO1Uqta6UBSUCaIoCCiMUQFRkUBhNJIJYV8KyNKQNCaEPYEk&#10;bFlfAohEdhFlky0sQcKiMDRDESiICG4UhCEsRYT+3gtS7dCpfTMn373f8v+fc/7f/d7NO/DJ9pAi&#10;n2du+4Pvq0D4Mi/OJ1cKXHdEW9cf7jNAwOfIpA1GesJXUf76vpjbwovu0U//slBXIrO44BNeHe2T&#10;bNqr9F+/fv1mry8y2pjRcET3ZmyfPzwrvNLw1dLdtN/760QiSBsis2y/v16XlBEj+wxm8L98ajL7&#10;b2QmSeRT0xvQrXkaN7PWjId51XCuWWfe1BEZuKHOirSWzxdxrH7A9c216/kWgmX2/b6V9r2+dfbv&#10;fOV2XV+FXdu33TZ8O+1LqrAvaoN9Qavs83rPPq3F9kktsA+ACq4XaqW9TBvtVaq0y7XXrtQBe5+O&#10;2If1OfNO2Gf0FWtP21dUbf+g7+1rCjhX5TqXVds5pzrO17RH5ThVumbv0Fl7o47ZK7XHXqL1dpkW&#10;2nNAHjnytA0cBN/Z+TKcfN3hFKihU6imTrFaOqWKcd5Se+cddXSWqLOzQl2dDermVNJWKR70c/Zp&#10;uLNH6c4OZTmbNJM5IadMs53pYAbXo+l7g7HezOnO3G6s6czaTsToRKx42v7EHkaOFHKNJud4cmfC&#10;YQpccuCUC7epcJwG12lwngb36WgIYwKaMtCWgsY30NoXzd3RHosHbfGiFe1jeNMIjxrg1QN49iDe&#10;PYSHjfHyCTxtjbft8bgzXnfH8z54P4Qcf6YWqdSkB3iJ6zbUqhk1a0LtGlPDaO0E2+37uL5d5XYt&#10;rbMd1hlaZvvh5tfcGwjR5oFcxjKZM4656axJZW0yMUaDicTMIfZMchSRK0TOELkL4ZALl/FwSoXb&#10;CDgOgmsfOPeAezwa4lj7RzR1RFtbNLaxG+hJu5Eetx/To3YrNbXbqoUdq+dYG4tHiXg1As8m4l0I&#10;D0N4mQvS8HYA6AKetqfqITtXd9o5qm1PkW1n8iiP1xVrtKqtFJ21hum01V+nrHj9w+qkE+CQhYdW&#10;N1VY3fWh1VvvWW9oIfPLrBmAelll9K1gbBNzdjB3D2v2sbaKGFXEqiTmBmKvIMcScr1DzrfIXQqH&#10;YrgUwqkAbvlwzIdrHpzz4J6HhjDmoKkMbUvQuBKtG9G8A+1VeHAUL77Gk3N4cxmPruLVNTz7Ae+u&#10;4OEFvDyDpyfx9jAe7yNOJZ6X4/0qciyjFgvJUQEOUKOT1Oo0NTtPzgvU8CK1vMR8w5fOsz6OZz6T&#10;Zz+XMyCPsyDEmRA+G8K41Ylo3zhRzP9of3LCcJDVD2RpBm5Ot+YpF5eyrM0aa+1WsrVff7KOKN76&#10;Qi9aX6u59a3qWd8oyjqpi+YxfW4e0l6zSuXmHn1g7tI7ZqUKzW3KNCv0F/MjDaGvD+M9zeO0l9QV&#10;vGBWq415Rk+aX+px8wio0hPMa2luVYy5Xi+Zq/SauVwDzHeJsVQ5tG+b7+tDc412mht1wNyiE8T+&#10;ztyhS6y7Zn4sg4o71l5dJcYV5v1gLqNvkWxrgYLWfNUBdcHd9NW33lW0tQotm/S0VaG21kfqDBK4&#10;HmSVK8laqTTmZuBHGrssiR05yOrHeCLzEpifwLpE1vchzlDiJRE3lfhp5EknXzp508ifCo8k+AyG&#10;V0/4daWvG3xfhXcc/LujIwE9vdDVD32D0TkCvaPQnYz+UfgwEj+G4ssA/OmJT3H4FQva4V9rfGyG&#10;n03wNRp/o/E5hjYW3+OIkUAdEqlHD+oST33iqFM36hVL3TpQv+eoYxvq2QotLanvU9T5Gerdjrq/&#10;Qv1fYx/0Zj8MZ1+MieyPmu+s/72nHuTLrH7gV3rZWqpXrcVK5AntZ5VoAE9rP2sS9+n0JzOepBja&#10;Ftw3pf9RxpsyrwXzY1gXXv9Lc74Z2ccb9IKRoi5Gql43xijRyFIvYwZtCffz6F/E+BK1pm3GfRP6&#10;GzPehHnNmN+adeH19YxBut3oK8vopQuBnjoR6KW/Bvpqc2CglgWGanZgpKYFUjQukKakQIYGBsaq&#10;e2C8OgYm6KnARDUMTNL9oG4gUy647M/USbDXn6UPwWww1j9ZfUBb0MA/RRY46ZuibWCuL1ujQTxo&#10;Be705eifytFBsA7MAmNBf+WqE2gFGoI7gAcUQT7XfPuChqCVCphbwJoC1hYQo4BYBcQsJHYhOQrJ&#10;VUjOInIXwaEILkVwKoZbMRyL4VoM5xDcQ2gIoSWEphK0laCxBK0laC5FeykelOLFLDyZjTdz8Ggu&#10;XpXh2QK8W4KHy/FyFZ6uw9tyPN6M11vwfDPel1ODtdRlHzU5rg7GaXUzqqnjJQ0yLmikcU5pximl&#10;GJ8p1dirDNaMMdZogrFak40Vmm4sV6GxVLONhSozyrTImKulxhytMWZpu1Gqw9T9vBFSLbNYjcAL&#10;ZpH6g0yzUPPBVrNAfwfVZj7Pch7P9kzdx3lQl/1pW9Pon8p4LvNymZ/DumzWZxMnm3hTiDuZ+JPJ&#10;k0W+TPJOIv8EeIyDTwa83oRfMjxHwncYvIfAfzA6eqOnK7qeR18LdDZF7yPojkZ/E3xojh8x+NIl&#10;skfDe/WXPh91b5zzy3iDes+Zpw94q1rjbNYmZ7d2Ovu13zmiE84Xusibnud+q3vdb/SEe1IvusfU&#10;wz2k4W6Vxrl7NNXdpVK3UovdbVrrVqjS/UhV9B1m/Kh7nPaSToHLbrX83hm53peK8o6olleloLdL&#10;lrdV1931qnZX6St3uT513yXGUq2kneO+ryx3jZLdjRroblE8sTu7O9SB+M+6H+tp8rdw9+p5d6va&#10;Me9Zdxl9i9TSXaBm7nw9ChqBB+j7PfF+Qw7P3SQDnlccvjPAcacCreXa7azUNme+tuDHNt4Qd/O2&#10;uN/px3gi8xKYn8C6RNb3Ic5Q4iURN5X4aeRJJ186edPInwqPJPgMhldP+HWlrxt9r8I7Dv7d0ZGA&#10;nl7o6oe+wegcgd5R6E5G/yh8GIkfQ/FlAP70xKc4/IrFt3b41xofm+FnE3yNxt9ofI6hjcX3OGIk&#10;UIdE6tGDusRTnzjq1I16xVK3DtTvOerYhnq2QktL6vsUdX4Gre2o+yvU/zX2QW/2w3D2xRiF98cv&#10;3VM/nvPVzlJ94yzWMd7SDzkl+pQ39UPOJO7T6U9WtZOk67QOntV2J6mOO522hPsy+hcz/v+f85e9&#10;FJ3xUvWlN0bHvCwd9WbQlnA/j/5FuuwtkT+4SMHgPNUJlujXwRm0WdyPoT+V8RTdExykRsG+ahXs&#10;pReDPRVPO5T7McGBmhEcqreDI/V+MEXlwTTtCmboQHCsTgTH63xwgoyoibojapLuBQ9HZao5aA9e&#10;B8OispQF3gblUZwD4Aq4q9YUtQSvgzQwp1a2toITwKqdrQa1c9Qe9AcTQRnYBA7WztVZYN3GmzN4&#10;CDQHz0SQz3U+ffmM5TOngLmc62ATKAMTQf/ahcQuJEchuQrJWUTuIjgUwaUITvx3Bu4CV6KK4RyC&#10;ewgNIbSE0MR3KGgPmoOHo0rRXooHpXgxC09m480cPJqLV2V4tgDvluDhcrxchafr8LYcjzfj9RY8&#10;34z35dRgLXXZp0DwuC56p3XKq6aOl/Q374I+8c5pm3dKO7zPtN3bqy0e55W3Ruu91VrtrdByb7kW&#10;e0s1z1uoWV6Ziry5yvfmaLI3S6leqfqyHzp6IT3uFasuuOwW6SBY6xaqBIx2C9QHvOzm8yzn8WzP&#10;1P3uDNrp3E+jfyrjuczLZX4O67JZn02cbOJNIe5k4k8mTxb5Msk7ifwT4DEOPhnwehN+yfAcCd9h&#10;8B4C/8Ho6I2eruh6Hn0t0NkUvY+gOxr9TfChOX7E4EuXyB4N79VbP5M//h7iu+WvGr6f/Krx799K&#10;eD2QMopW/zZyURPXicQ/66v5veKsr+b/g7P8T1EzXvPLSvh3l/B9A9/16z9f5/9Zf3g8/BuO9C8A&#10;AAD//wMAUEsDBAoAAAAAAAAAIQCtd1XzYwcAAGMHAAAVAAAAZHJzL21lZGlhL2ltYWdlMi5qcGVn&#10;/9j/4AAQSkZJRgABAQEAYABgAAD/2wBDAAgGBgcGBQgHBwcJCQgKDBQNDAsLDBkSEw8UHRofHh0a&#10;HBwgJC4nICIsIxwcKDcpLDAxNDQ0Hyc5PTgyPC4zNDL/2wBDAQkJCQwLDBgNDRgyIRwhMjIyMjIy&#10;MjIyMjIyMjIyMjIyMjIyMjIyMjIyMjIyMjIyMjIyMjIyMjIyMjIyMjIyMjL/wAARCAA5AD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0k7u&#10;tLWFq+r6np2t2NvDpTXlldlY2mi3ZtzuwzPhSNuGUjkfdb2rH0HxLe6pqlpe3ckVtpl9bMLa2xuI&#10;mWXYSXx/ujJ2gmRVAJySE8yvY7XmiuAXxhrsL6bbalYW9jc3E1xDKZY3IOxVKtGASWyWwFGd5GAR&#10;njnYfGNvq2nT+Hb+WS4ju9+3UL2QRBJDlkyiA7VD7R94gD0HyhXE5o1PFvjbVtG8aQ2yNLBpsQia&#10;VBGjGdScsVLL6Erweq9RXZ23iaxvPEM+i28jS3EERkldQCikMAVzn7wyM8YGeueK8X8N3Elrr9nY&#10;3UDMVu1McLnY0U4YBeeSoLBVfg/L2JVcR6FaT3en62IgoX7GimSSRY0BM8RALsQoJCtjJ5xSuZqo&#10;7ntkPirRrnU4dOttShnuplLIkP7wEAEn5lyoOFPBP8xW1XlXw00JLfV5725u7CS4SIrFbxXEczqC&#10;RmTKsdo52+vzHp39VzTNYNtXZwPjLRdRn1KXV5ILOS1tY1aCRHeOaHb8zO7KQdg+YkLubAAUKWLU&#10;lvrtwkA1uKaJ7MWsKQJI6W4u2yylXllyQyMsrYDtkFeepfuby2ivLWa1nTfFNGUdckZUjBGRz0NQ&#10;2Nhb6daRWdrEsVvEu1EXt/ie5J5J5osLl1ujyzSoLfw/qFzEbG/EsVvNJfWkt8jwECJ2SN8RgSMw&#10;3HaM4HPOGAZqVtZalajU7SLTWvkSOWOIyeWqxODmSZ5W2zssh2Eg8t9/Odg7zxF4afXtZ0S4eXZb&#10;WUkjy7JGSQkhSu0gccrzyDjoc1jfELQ9Q1ZbW20jTEkkncz3UqqqMSihUDOSAeHbg5PHHANKxLi0&#10;mcXBc6xaRHUNW1ZbyxgkRZLR7xbsXBIYhCoZlAO0/M2MdVyRgyald6Xqf9nwXSX5Q2e+0ke+jRJH&#10;ZiX3nyvlbfvQyEfMUUtwS1Pt/Cd1a6a1lqSSQST6hbeYmAuV2zAJG5O15DuHAyF3AsfvbaOnNYeK&#10;NXisb2L7GBCY4LpJFHlRxxHb5uRiTAQZPynk842gBnrsWvD/AIybwvqUtuNKjhs2kCXEWCbgbcjJ&#10;Zjy3PIwFyDgLkk+qxeKtAliSRdYs8OoYZmAPPsTkVIuj6TqKR3l1Y6beSyxqxufs6MJflGGBOTjH&#10;Tk8d618U9TWMWuotFFFM0CszWZLlNNcWum/2nI/yG2MiIrKeu4txjHsc56dxp0UAeOaJptvo/iaB&#10;ZkuYL4TwrcQCRfIty7ZVCxDmUsQjKoGVHJfKFhf0zTdF8Q6ra3sdv/Zp1GxljFtbSQjyzudGcAsC&#10;corLgRkfMTnIJB4mZdZ8SpaC/vWl026eQRxRBLkqyK+2ADG7b5bnc2OGXG8kbpb+60/T4tPtNW0e&#10;5i1BJybW406zSNvMWVjiNTwY8thQcls7ioypZGKsvQ9B07TrPS7RbWxto7eFf4UXGTgDJPUnAHJ5&#10;NXqKKZsRwXEN1bxXFvLHNBKgeOSNgyupGQQRwQR3qSue8Cf8k88M/wDYKtf/AEUtdDQAVXurf7Ta&#10;TQebLF5iMnmRNtdMjGVPYjsasUUAeb6hoJ8LnSo4L2/m0038ASzEgZ5ZizMASSERAQGwB8zE5Iwr&#10;Lf8ADej6loOuQLd2Ym+125W6voJGZWnDMy71LAY2AfPsyWbliWOej1b/AJCWh/8AX83/AKTzVq0r&#10;EqKuLRRRTKP/2VBLAwQKAAAAAAAAACEADV5SInEwAABxMAAAFQAAAGRycy9tZWRpYS9pbWFnZTEu&#10;anBlZ//Y/+AAEEpGSUYAAQEBANwA3AAA/9sAQwACAQECAQECAgICAgICAgMFAwMDAwMGBAQDBQcG&#10;BwcHBgcHCAkLCQgICggHBwoNCgoLDAwMDAcJDg8NDA4LDAwM/9sAQwECAgIDAwMGAwMGDAgHCAwM&#10;DAwMDAwMDAwMDAwMDAwMDAwMDAwMDAwMDAwMDAwMDAwMDAwMDAwMDAwMDAwMDAwM/8AAEQgBNwFL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vjLTP+C4fwh1iwhurfRvilLbXEaywyDwlcbZEYZDD2I5qX/h9j8J8f8AIE+KX/hJT/41y/Xs&#10;Mnb2i+9HqRyPMZK6oT/8Bf8AkfZFFfG//D7H4T/9AP4pf+Elcf40f8PsPhP/ANAP4pf+Elcf40/r&#10;2G/5+R+9F/2DmX/Pif8A4C/8j7Ior43/AOH2Hwnz/wAgP4pf+Elcf40f8PsPhP8A9AP4pf8AhJXH&#10;+NH17Df8/I/eg/sDMv8AnxP/AMBf+R9kUV8b/wDD7D4T/wDQD+KX/hJXH+NH/D7D4T4/5AfxS/8A&#10;CSuP8aX17Df8/I/ehf2DmX/Pif8A4C/8j7Ior43/AOH2Hwnx/wAgP4pf+Elcf40p/wCC2HwnA/5A&#10;fxS/8JK4/wAaPr2G/wCfkfvQ/wCwMy/58T/8Bf8AkfY9FfHB/wCC1/wnH/MD+KX/AISVx/jR/wAP&#10;r/hPn/kB/FL/AMJK4/xp/XsN/wA/I/eg/sHMv+fE/wDwF/5H2PRXxuP+C2HwnP8AzA/il/4SVx/j&#10;Sj/gth8Jz/zA/il/4SVx/jR9ew3/AD8j96D+wMy/58T/APAX/kfY9FfG/wDw+w+E/wD0A/il/wCE&#10;lcf40f8AD7D4T4/5AfxS/wDCSuP8aX17Df8APyP3oP7AzL/nxP8A8Bf+R9kUV8b/APD7H4T/APQD&#10;+KX/AISVx/jR/wAPsfhP/wBAP4pf+Elcf40/r2G/5+R+9B/YOZf8+J/+Av8AyPsiivjj/h9f8J8/&#10;8gP4pf8AhJXH+NH/AA+v+E//AEA/il/4SVx/jR9ew3/PyP3oP7BzL/nxP/wF/wCR9j0V8bj/AILY&#10;fCc/8wP4pf8AhJXH+NH/AA+w+E5/5gfxS/8ACSuP8aX17Df8/I/ehf2DmX/Pif8A4C/8j7IpCM18&#10;c/8AD7D4T4/5AnxTP/co3H+NH/D7D4Tj/mB/FP8A8JK4/wAaPr2G/wCfi+9E/wBh5j/z4n/4C/8A&#10;I/Pj/g9ib/igP2eP+v8A17/0Xp9fgCOa/Zb/AIOr/wBtzwn+2B4M+CsfhfT/ABXZ/wDCP3usPcNr&#10;OkyWCuJUstuwt97Gw5x0yPWvgv8A4I3f8K/P/BQ3wG3xR8Kt4y8DRrfnUtJGmHUvtX+gXHl/uP49&#10;suxvbbntXXTrQ9n7RPTuYSwtanJUpwfN2tr9x8u0V/TYNW/4J+oP+TYyO/8AyTZqadW/4J+t/wA2&#10;y/8AmNnrD+0sN/OvvR1/2PmD/wCXEv8AwF/5H8ytB4r+mpdV/wCCfmf+TY+n/VNnFfhr/wAFiZPh&#10;5cft6+LG+Fvhf/hDfBmyD7HpX9m/2d9nOz5v3P8ADk/nW1HF0qsrU5JvyZjiMDiqEeatSlFd2mj9&#10;Wv8Agyzz/wAIN8av+v8Asv8A0Wa/dLvX85P/AAau/tueEv2Q/BvxUj8T6f4qvDrF7atAdH0iS+VQ&#10;qEHcV+6frX65f8Ps/hN/0A/in/4SVx/jWNbF0IVHGc0n6k0cqxtePtKNGUk+qTaPsSivjn/h9j8J&#10;yf8AkB/FL8fCVx/jSD/gtf8ACcn/AJAfxS/8JK4/xrP69hv+fkfvRt/YOZf8+J/+Av8AyPseivjf&#10;/h9h8JyP+QH8Uv8Awkrj/Gg/8Fr/AIT/APQD+KX/AISVx/jR9ew3/PyP3oP7BzL/AJ8T/wDAX/kf&#10;ZFFfG/8Aw+v+E/8A0A/il/4SVx/jR/w+v+E4/wCYH8Uv/CSuP8aX1/Df8/I/eiv7AzL/AJ8T/wDA&#10;X/kfZGaAc18cr/wWx+E//QD+KX/hJXH+Nepfsnf8FAvAf7Y/iTxBovhOPxLaan4Zt7e6vYNX0qSw&#10;YRzlxGy7/vAmNunTFXTxVGo+WE035M5cRleMoR569KUV3aa/M90oK5pF+7S10HCfhF8Hv2hvAel/&#10;C7wzb3HjLw3b3FvpFtDNHJqESNG6xKCpGcgg8c10I/aW+H4H/I8eF/8AwaRf/FV+0g8A6KFx/ZOm&#10;/wDgMn+FKPAOhj/mEab/AOAyf4V+d1vDvC1JucqstXfoftmH8bMwowUFh4O2m76H4tf8NMfD/H/I&#10;8eGP/BnF/wDFUf8ADTHw/wD+h48Mf+DOL/4qv2m/4QLQ/wDoEab/AOAyf4Uf8IFof/QI03/wGT/C&#10;p/4hvhP+fsvwNv8AiOmY/wDQPD72fi1/w0z8P8/8jx4Z/wDBnF/8VQP2mfh+D/yPHhn/AMGcX/xV&#10;ftL/AMIFof8A0CNN/wDAZP8ACj/hAtD/AOgRpv8A4DJ/hR/xDfCf8/ZfgH/EdMx/6B4fez8Wh+0z&#10;8Pc/8jz4X/8ABpF/jR/w0z8Pcf8AI8+F/wDwaRf/ABVftL/wgmi/9AjTf/AVP8KP+ED0X/oEab/4&#10;Cp/hR/xDfCf8/Zfh/kH/ABHTMf8AoHh97Pxa/wCGmvh9j/kePDP/AIM4v/iqD+0z8P8AH/I8eGf/&#10;AAZxf/FV+0v/AAgWh/8AQI03/wABk/wo/wCEC0P/AKBGm/8AgMn+FH/EN8J/z9l+Af8AEdMx/wCg&#10;eH3s/Fo/tM/D8/8AM8eGP/BnF/8AFUv/AA0z8Pgf+R48L/8Agzi/+Kr9pP8AhAtD/wCgRpv/AIDJ&#10;/hR/wgeif9AjTP8AwFT/AAo/4hvhP+fsvwD/AIjpmP8A0Dw+9n4tD9pn4f5/5Hjwz/4M4v8A4qkH&#10;7TPw/wD+h48M/wDg0i/+Kr9pv+EC0P8A6BGm/wDgMn+FH/CBaH/0CNN/8Bk/wo/4hvhP+fsvwD/i&#10;OmY/9A8PvZ+LP/DTPw/x/wAjx4Y/8GcX/wAVR/w0x8P8f8jx4Y/8GcX/AMVX7Tf8IFof/QI03/wG&#10;T/Cj/hAtD/6BGm/+Ayf4Uf8AEN8J/wA/ZfgH/EdMx/6B4fez8WT+0z8Pz/zPHhj/AMGcX/xVB/aZ&#10;+H+f+R48M/8Ag0i/+Kr9pv8AhAtD/wCgRpv/AIDJ/hR/wgWh/wDQI03/AMBk/wAKP+Ib4T/n7L8A&#10;/wCI6Zj/ANA8PvZ+LR/aZ+H5P/I8eGP/AAZxf/FUD9pj4ff9Dz4X/wDBpF/jX7S/8IFog/5hGm/+&#10;Ayf4Uf8ACB6J/wBAjTP/AAFT/Cj/AIhvhP8An7L8A/4jpmP/AEDw+9n4tD9pj4fD/mePC/8A4NIv&#10;8aiv/wBprwDHp9w0fjjwv5ixsy/8TOLqBx1OK/ar/hA9E/6BGmf+Aqf4VmeNPAmijwdq3/Ep03/j&#10;zl6Wyf3D7VVPw5wkZJ+1l+BM/HHMZRcfq8NfNn8gHin/AIK2fHSz8TajFa+Nla1juZFh26fbMAoY&#10;4/g9MVnj/grt8fAf+R0/8ptt/wDEV4X8WFWL4o+I1VVULql0AAP+mz1+0X/BKT/g2P8Agx+3r+wp&#10;4G+KXijxp8UNJ1rxRBNJc2ul3dglrGUmeMbBJauwGFHVjz+VfbLJcBGP8KP3H5zU4szVvm9vNf8A&#10;bzPyN/aF/bG+IH7Utlpdv421r+1o9HeSS0H2aKHy2k2hz8ijOdi9elcr8H/jJ4h+A3xAsfFHhe8/&#10;s/WtO8wW9wYkk8vfG0bfKwKnKsRyO9foX/wcD/8ABFP4d/8ABJPw38ML3wL4k8a69J46utShuxr8&#10;1rIIFtktinl+TBFgnzmzuznAxjnPzL/wSH/Yw8O/8FB/+CgHgX4SeKtS1rSdD8UC/Nzd6TJEl5EI&#10;LG4uV2GRHTlolByp4J6Hmu6nh6UaXsoxSj26Hj1MwxFWt9ZlNue9+owf8Fc/j5/0OnuT/Zlr/wDE&#10;VqeDP+Cs3x01HxTpsN541X7LLdRJMDp1svyFwGydnHGea/Q7/grj/wAGz3wb/wCCff7BfjT4q+FP&#10;GXxN1jWvDYtfItdXu7F7WTzbiOI7hHao/AckYYc461+OXwPOfjP4SXqra1ZgjHX9+lcMslwE017J&#10;fcerR4szWM1NV56O9uZn7wj9pj4fvaJu8b+GCSBkf2pEO3+9X4+f8FSvE2m+L/2zvEt9pN9a6lYy&#10;RwhJ7eVZY2wnOGBIP51/ZLpXgHRG0q2zpOm/6pP+XVPQe1fyj/8ABytYW+m/8Fd/iJDbwRW8KxWm&#10;EjUKo/dDsOK8XI+E6GW15VqU5NtNa+p9BxN4jYvO8LHB1qUYqLvdXex0P/BDj4oeG/h/4Y8cR69r&#10;ul6O9xdQNELu6SEyAL1G4jOK+/P+Gmfh8Dn/AITjwvz/ANROL/4qub/4My/Dtjr3gX4z/bbO2uvL&#10;v7LZ5sQfb+7PTIr9yB4C0Q/8wjTf/AZP8K5c44Kw2PxMsVUqSTlulax6PD/itjcowMMBSoxlGGib&#10;bPxc/wCGmfh9n/kePDH/AIM4v/iqB+0z8P8AP/I8eF//AAZxf/FV+0n/AAgWh/8AQI03/wABk/wo&#10;/wCEE0RB/wAgfTf/AAGT/CvL/wCIb4T/AJ+y/A9r/iOeY/8AQPD72fiz/wANN/D0D/kefC/46nF/&#10;8VQ37TPw+Bx/wnHhf/waQ/8AxVftDN4E0Xd/yCdN/wDAZP8ACvxO/b80TVviD/wVE+LGgjxl408P&#10;6L4dsdLaysdE1VrGCMyxOXOxRjJKih+G2Dt/Fl+H+R5ecfSKxWW4SeMxOHjyR3tdv8y+f2mPh+f+&#10;Z58L/wDg0h/+KpD+0z4AA/5Hfwux9P7Vh/8Aiq83/wCGe7rH/JS/i1/4U0v+FaHw++H2pfDf42fD&#10;m+g+IHxGv/O8VWNpLa6hrslxbXEUjkMroRhgfeo/4hrg/wDn7L8D4nLfpjYTHYiGFoUVzTaSunu/&#10;meteD/H2k/EPRl1Lw/qljrGmszR/arK6WeFmU4ZQ6kjIPB54r3r/AIJA4X9tH4ygBcf8I1oR4/67&#10;31fG/wCxJEB8PPFHy7dvjPXUAHAAF7J2r7I/4JB8fto/GT/sWtB/9H31eNwphY4bPqmGi7qKaTZ+&#10;7eIWYTx3B9PF1Ek5uL08/XU/SFPuL9KWkT7g+lLX7EfzCFFFFABRRmigAooooAKKKKACiiigAooo&#10;oAKKKKACiiigAooooAKKKKACsvxr/wAifqv/AF5zf+gNWpWX43/5E7Vf+vSX/wBANC3Gtz+Gn4s/&#10;8lV8Sf8AYVuv/Rz1/WH/AMG4Lf8AGnT4P/8AXpdf+lUtfyefFn/kqviT/sK3X/o5q/rC/wCDcTn/&#10;AII4/B//AK9Lr/0qmrSexpU2Phf/AIPYufAX7O//AGENe/8ARdhX5Wf8EWP2tvCH7C3/AAUg+H/x&#10;S8eSahH4W8NpqH2w2Nt9ouP3+n3Fum2PI3fPKueeBk9q/Zv/AIOxf2Ovip+2P4R+CNt8M/AuveM5&#10;vD97rL6gmmw+YbVZUshGW5GN3lvj/dNfi/8A8OTv2rv+iE+Pv/AMf/FUR2FHVWP1G/4LMf8ABxH+&#10;zx+3N/wTy8c/DPwNc+Mn8TeIBam0XUNG+zQfurmOVt0m84+VT2POB3r8Pvgfx8afCH/Yas//AEel&#10;e9/8OT/2rh/zQnx9/wCAY/8Aiq6D4Tf8EZf2ptB+Kvhm9uvgb48gt7TVrWaWR7MbURZlLE/N0ABq&#10;lZFaJH9f2kf8gq3/AOuafyFfybf8HMf/ACmA+I3/AFytP/RQr+snRwy6Xbhl2sIlBHocCv5N/wDg&#10;5jP/ABt/+I3/AFytP/RQqY7kR3P0A/4MszjwL8av+v8Asv8A0Wa/dKv5s/8Ag19/4KWfBv8AYF8K&#10;/FG2+Kni6DwxL4gu7WWxEtvLJ5yohDH5FOMH1r9Zh/wcgfsen/mrmn/+ANz/APEVMlqKW59zUj/d&#10;r4a/4iPv2Pf+iuaf/wCANz/8RQP+Dj79jz/ormn/APgDc/8AxFSSfcE336/E39ro/wDG3X47f9g/&#10;Rf8A0TJX2dL/AMHHf7HjH/krmn/+ANz/APG6+a/GP7Dnjv8A4KRfH7xV+0N+zr8V/hfN4F8exW1m&#10;o13Sr+SYSWilGx5ZQDlveh3Pl+Mcnr5plNXBYe3NLa+26PPN1Z1yM/FH4aen/CZ6Z/6MNet/8OYP&#10;2uv+io/ATj/qCan/APHK1/ht/wAEXv2krT4s+D9V8X/Ef4O3mg+Htat9Wu4NL0rUIrqYRMTtRpGK&#10;gn3FB+H8N+Emc4HMqOMxDhaEk3Z9PuPnX9iI7vh54q/7HXXf/S6Svsj/AIJB/wDJ6Pxk/wCxa0L/&#10;ANH31fG37Ea7fh54sx/0Ouuf+l0lfZP/AASD/wCT0fjJ/wBizoX/AKPvq/J+H/8Akp8R8/0P9KOL&#10;f+SCw/8A25+Z+kS/dooHSiv1g/m8KjubgW0DSHooyakqHUJPLs5CRu+UjAoA/MH4n/8AB2l+zT8J&#10;viZ4i8K6p4b+MEmp+GNUudJu2ttGsXhaaCVonKMb1SV3IcEgHHYVh/8AEYr+yz/0K/xo/wDBHp//&#10;AMnV+S/7WH/BDD9rH4gftUfEzXdH+Cviq+0nWvFeqX9lcxtBtuIJbyV43GZM4ZWB/GvP/wDiH/8A&#10;2w/+iF+Lv++rf/45Wlomlon7Uf8AEYr+yz/0K/xo/wDBHp//AMnUf8Riv7LP/QsfGj/wR6f/APJ1&#10;fiv/AMQ//wC2H/0Qvxd/31b/APxyj/iH/wD2w/8Aohfi7/vq3/8AjlFoh7p+1H/EYt+y1/0LPxq/&#10;8Een/wDydR/xGLfstf8AQs/Gr/wR6f8A/J1fiv8A8Q//AO2H/wBEL8Xf99W//wAco/4h/wD9sP8A&#10;6IX4u/76t/8A45RaIe6ftR/xGK/ss/8AQr/Gj/wR6f8A/J1H/EYr+yz/ANCv8aP/AAR6f/8AJ1fi&#10;v/xD/wD7Yf8A0Qvxd/31b/8Axyj/AIh//wBsP/ohfi7/AL6t/wD45RaIe6ftR/xGK/ss/wDQr/Gj&#10;/wAEen//ACdR/wARiv7LP/Qr/Gj/AMEen/8AydX4r/8AEP8A/th/9EL8Xf8AfVv/APHKP+If/wDb&#10;D/6IX4u/76t//jlFoh7p+1H/ABGK/ss/9Cv8aP8AwR6f/wDJ1H/EYr+yz/0K/wAaP/BHp/8A8nV+&#10;K/8AxD//ALYf/RC/F3/fVv8A/HKP+If/APbD/wCiF+Lv++rf/wCOUWiHun7Uf8Riv7LP/Qr/ABo/&#10;8Een/wDydR/xGK/ss/8AQr/Gj/wR6f8A/J1fiv8A8Q//AO2H/wBEL8Xf99W//wAco/4h/wD9sP8A&#10;6IX4u/76t/8A45RaIe6ftR/xGK/ss/8AQr/Gj/wR6f8A/J1H/EYr+yz/ANCv8aP/AAR6f/8AJ1fi&#10;v/xD/wD7Yf8A0Qvxd/31b/8Axyj/AIh//wBsP/ohfi7/AL6t/wD45RaIe6ftR/xGK/ss/wDQsfGn&#10;/wAEen//ACdR/wARi37LX/Qs/Gr/AMEen/8AydX4r/8AEP8A/th/9EL8Xf8AfVv/APHKP+If/wDb&#10;D/6IX4u/76t//jlFoh7p+1H/ABGLfstf9Cz8av8AwR6f/wDJ1U/EX/B4L+y7q+gX1rH4a+M6yXMD&#10;xIW0TT9oLKQM4vicc1+Mf/EP/wDth/8ARC/F3/fVv/8AHKP+If8A/bD/AOiF+Lv++rf/AOOUe6Hu&#10;nyj461qLxH421bUIFkWC+vpriMPwwV5GYZAOM4Nf1nf8G4X/AChy+D//AF6XX/pVNX88H/DgH9sJ&#10;ef8AhRfi3j/bt/8A45X9Jf8AwQw+B/iz9nH/AIJjfDXwT440S68O+KdDtp0vtPudvm25a4kZc7SR&#10;yrA9e9E2mrBNp7H10EyP/rUoX/OKUcCis7GYYpGHFLRQAdq/lj/4ONf2ZviL8Qv+CsfxA1TQfAfj&#10;DWtNnjtRFd2WjXFxDJiIZw6IQcexr+pwjIpAtNOw4uzP4gD+xl8Xsf8AJL/iB/4T93/8bpo/Yy+L&#10;w/5pf8QP/Cfu/wD43X9wHlr6UeWtX7Qv2h/EB/wxn8Xv+iX+P/8Awn7v/wCN0jfsafFwLk/C/wAf&#10;8c/8i/d//G6/uA8oVDfoBYzf7h/lRzh7Q/hC1HTp9Jv5rW4heC4t3aOWJ12tGw4KkdiDwQelf1Y/&#10;8Gtv/KIbwd76pqH/AKNFfzE/tZnP7VXxM/7GzVf/AErlr+nb/g1t/wCUQvg3/sK6j/6NFEwmfokQ&#10;famzr+7b6VJUc/3DWZmfgz+xGP8Ai3viz/sdddH/AJOyV9kf8EhDn9tL4yf9izoP/o++r44/Yl/5&#10;J/4r/wCx213/ANLZK+x/+CQX/J6Xxk/7FrQv/R99X5Lw/wD8lPiPn+h/SPF3/JB4f/tw/SFPuD6U&#10;tIv3R9KWv1o/m4KRkDjmlooAaIlUYAp2KKKADFGKKKADFGKKKADFGKKKADFGKKKADFGKKKADFGKK&#10;KADFGKKKADFGKKKADFGKKKAEK5FJHCsX3VA+lOooAKKKKACiiigAooooAKKKKACob/mym/3DU1Q3&#10;5xZS/wC6aAP4e/2s+P2qvib/ANjZqv8A6Vy1/Tt/wa2/8ohfBv8A2FdR/wDRor+Yn9rT/k6r4me/&#10;izVf/SuWv6dv+DW3j/gkL4N9f7V1D/0aK1qG1TofopTJ/wDVtT6juDiJj7VkYn4NfsSf8k/8V/8A&#10;Y7a7/wClslfY/wDwSC/5PR+Mn/YtaF/6Pvq+N/2JpFXwB4s/7HTXW/8AJ2Svsj/gkCc/to/GT38M&#10;6F/6Pvq/JshTXE+Iv5n9IcXSX+oeH/7cP0hX7o+lLTYzlF+lOr9ZP5vCiiigAooooAKKKKACiiig&#10;AooooAKKKKACiiigAooooAKKKKACiiigAooooAKKKKACiiigAooooAKKKKACiiigAqG/GbKX/cNT&#10;VFeoXtZFXqykDj1oA/h6/a14/ao+Jn/Y2ar/AOlctfS37Gv/AAX8/aI/YP8AgXp/w7+H+peFbbw3&#10;ps0s8KXujrcTBpDlsuWGea/U/wCJP/BnP4P+K3xM8SeJp/jd4nsZvEWq3Wptbp4dhZYTPK0pQEzA&#10;nG7Ge+PwrG/4gqfBP/RevFX/AITcH/x+teZPc15k9z4dP/B2L+17/wBBrwL/AOE6v/xdI3/B2H+1&#10;464Os+Bf/CdT/wCLr7j/AOIKnwT/ANF68Vf+E3B/8fqOf/gyt8FRRMw+O/ipsDp/wjkA/wDa1P3R&#10;+6fkT8Pf+CsPxe+GGlX1npV5oSw6hqFzqc3macGJmnkMkmDngbmOB2r0D4D/APBfP9oT9nHx/r3i&#10;bwzqPhWHU/ElpbWN61xo6yxtHA0jR7QW4OZX575Fdp8B/wDgizoHxe8N6vfXHjrWLN9L1u/0kJHY&#10;RuHW2naIOTu4Lbckds969t/Y1/4NpfCv7VHxx8aeEbn4q+INHh8KaXp+oxzx6NFM9wbl51KlTIAo&#10;XyeDzncemK+bwmKyl5hOlRS9trdpa/efdZll+fwyWnXxcm8NpZc1/TQ81H/B2J+16q/8hrwN7f8A&#10;FOr/APF1ftP+Drv9rh7dS2s+B93Of+KdX/4uvhf9tv8AZ6tv2Tf2u/iR8M7PU5tatfAviC80WK+m&#10;iEMl2sEzRiRkBIUnbnAJxnrXn9h/x6L+P86+kUU9kfCSij+7qiiisTIKKKKACiiigAooooAKKKKA&#10;CiiigAooooAKKKKACiiigAooooAKKKKACiiigAooooAKKKKACiiigAooooAKKKKAGyPsXNfn7+1R&#10;/wAHKX7Ov7G/7QHiX4aeMofHy+JfCdwltffYdGSe33tEko2OZlJG2RecDnI7V+gUnSv5Af8Ag4OH&#10;/G5H46/9he1/9ILaqjG7KjG7P26/4i7v2TR/yz+KH/hPR/8Ax+kf/g7p/ZNmG0L8TgSO/h6Mf+16&#10;/na/Zu/YD+Mv7YGi6hqXwx+HfiPxpY6TMtveT6bCJFt5GBIVskckAmuk+Lv/AASk/aM+Afw/1TxV&#10;4y+EPjDw74c0eLzr3ULu3VYbdMgZY7jxkgfjWnLE05YXsz7G/Zg/4Ku/Cf4b+Hda0vUm8SC61XxL&#10;qWoweXp6svlXN08keTvGG2sMjsa/Vr/gjpepqX7YnxeuI93lz+FtAkQkYODNfEV/LNoZ/wCJ7Z9/&#10;36f+hCv6jv8Agipz+1L8UP8AsT/Dn/oy9r4+OTUMLnCxFO95p3P02txFicdwvPC1rctNxSt2v1P5&#10;/v8Agst/yla/aE/7HzVv/Sp6+edP/wCPRPx/nX0N/wAFlf8AlKz+0J/2Pmrf+lT1882H/Hov4/zr&#10;7Kzasj8xkf3dUUUVzmQUUUUAFFFFABRRRQAUUUUAFFFFABRRRQAUUUUAFFFFABRRRQAUUUUAFFFF&#10;ABRRRQAUUUUAFFFFABRRRQAUUUUAI/3a/kA/4OED/wAbkPjr/wBhi2/9ILav6/nPFfyd/wDBeD9l&#10;/wCJvxB/4K4/GzVtB+HPjzWtJvNVtmt7yy8P3dxb3AFjbAlJEjKsAQRwTyDVwZcHqe+f8G3n/BY7&#10;4Hf8E1Pgf8QtD+Kmra5p+peItYt7yzWx0iW8Vo0iZWLFOF5I4PWvpT/grb/wcTfsx/tf/wDBPP4n&#10;fDrwVr3ia68UeJ9MFtYRXOgz28cjiVG5duFGFPJr8N/+GKvjLjH/AAqX4mf+Exff/GqzfFP7K/xO&#10;8C6Dcaprnw58d6Ppdmu+4u77QLu3ghXplneMKo6dSKv3b3KfLucXpVytnqlvJJ9yKVGbHoCCeK/c&#10;z/gm1/wXb/Z5/Zi+O3jbXvFWueIbfTdc8OaRp1o9tok1wzTW7XBlBCjIA8xcE9efSvwsVC8gVQWZ&#10;uABzXc6D+zN8SPFt1La6X4B8aapPBGs0sVpotzcPEjZCswVCVDbSATwcHHSuWth6c60asnqj1aWM&#10;qwwdTCxXuyau/Q7D/go18bdA/aR/bv8Ai54+8KzXFx4c8X+Kb/VdNlnhaGSSCadnQsjcqSCODyK8&#10;nsP+PRfx/nXef8MUfGTH/JJfiZ/4S99/8arQsv2LPjItsv8Axab4ld/+ZXvvX/rlXbTkkeTLTY/t&#10;uooormMwooooAKKKKACiiigAooooAKKKKACiiigAooooAKKKKACiiigAooooAKKKKACiiigAoooo&#10;AKKKKACiiigBHYIOaYJd33T7cU6WMSLzX8en/BTz9rj4reFf+Ckv7QWm6b8TviHp+m6f8SPENva2&#10;tt4jvIYbaJNSuFWNEWQKqqAAAAAAAKqMblRjc/sJ35qOK2jiYsq8nrxX8RH/AA2r8ZP+itfE3/wq&#10;b7/47R/w2r8ZP+itfE3/AMKm+/8AjtP2Y/Zn9veFz0/Svi//AIODBGP+CQPxuztDf2KuP+/8Vfyq&#10;j9tf4yD/AJq18TP/AAqb7/47Wb4r/an+J3jrQrnS9c+I3jvWNLvF2XFnfa/d3FvOvXDI8hVhkDqD&#10;T9mNUzjtBP8AxPLP/runP/AhX9R//BFNFP7U3xSyo/5E/wAO/j+8va/lw8Pjdrdl/wBfCZ/76Ff1&#10;If8ABFUf8ZTfFI/9Sf4d/wDQ72vHxn/IwpLykfXYOCeQ4mfXmj67n6WxRhVHyjpjpTvlH8P6UA5H&#10;5U09a9OOx8aSUUUUwCiiigAooooAKKKKACiiigAooooAKKKKACiiigAooooAKKKKACiiigAooooA&#10;KKKKACiiigAooooAKKKKAEJr+LL/AIKrsU/4Kh/tGEdR8T/EmP8AwaXNf2mdz+FfxZf8FWf+UoP7&#10;Rn/ZT/Ef/p0uKumaUz9Zf+Dbb/gkH+zn+3l/wT91Txp8VvhvbeLPE1t4wvdKivZNX1C1K20dtZuk&#10;e2CeNDhpZDnbk7uTX6Bf8Q1n7E+P+SIWP/hR6x/8l14j/wAGe/8Ayis1r/soGpf+kdhX6rUpN3Jl&#10;J3Phc/8ABtZ+xPt/5IhY/wDhR6x/8l02T/g2v/YoRCR8EbHIHX/hI9Y/+S6+6qZP/qm+lLmYczP5&#10;rf2UP+CcvwW8c+Etev8AVPA9tdXWm+KtVsbdzqF2vlwwXbpEmBKAdqgDJ5OOc1+mH/BHm2jsP2xv&#10;jBDCu2KHwxoCIuc4AmvgBXx3+xF8vw88Wf8AY667/wCl0lfY/wDwSD5/bR+Mn/Ys6D/6Pvq/Lslx&#10;larxJWpzk3GN7Ltsf0HxPl+Go8DUatKCjKXLdpWb9T9IEHyigpk05fu0V+oH89BRRRQAUUUUAFFF&#10;FABRRRQAUUUUAFFFFABRRRQAUUUUAFFFFABRRRQAUUUUAFFFFABRRRQAUUUUAFFFFABRRRQA3ufw&#10;r+LL/gqz/wApQf2jP+yn+I//AE6XFf2m9z+FfxZf8FWf+UoP7Rn/AGU/xH/6dLirpmlM/fn/AIM9&#10;/wDlFZrX/ZQNS/8ASOwr9Vq/Kn/gz3/5RWa1/wBlA1L/ANI7Cv1WpS3JluFMmOI2p9Rz/capJPwa&#10;/Yl/5J94r/7HbXf/AEtkr7H/AOCQX/J6Xxk/7FrQv/R99Xxx+xL/AMk/8V/9jtrv/pbJX2P/AMEg&#10;v+T0vjJ/2LWhf+j76vyXh/8A5KfEfP8AQ/pHi7/kg8P/ANuH6RDpRSJ90fSlr9aP5uCiiigAoooo&#10;AKKKKACiiigAooooAKKKKACiiigAooooAKKKKACiiigAooooAKKKKACiiigAooooAKKKKACiiigB&#10;vc/hX8WX/BVn/lKD+0Z/2U/xH/6dLiv7Te5/Cv4sv+CrP/KUH9oz/sp/iP8A9OlxV0zSmfvz/wAG&#10;e/8Ayis1r/soGpf+kdhX6rV+VP8AwZ7/APKKzWv+ygal/wCkdhX6rUpbky3Co5z8jVJUc/3GqST8&#10;Gv2Jf+Sf+K/+x213/wBLZK+x/wDgkEP+M0fjJ/2LWhf+j76vjj9iX/kn/iv/ALHbXf8A0tkr7H/4&#10;JBf8npfGT/sWtC/9H31fkvD/APyU+I+f6H9I8Xf8kHh/+3D9IV+6PpS0L90UV+tH83BRRRQAUUUU&#10;AFFFFABRRRQAUUUUAFFFFABRRRQAUUUUAFFFFABRRRQAUUUUAFFFFABRRRQAUUUUAFFFFABRRRQA&#10;3ufwr+LL/gqz/wApQf2jP+yn+I//AE6XFf2m9z+FfxZf8FWf+UoP7Rn/AGU/xH/6dLirpmlM/fn/&#10;AIM9/wDlFZrX/ZQNS/8ASOwr9Vq/Kn/gz3/5RWa1/wBlA1L/ANI7Cv1WpS3JluFRz/cNSVHP9xqk&#10;k/Br9iX/AJJ/4r/7HbXf/S2Svsf/AIJBf8npfGT/ALFrQv8A0ffV8cfsS/8AJP8AxX/2O2u/+lsl&#10;fY//AASC/wCT0vjJ/wBi1oX/AKPvq/JeH/8Akp8R8/0P6R4u/wCSDw//AG4fpCv3R9KWkT7g+lLX&#10;60fzcFFFFABRRRQAUUUUAFFFFABRRRQAUUUUAFFFFABRRRQAUUUUAFFFFABRRRQAUUUUAFFFFABR&#10;RRQAUUUUAFFFFADe5/Cv4sv+CrP/AClB/aM/7Kf4j/8ATpcV/ab3P4V/Fl/wVZ/5Sg/tGf8AZT/E&#10;f/p0uKumaUz9+f8Agz3/AOUVmtf9lA1L/wBI7Cv1Wr8qf+DPf/lFZrX/AGUDUv8A0jsK/ValLcmW&#10;4VHP9w1JUc5+Rqkk/Br9iX/kn/iv/sdtd/8AS2Svsf8A4JB/8no/GT/sWtB/9H31fHH7Ev8AyT/x&#10;X/2O2u/+lslfY/8AwSC/5PS+Mn/YtaF/6Pvq/JeH/wDkp8R8/wBD+keLv+SDw/8A24fpCn3R9KWg&#10;dKK/Wj+bgooooAKKKKACiiigAooooAKKKKACiiigAooooAKKKKACiiigAooooAKKKKACiiigAooo&#10;oAKKKKACiiigAooooAb3P4V/Fl/wVZ/5Sg/tGf8AZT/Ef/p0uK/tN7n8K/iy/wCCrP8AylB/aM/7&#10;Kf4j/wDTpcVdM0pn78/8Ge//ACis1r/soGpf+kdhX6rV+VP/AAZ7/wDKKzWv+ygal/6R2FfqtSlu&#10;TLcKjn+41SVHP9w1JJ+DX7Ev/JP/ABX/ANjtrv8A6WyV9j/8Egv+T0vjJ/2LWhf+j76vjj9iX/kn&#10;/iv/ALHbXf8A0tkr7H/4JBf8npfGT/sWtC/9H31fkvD/APyU+I+f6H9IcXf8kHh/+3D9Il+7RSJ9&#10;wfSlr9aP5vCiiigAooooAKKKKACiiigAooooAKKKKACiiigAooooAKKKKACiiigAooooAKKKKACi&#10;iigAooooAKKKKACiiigBvc/hX8WX/BVn/lKD+0Z/2U/xH/6dLiv7Te5/Cv4sv+CrP/KUH9oz/sp/&#10;iP8A9OlxV0zSmfvz/wAGe/8Ayis1r/soGpf+kdhX6rV+VP8AwZ7/APKKzWv+ygal/wCkdhX6rUpb&#10;ky3CmT/can1HP9w1JJ+DX7Ev/JP/ABX/ANjtrv8A6WyV9j/8Egv+T0fjJ/2LWhf+j76vjj9iX/kn&#10;/iv/ALHbXf8A0tkr7H/4JBf8npfGT/sWtC/9H31fkvD/APyU+I+f6H9I8Xf8kHh/+3D9IV+6PpS0&#10;L90UV+tH83BRRRQAUUUUAFFFFABRRRQAUUUUAFFFFABRRRQAUUUUAFFFFABRRRQAUUUUAFFFFABR&#10;RRQAUUUUAFFFFABRRRQA3ufwr+LL/gqz/wApQf2jP+yn+I//AE6XFf2m9z+FfxZf8FWf+UoP7Rn/&#10;AGU/xH/6dLirpmlM/fn/AIM9/wDlFZrX/ZQNS/8ASOwr9Vq/Kn/gz3/5RWa1/wBlA1L/ANI7Cv1W&#10;pS3JluFRzn5GqSmT8o1SSfgz+xL/AMk/8V/9jtrv/pbJX2P/AMEgv+T0/jL/ANizoP8A6Pvq+OP2&#10;Jf8Akn/iv/sdtd/9LZK+x/8AgkF/yel8Zf8AsWtB/wDR99X5Lw//AMlPiPn+h/SPF3/JB4f/ALcP&#10;0gH+r/CnDikX7n4UtfrR/NwUUUUAFFFFABRRRQAUUUUAFFFFABRRRQAUUUUAFFFFABRRRQAUUUUA&#10;FFFFABRRRQAUUUUAFFFFABRRRQAUUUUAN7n8K/iy/wCCrP8AylB/aM/7Kf4j/wDTpcV/acRX8WP/&#10;AAVZ/wCUoP7Rn/ZT/Ef/AKdLirpmlM/fn/gz3/5RWa1/2UDUv/SOwr9Vq/Kn/gz4/wCUVetf9lA1&#10;L/0j0+v1WpS3JluFRz/cNSVHP9xqkk/Br9iX/kn/AIr/AOx213/0tkr7H/4JB8/to/GT/sWtB/8A&#10;R99Xxx+xL/yT/wAV/wDY7a7/AOlslfY//BIL/k9L4yf9i1oX/o++r8l4f/5KfEfP9D+keLv+SDw/&#10;/bh+kS8KKKB0or9aP5uCiiigAooooAKKKKACiiigAooooAKKKKACiiigAooooAKKKKACiiigAooo&#10;oAKKKKACiiigAooooAKKKKACiiigBsr7BycV/Fj/AMFWD/xtA/aMbjH/AAs/xJz2/wCQpc1/adNE&#10;s6bW6VxGqfsyfDfW9QuLy88A+C7y8vJGmuLifQ7aSWd2OWZmKZZieSSck1UXYadj84v+DPhdv/BK&#10;3XFYYZfiDqIII5H+h2FfqtWN4G+Heg/DPR20/wAO6LpWg6e0hmNtp9pHawlyAC21ABkgAZxngVs1&#10;IgqOf7hqSmT/AOqb6UAfg1+xIcfD7xZ/2O2u/wDpbJX2N/wSC/5PS+Mn/YtaF/6Pvq+Nf2Iz/wAW&#10;78Wc/wDM665/6XSV9lf8EhDn9tH4yf8AYtaD/wCj76vyXIP+SoxHz/Q/pDi5/wDGB4f/ALcP0hX7&#10;o+lLTQfkWnV+tH83hRRRQAUUUUAFFFFABRRRQAUUUUAFFFFABRRRQAUUUUAFFFFABRRRQAUUUUAF&#10;FFFABRRRQAUUUUAFFFFABRRRQAUUUUAFFFFABUd1/qG+lFFAH89P7LHx28K/D7w34u0vVtXW1vI/&#10;Getu0RtZpMBr2QjlUI/Wvt3/AIIm/ETR/iN+118Zr7R7z7Zar4e0KIv5Lx4YT33GGANFFfn+V4On&#10;DPatZbu5+48SZlWqcJ0cNK3KuXpqfp2vKLinUUV+gH4cf//ZUEsDBAoAAAAAAAAAIQAaxznfVhcA&#10;AFYXAAAVAAAAZHJzL21lZGlhL2ltYWdlNS5qcGVn/9j/4AAQSkZJRgABAQEAYABgAAD/2wBDAAgG&#10;BgcGBQgHBwcJCQgKDBQNDAsLDBkSEw8UHRofHh0aHBwgJC4nICIsIxwcKDcpLDAxNDQ0Hyc5PTgy&#10;PC4zNDL/2wBDAQkJCQwLDBgNDRgyIRwhMjIyMjIyMjIyMjIyMjIyMjIyMjIyMjIyMjIyMjIyMjIy&#10;MjIyMjIyMjIyMjIyMjIyMjL/wAARCAEzAB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1iQRg15v8U/FdxpaWWl2EoS6d1unbbnaqNlOoxy6&#10;568bOhBr0hjgZ9K+a/FWtPr3iW8vjL5kLSGODAYARKcLgHkZHzEerHgZrlxdX2cLLdnFjqzp0/d3&#10;Z9A6BrUWu6JaalCMLOm4rydjDhlyQM4YEZxzitTNeNfCXXxa6lNoczfu7nM0HH/LRR8w4HdRnk4G&#10;z1NeycVpQq+0gpGuHre1pqXXqeRPqviP7N4k8KarfRXWtG3EsckfIkGxfMjQBVyxToFQcljXl1dH&#10;rN4uj+NXvdI1eTVFgaJ4r2a4Exn+Rc7nXAYclcDHHFVvFVlBaa281pCYrK9iS8tkbaCI5F3YwvCg&#10;NuUD0HfqfLrtzvfo7Hj4mTqNvrF2KmiQXtzrtjDppxetOhhbbuCMDkMRg8DGTweAa9UuvEGvax46&#10;vbTw89v9lsITE/2vzPKMm4bidoB35BUA5GEYjrXGeGnj8O+H73xJMyLezK1tpaMOS/R5VBU5CggZ&#10;6feU9RUfw90pNW1u5ibUbyxKW5YGymMUrjco64I2jjIJzkrjODi6Pu8sO+o6MnCKh/NqZOux6VL4&#10;hmi8Nxu+nv5a2ybZCxyoBGHy5O7PUc5/PY0Ozl8X+HxoUJX+0dPl8603nCmGRgJFOOAFYq+Tlj0A&#10;rF1290vV/EEl1pNuunadMIxFG0SoIhsVW+VNwAyCeM/mafD/AGlbarHc2Cy212/moSq+UYnClZQS&#10;VVUwCW44RWXJBGazulUl28v6+4z5kqkna6b1t28iXxVqEF1qUdlYH/iXadH9mtsEYfH3pODtJdsn&#10;cMbhtyK2vh7Bokeozya8bYCWAm3W8VRGQHAZsuMEk8LtJ+7JnHGeH7V2Xw91RdH1maYWNxqDy2pB&#10;FnEXki+cZBGQMHAJPPVeRyKVOV6vMwoz5q3NIzvG1zeXni++n1HT20+6cRmS2Mqy+XiNQPnXIPGD&#10;x61n2kVosTi+kxGcMwjZC2dpdFVvmb5vmRgAArFC2SNtdH400fV4vEUsGr3NxqF7NGn2S6Eaxxz7&#10;R8yKgPynk4AJJIHysXzWPpck4um+yT+UxhdofOnLiOEF2bIVch0P70fd5TcFJZRTqRaqyuOrBqtJ&#10;vuYZFd98NY9St9evVsrNJpEtylwt1mERMHwFDhHbOB90hc4OR8gJ4SOOSaVIYkaSSRgqIi5ZiTgA&#10;AdzmvXvA9hdMs9npl/8AZ9Ktflmu7Zkka6uyqFyvmIQI1HyjAGeDlsnDw0bzuPCQvUuchc2Ok6Rf&#10;S6bpt7HeaU7xCy1JLlc2dxsBVi6AKFJ+8QMFV4O6MgVr3TvJhlOpRvaW0U2y4tVKK0V0I92VABwk&#10;oU4KgKDjgrGu6xf6zpd5qVzqOi2ssGh3kUcWoWPlRgovAEiopK8ZBVgeHznhgG6LR47mJ7RLGS0u&#10;r1lC2sj/ACW+o2yDEbMMH99C4UkfK4VSMt1raUVKTX9f8E6JQU5yX9f8E4XRIQ1wymSO3WWFjJeF&#10;ty28JDI5KLk72HyKDj74wMsrD0TwhZW1/qIa6ku7W2WzC6XZLctHJ5AIDzP5eMF2wck/Md33gqmv&#10;PNNlto7BDe27nTll8yZBJte7lUNsRTj5VUP82OgZiTlkWu08M2elQ6tdP4ksVudSuohMtjHZvcCz&#10;iBAUMgDbSQVCrj5FUAkbsGaHQjDWVv1/r+vkNu9Sj8TalJfx6SdK8U2kRc2FyjSC+i2fNGVZFO/a&#10;SANoJUjtymVYapo4jZb2K5/sDl7dY5C01nKy5eDeMERyAOvowIOQwcrr+I4dSu9dih8XLDplwXj+&#10;xazYIxhhfH3CxIJGQxBbDK2T901cbTNUbUJTphhtfESqi6jaTqphuhn5byMYwSG+fgZDAjGch9ZK&#10;Tk3+n6f1c2mpOTfn23+Xf8zz7T4Y7y/VbCyM95NJstLPmQKQB87lhhvXHC53FgqAK3p/hKWLQru6&#10;0i0tbnWtTwZ9UvICm1JSQBHvcrux855Oc7uOWC8T4XtdRS4ubPR7yK2zHnUdTwpS2iAOUV/zJYEb&#10;io2kKhdu58JG8nDReGEgsPD1urRpcXcBkkvpsjdJgMpwMEZyPTHGEjDq2vX+tv8AMnDRtr1/rb/P&#10;5GFot7qNj4ZtZvEtx/bfh3U4ITcyPI8stk8kaON+csB8w78YVhgkBtxbXSZPDVudXuVu9Ft1JsNU&#10;gZkkWHbgwy7QCCVzGcfexghX2g4UGnwpqK6l8NdSjaNVUy6VI7RlguF+5JgsuG/ixjPynJwL/h65&#10;kW7upfCbxxXEvN7oF6GQW8hJVpEbjhW2kqB93j5TsUb3s7Nfr/w/obqVpWa/X7u/5mXDa6NHpcF5&#10;riy2Xhwbm0/Tsnzr19vM0m3ByRjByAMqAQv3+u0Kz8T6q4vLyd9AsUi8uzsLRY8hCQQXDqwBAAXG&#10;ARg8LyG45bxrfXbe4vA2v+MGYxLbcCCzYLlc4G1mU5J2kKDvJIK7j0sFtYRavJP4t8Ur/a7h/wDR&#10;bfUHt4bZCUIVSCrAkBTgkbuuGK7qmna/9f18hUrX/pfe/wBFsYWg6b4bvtM0vTHe68N+KrO0ht2Y&#10;qbeRpPLAz1w24t2Idh7Vp6lDODGPGeiT3FzEPKg1PSNxEykAGJwpBBcnZyACZGA28tWr4jvrWVmt&#10;/Gfhry7Ff9VqFvI1xGnQnLKqvHk7V6fMcjoObtnZapZWSHwzqlpqGmlSsEN4xdYgN2NkqZJUHaNr&#10;AnC4DCtHG7a/r5pmnIpSa/T80/zON0bTdRvtPli0W2PhvQWTzJ9UuHP2icIMq2crhSCG+XCj5sNy&#10;Qd7w1qPg7R7uaz0Szurp4Y8TX8FrJPk5xtLKCedm7gBDjIqDVNHt023/AMQfEKSIWLRadbsyQjBI&#10;+VR88hAdeQAR3JFbml6lqstqU0nwrFYaeh/crdz/AGZmyTu/dojbfmz1xnIPephHlfn9/wCC2JhD&#10;lfn6Xf3LRIuNY+JLO8d4NUh1O1cgeRexrC6DackSRLjJbHVOg/PG/wCJat095dJeeFtSLKZ5Ayxw&#10;zsVJwXIaGU5duSN/yk4GK07nwrdR3E1xpXiPVbOV1Cqk832qJBxn5JMnPB53Z59OKrxyeN7GdEmt&#10;tK1S33CMPFK0EuP+esmQVxgcqoJyeOlbPR6p/n/wTeWj1v8An/wTH0VLFLhL7w5pF3r1xKyiTV9R&#10;lMeB868PINxKgbSETpjJJGK6O007xJcL5up62ltIVA8jTYE8sEE8lpVdmJG30Ax361nwxeOtUUma&#10;50/QoizMqxRfaJhyQFbJ2EY5yOeBwMkDRtfC7l3l1PWdUvriRV3H7U8EasBglEiKhQfQ5+vUlRXZ&#10;P8v+CKC00T/L/gmNfaf8NdR8tmm0IAfdNtdJEDnHXYw3dOM57+ppn2PwiJYDb+MLi1t4FVRawa1i&#10;IqvbliwGOOCOBxiunbV9RZiqeHb4OeFM01uqA9txWRiB9FJx2PSk+0+Ih/zCNM/8GL//ABiqcVe9&#10;inCN72X3HKDSPBs8TQXviG810FgyW76g9w6sM8pHEdxOCc8HAB6DNXray8F2cCQx+H5mVc4MmjXE&#10;jcnPLNGSfxNbYvNcj+afRraSMdVtr4vIfoHjRT+LDjPU8Gxa391cSFZdHvLVQuQ8zwkE+nySE5/T&#10;ihRV9EgjBX0S+4zb/S/FN06+T4mtrTb1FvpgO7p13yN09sdT14xz2uSaLDN5mpePdVSVG8horS6Q&#10;MrDOQ0cScHqCSPQZ6Vra1omiW1vd3PiXWr+5tpiMpd3Zjj+UZ2qkWwE4GcYJJXI5zmfTXjhaceHf&#10;DK26lgHluYvsSS4GeBsMhI3YGUA+9z6qS1t+rf4Eyjd/8Fv8DJ0a2tr62lXw5471GW5lAYC7dLhk&#10;VWwSY3UMo5x26g88Vv21j4lggWOTXLG5dc5lk00hm577ZQPbgdqwLlPD11FIPFHhVdKlmKtLOYg8&#10;ZZnIBNxGPlOQM7iv3u4Oa2NL0K1WLz9F8RagljIqrFHFcpPCip8oCF1fA4OcH+QAmK/pNr8Agv6T&#10;a/AzrdtFi1iW48NaU2sakzgSXzztJHHgKDm4kLc7X6JuOBjHHGrexKkK3HiHWFtIWbakMFwbaJW6&#10;geYCHdgNw6qpAzsBFUL+/wDF+rahJZ6Xpw0e2jYCS+vSkjn7h/dqpK5AJ9Qem5SCBmjVtHsL2W40&#10;e0vPFGtRgs90D5giX5mwJcbEBVnAWMckbcZp8yWn6f02Dkou36W/4LNCxg17T4BcaJq0HiHS2Vik&#10;d3MPNJGeEmUEMS2fvDAwBxyaghfwglxL5sL6DeBQsts07WBZQzhT8jKkgyGwwLcd6yNGm0PWtRca&#10;DdXPhfXjkS2gQGN2UAMDGfkbaC4A+Vs7mK8V1Nnq/iSCZrTVvDzXEwXclzp8qGGQDrxIylCNwGCS&#10;WwxHAqYNfL7/APgkxaa7r7/+CjlvER18JI3jHW7Ww01EI+zaSxWS8bbjCh8kqd+CCcfL0A+emebI&#10;/h9bqO4Xwl4aYFYfKUm5uXOBHIcDdghQTgliFbJKkMM+90CDRdT8jUb9/FfiBikFjaSOzbMKH3zB&#10;nJCgkkKWORk9CSmtJGNOv7q91WGPxF4nnjdfsFscx2sAGWUAg7QVbuMsXCgHcxObvzO/9f15GLu5&#10;O/5/m1+SOdvLmOWOG28UK2o6XKyCz8QWybZVjG7Ck7TuPDbkb5gd5+Y7TXc6HJ4rtgscF7puv6W0&#10;Z8i8ecxPldq4ZlV887v7xOCSw4B5HTrdLizbVfC0YudOVQdR8OXTmQbuOUDA7idu4N1yvGeUF7wz&#10;o7Xc9xd+DPFUtnYvlpbOWHzGgZgpAKscHoRv/wBnALcmoi5Jp7+j/wA9/nsTTcotNa37PX8d/nqg&#10;W80DQ7670/wJBDJe3EKs1+ZRJbWkIUZPmEkbVGGPUZYddoSltra2t9MnjtNabTdPeXZc66zYm1G6&#10;JIAjOc+WrZJbPOGAONznP1JF1mXUTb6TL4d8O22ybUVeFYZ5pAoKxhc7d3I2rnGW3HJYA0DfTX91&#10;a/bdFa8Z7fbpekmVgkNqqtuf1Z2VSFbqSC2OIwXKdpP8AnO0np6dvw/pjNMvLtruJbO6jtPEOw/Z&#10;b5CBHqUbE/K+4YLk5wzDJYbXw4BrtfDa6J4hvpLm6s5tK8QwxFL22ikktjIGIbzMKQxBPPPPzfNn&#10;5TXnUUMENsLPU8vpE+021/FGN0DsCwcqp5zko6nOfLKqxMfHc6JcW8skdr4v0pdQvIYmW1vUtHuh&#10;cQDYQ2VQhx8ww3JGSG2k/PNJ66/j/X4k0Ja2f47f159TF8Ya1rMmqRXfiPSVtLeA/wCi6W0nmxzS&#10;hAS7MuAyruH1+7jlyHWtvcRvcNfa2tneTylNU1UNhopCB5VtG4OCVYBpAuAFGNwC1nanDrFr4oeP&#10;Xb21vteeJYo5RIfLtRtB87KquzapY/dGDlyBhSzHurVEggtrZbzSrZWNvaOvki9Co32i5fJLZAVg&#10;h4IJG3lGUzKVptvuRKXvycu/X/gf195laNfSyLMJZhdRyy77u3uNxLREqXdWGWJwp34BIAVwGKBk&#10;9J8GzX+iiWwtbS41TR5Mz20iPHvtyduYn3MF6MGBU4YNuXcG+XzXQbm6muYLWzm8nUopN9hMzBdp&#10;wxaLJ4w5PAORu4x+8Y12Pg+316KeWXw1cWewxCK7stQ3A2cqsT5YAJbG5pCpz0LBvmGSqEnoycNL&#10;Zq/y/rUxtel0+w1C7tdG1651GK6iU32pOftLiEKoVBKv3txOCcgH92pIwxrGt7o3jqI7qOyl2Fke&#10;OZo1hVWzHCoJUcvtYtluockFXJTxLNoi6jJa+G4mi0n5HX5pMOdv91+VCncACMjc3OCAGQSlQ88i&#10;S3qTqxlUu5Er7GZ3GUI3IjnJOSrsGBZcisqkr1GuhlVnerJdDKhETzqsp2ocruyQASMAnCscA4JA&#10;BJAIHJzXrHglZNUv55n1W50/WIoFhu44pFk+1IoXy5/3gZT8vBK5zkEEBvm8jJzXf+BbnSpLrbrk&#10;09lOLc+Rdfa2tlliDKoUsCpYqVIXk8ZB+4uFhpJSsThJpTsc74ovrrXPFNxd3Wnvptzc+VutZ2Km&#10;M7FUbi4XAPXkDGecVnRSJ9tiC3TW8cTEQ3Ai2MpBLKzBDnOSMkFiB03YAq94qn1a58SXcuu2sVrq&#10;bCMzwxEFVby12gfMw6be5q54L8PW2u6hM2ouyafCqxyOv3jJK3lxAY5B3HOcEfLg8GplFyqtLe5M&#10;4ynXklvf+v8AgnORRSTSxxRRvJI7BURASWJOAAB3zXT+Cp7Gz1OVtQ0NtWSW3JSO3gFzJHh8ZKZw&#10;BwckjP3cYDc8/qVhcaXqVxYXS7ZoJCjcEA47jIHBGCDjkEV1vw9l1bT7+a80fSRqheAxzIZEiMZD&#10;AjDtkgEY4+Xcc8HZmikrTs/8/wABUFarZ/lf8DJ8b213Z+Lr6DUNQN/dp5XmXXlLEZD5a/wrwOMD&#10;8M9zUuvuumaNp3h2MOsiKLy+DKVbz5EG1SCMgohA4ODnkAirdlp/hu48VXF7pSn/AIRTTYY7gAh8&#10;OoQYj/ecks/G1sbua5nUL+fVdRuL66bdNcSGRsEkDPQDOTtAwAOwAFXV91yfd/gaVvccn3b+46zx&#10;Jbt4l8M2ni2EA3EIFpqmAFJkUgJJjaMk7hnGcAqB901N8Phrst7cXOgNZB1gEV0l0xCZBGxtqAck&#10;AgH5jlZCSNwzS+H2qw2utyaVejdp+rR/ZZl5GWOQhyBnncV4I+/knir3hmwTw1411SwvdZfTZoIi&#10;iTjylEqFlIyZNwBI2ttAJ68jGDcXeSqfJ+ppB3lGr30fr3+Z6Q3gHRoPD+p6PYwtBDfYOWZnMbAD&#10;ack7mAYbsE9S3Y4rwC6t5rS6ntbhNk8MjRyJkHDKSCMjjrX1SeteJfFfQpbPXk1dQzQXygOeoSVF&#10;Ax0wAVAIGSSQ3pXRjaKcVKK2OrMKCcFOK2/I53wboH/CSeJbaydc26/vrjnrGpGR1B5JC8cjdntX&#10;tet+C9C8Q6jHeanbvNJHF5WBKyqRnIztI5GW/wC+jnPGMn4X+H/7J8NrfyDFzqG2U+0ePkHUjoS3&#10;Y/Ng9K7rANaYaiow95bmuEw0Y0rTV76inrXM+NbK2vtBjguoVlja9tUIbqA06IcHqCVZhkc8miit&#10;6vws6a3wP0OmH3RS0UVoao//2VBLAQItABQABgAIAAAAIQA5dMY6FwEAAEkCAAATAAAAAAAAAAAA&#10;AAAAAAAAAABbQ29udGVudF9UeXBlc10ueG1sUEsBAi0AFAAGAAgAAAAhADj9If/WAAAAlAEAAAsA&#10;AAAAAAAAAAAAAAAASAEAAF9yZWxzLy5yZWxzUEsBAi0AFAAGAAgAAAAhAHcjP//XBgAAukcAAA4A&#10;AAAAAAAAAAAAAAAARwIAAGRycy9lMm9Eb2MueG1sUEsBAi0AFAAGAAgAAAAhAMIP/cnfAAAANQMA&#10;ABkAAAAAAAAAAAAAAAAASgkAAGRycy9fcmVscy9lMm9Eb2MueG1sLnJlbHNQSwECLQAUAAYACAAA&#10;ACEAsZTPm+EAAAAKAQAADwAAAAAAAAAAAAAAAABgCgAAZHJzL2Rvd25yZXYueG1sUEsBAi0ACgAA&#10;AAAAAAAhAGJV83WMMAAAjDAAABUAAAAAAAAAAAAAAAAAbgsAAGRycy9tZWRpYS9pbWFnZTQuanBl&#10;Z1BLAQItABQABgAIAAAAIQDIS6GVkgsAABQSAAAUAAAAAAAAAAAAAAAAAC08AABkcnMvbWVkaWEv&#10;aW1hZ2UzLndtZlBLAQItAAoAAAAAAAAAIQCtd1XzYwcAAGMHAAAVAAAAAAAAAAAAAAAAAPFHAABk&#10;cnMvbWVkaWEvaW1hZ2UyLmpwZWdQSwECLQAKAAAAAAAAACEADV5SInEwAABxMAAAFQAAAAAAAAAA&#10;AAAAAACHTwAAZHJzL21lZGlhL2ltYWdlMS5qcGVnUEsBAi0ACgAAAAAAAAAhABrHOd9WFwAAVhcA&#10;ABUAAAAAAAAAAAAAAAAAK4AAAGRycy9tZWRpYS9pbWFnZTUuanBlZ1BLBQYAAAAACgAKAIgCAAC0&#10;lwAAAAA=&#10;">
                <v:group id="Group 2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7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+A7wgAAANsAAAAPAAAAZHJzL2Rvd25yZXYueG1sRE9Na8JA&#10;EL0L/Q/LFHrTTauoRDdSWiSeKkbxPGanSUh2NuyumvbXdwuF3ubxPme9GUwnbuR8Y1nB8yQBQVxa&#10;3XCl4HTcjpcgfEDW2FkmBV/kYZM9jNaYanvnA92KUIkYwj5FBXUIfSqlL2sy6Ce2J47cp3UGQ4Su&#10;ktrhPYabTr4kyVwabDg21NjTW01lW1yNgun7QuaX/Sm0s0Eu8+/z1eXHD6WeHofXFYhAQ/gX/7l3&#10;Os5fwO8v8QCZ/QAAAP//AwBQSwECLQAUAAYACAAAACEA2+H2y+4AAACFAQAAEwAAAAAAAAAAAAAA&#10;AAAAAAAAW0NvbnRlbnRfVHlwZXNdLnhtbFBLAQItABQABgAIAAAAIQBa9CxbvwAAABUBAAALAAAA&#10;AAAAAAAAAAAAAB8BAABfcmVscy8ucmVsc1BLAQItABQABgAIAAAAIQDNM+A7wgAAANsAAAAPAAAA&#10;AAAAAAAAAAAAAAcCAABkcnMvZG93bnJldi54bWxQSwUGAAAAAAMAAwC3AAAA9gIAAAAA&#10;">
                    <v:imagedata r:id="rId12" o:title="CRNRC057"/>
                  </v:shape>
                  <v:shape id="Picture 18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<v:imagedata r:id="rId13" o:title="CRNRC047"/>
                  </v:shape>
                </v:group>
                <v:shape id="Picture 3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ejxAAAANoAAAAPAAAAZHJzL2Rvd25yZXYueG1sRI9PawIx&#10;FMTvBb9DeEJvNauWIqtRVCjY0kv9c/D23DyTxc3LdpPubr99Uyh4HGbmN8xi1btKtNSE0rOC8SgD&#10;QVx4XbJRcDy8Ps1AhIissfJMCn4owGo5eFhgrn3Hn9TuoxEJwiFHBTbGOpcyFJYchpGviZN39Y3D&#10;mGRjpG6wS3BXyUmWvUiHJacFizVtLRW3/bdT8FHa2eWCm9Pm3H6Z9+etub2FTqnHYb+eg4jUx3v4&#10;v73TCqbwdyXdALn8BQAA//8DAFBLAQItABQABgAIAAAAIQDb4fbL7gAAAIUBAAATAAAAAAAAAAAA&#10;AAAAAAAAAABbQ29udGVudF9UeXBlc10ueG1sUEsBAi0AFAAGAAgAAAAhAFr0LFu/AAAAFQEAAAsA&#10;AAAAAAAAAAAAAAAAHwEAAF9yZWxzLy5yZWxzUEsBAi0AFAAGAAgAAAAhANXBp6PEAAAA2gAAAA8A&#10;AAAAAAAAAAAAAAAABwIAAGRycy9kb3ducmV2LnhtbFBLBQYAAAAAAwADALcAAAD4AgAAAAA=&#10;">
                  <v:imagedata r:id="rId14" o:title="J0105250"/>
                </v:shape>
                <v:group id="Group 5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<v:shape id="Picture 15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8A0wQAAANsAAAAPAAAAZHJzL2Rvd25yZXYueG1sRE89a8Mw&#10;EN0L+Q/iAtlquYWU4loJTaAQMB6cZul2WBfZRDoZS3Gc/vqqUOh2j/d55XZ2Vkw0ht6zgqcsB0Hc&#10;et2zUXD6/Hh8BREiskbrmRTcKcB2s3gosdD+xg1Nx2hECuFQoIIuxqGQMrQdOQyZH4gTd/ajw5jg&#10;aKQe8ZbCnZXPef4iHfacGjocaN9RezlenYJQnytj2uYyfYcv2lX1zljbKLVazu9vICLN8V/85z7o&#10;NH8Nv7+kA+TmBwAA//8DAFBLAQItABQABgAIAAAAIQDb4fbL7gAAAIUBAAATAAAAAAAAAAAAAAAA&#10;AAAAAABbQ29udGVudF9UeXBlc10ueG1sUEsBAi0AFAAGAAgAAAAhAFr0LFu/AAAAFQEAAAsAAAAA&#10;AAAAAAAAAAAAHwEAAF9yZWxzLy5yZWxzUEsBAi0AFAAGAAgAAAAhAGYrwDTBAAAA2wAAAA8AAAAA&#10;AAAAAAAAAAAABwIAAGRycy9kb3ducmV2LnhtbFBLBQYAAAAAAwADALcAAAD1AgAAAAA=&#10;">
                    <v:imagedata r:id="rId15" o:title="CRNRC057"/>
                  </v:shape>
                  <v:shape id="Picture 16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3" o:title="CRNRC047"/>
                  </v:shape>
                </v:group>
                <v:group id="Group 6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KCSxAAAANoAAAAPAAAAZHJzL2Rvd25yZXYueG1sRI9Ba8JA&#10;FITvgv9heUIvopuWIpK6ilRachBE7aW3Z/Y1CWbfxuyrxn/vCoLHYWa+YWaLztXqTG2oPBt4HSeg&#10;iHNvKy4M/Oy/RlNQQZAt1p7JwJUCLOb93gxT6y+8pfNOChUhHFI0UIo0qdYhL8lhGPuGOHp/vnUo&#10;UbaFti1eItzV+i1JJtphxXGhxIY+S8qPu39nQOrV7zrbbKrvvRyu69PpvVsNM2NeBt3yA5RQJ8/w&#10;o51ZAxO4X4k3QM9vAAAA//8DAFBLAQItABQABgAIAAAAIQDb4fbL7gAAAIUBAAATAAAAAAAAAAAA&#10;AAAAAAAAAABbQ29udGVudF9UeXBlc10ueG1sUEsBAi0AFAAGAAgAAAAhAFr0LFu/AAAAFQEAAAsA&#10;AAAAAAAAAAAAAAAAHwEAAF9yZWxzLy5yZWxzUEsBAi0AFAAGAAgAAAAhAHPUoJLEAAAA2gAAAA8A&#10;AAAAAAAAAAAAAAAABwIAAGRycy9kb3ducmV2LnhtbFBLBQYAAAAAAwADALcAAAD4AgAAAAA=&#10;">
                  <v:shape id="Picture 13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v3bwQAAANsAAAAPAAAAZHJzL2Rvd25yZXYueG1sRE89a8Mw&#10;EN0L+Q/iAtlquQ2U4loJTaAQMB6cZul2WBfZRDoZS3Gc/vqqUOh2j/d55XZ2Vkw0ht6zgqcsB0Hc&#10;et2zUXD6/Hh8BREiskbrmRTcKcB2s3gosdD+xg1Nx2hECuFQoIIuxqGQMrQdOQyZH4gTd/ajw5jg&#10;aKQe8ZbCnZXPef4iHfacGjocaN9RezlenYJQnytj2uYyfYcv2lX1zljbKLVazu9vICLN8V/85z7o&#10;NH8Nv7+kA+TmBwAA//8DAFBLAQItABQABgAIAAAAIQDb4fbL7gAAAIUBAAATAAAAAAAAAAAAAAAA&#10;AAAAAABbQ29udGVudF9UeXBlc10ueG1sUEsBAi0AFAAGAAgAAAAhAFr0LFu/AAAAFQEAAAsAAAAA&#10;AAAAAAAAAAAAHwEAAF9yZWxzLy5yZWxzUEsBAi0AFAAGAAgAAAAhAIaO/dvBAAAA2wAAAA8AAAAA&#10;AAAAAAAAAAAABwIAAGRycy9kb3ducmV2LnhtbFBLBQYAAAAAAwADALcAAAD1AgAAAAA=&#10;">
                    <v:imagedata r:id="rId15" o:title="CRNRC057"/>
                  </v:shape>
                  <v:shape id="Picture 14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3" o:title="CRNRC047"/>
                  </v:shape>
                </v:group>
                <v:group id="Group 7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QUCwQAAANoAAAAPAAAAZHJzL2Rvd25yZXYueG1sRI9PawIx&#10;FMTvhX6H8Aq91Wz9z2oUKUj3JHQVvD42z83azcuSpLp+eyMIPQ4z8xtmue5tKy7kQ+NYwecgA0Fc&#10;Od1wreCw337MQYSIrLF1TApuFGC9en1ZYq7dlX/oUsZaJAiHHBWYGLtcylAZshgGriNO3sl5izFJ&#10;X0vt8ZrgtpXDLJtKiw2nBYMdfRmqfss/q0CPw+hARbHxw915P2km36Y+HZV6f+s3CxCR+vgffrYL&#10;rWAGjyvpBsjVHQAA//8DAFBLAQItABQABgAIAAAAIQDb4fbL7gAAAIUBAAATAAAAAAAAAAAAAAAA&#10;AAAAAABbQ29udGVudF9UeXBlc10ueG1sUEsBAi0AFAAGAAgAAAAhAFr0LFu/AAAAFQEAAAsAAAAA&#10;AAAAAAAAAAAAHwEAAF9yZWxzLy5yZWxzUEsBAi0AFAAGAAgAAAAhAF/9BQLBAAAA2gAAAA8AAAAA&#10;AAAAAAAAAAAABwIAAGRycy9kb3ducmV2LnhtbFBLBQYAAAAAAwADALcAAAD1AgAAAAA=&#10;">
                  <v:shape id="Picture 11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3UwQAAANsAAAAPAAAAZHJzL2Rvd25yZXYueG1sRE9Na8JA&#10;EL0L/Q/LFHrTjVasRFcplpKeFKP0PGanSTA7G3ZXTf31riB4m8f7nPmyM404k/O1ZQXDQQKCuLC6&#10;5lLBfvfdn4LwAVljY5kU/JOH5eKlN8dU2wtv6ZyHUsQQ9ikqqEJoUyl9UZFBP7AtceT+rDMYInSl&#10;1A4vMdw0cpQkE2mw5thQYUuriopjfjIK3r8+ZHbY7MNx3Mlpdv09uWy3VurttfucgQjUhaf44f7R&#10;cf4Q7r/EA+TiBgAA//8DAFBLAQItABQABgAIAAAAIQDb4fbL7gAAAIUBAAATAAAAAAAAAAAAAAAA&#10;AAAAAABbQ29udGVudF9UeXBlc10ueG1sUEsBAi0AFAAGAAgAAAAhAFr0LFu/AAAAFQEAAAsAAAAA&#10;AAAAAAAAAAAAHwEAAF9yZWxzLy5yZWxzUEsBAi0AFAAGAAgAAAAhAC2W3dTBAAAA2wAAAA8AAAAA&#10;AAAAAAAAAAAABwIAAGRycy9kb3ducmV2LnhtbFBLBQYAAAAAAwADALcAAAD1AgAAAAA=&#10;">
                    <v:imagedata r:id="rId12" o:title="CRNRC057"/>
                  </v:shape>
                  <v:shape id="Picture 12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m3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P3&#10;l3CAnH0AAAD//wMAUEsBAi0AFAAGAAgAAAAhANvh9svuAAAAhQEAABMAAAAAAAAAAAAAAAAAAAAA&#10;AFtDb250ZW50X1R5cGVzXS54bWxQSwECLQAUAAYACAAAACEAWvQsW78AAAAVAQAACwAAAAAAAAAA&#10;AAAAAAAfAQAAX3JlbHMvLnJlbHNQSwECLQAUAAYACAAAACEAxYOpt70AAADbAAAADwAAAAAAAAAA&#10;AAAAAAAHAgAAZHJzL2Rvd25yZXYueG1sUEsFBgAAAAADAAMAtwAAAPECAAAAAA==&#10;">
                    <v:imagedata r:id="rId13" o:title="CRNRC047"/>
                  </v:shape>
                </v:group>
                <v:shape id="Picture 8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mvQugAAANoAAAAPAAAAZHJzL2Rvd25yZXYueG1sRE9LCsIw&#10;EN0L3iGM4E5TXYhW01IEsRsXfg4wNGNb2kxKE229vVkILh/vf0hH04o39a62rGC1jEAQF1bXXCp4&#10;3E+LLQjnkTW2lknBhxykyXRywFjbga/0vvlShBB2MSqovO9iKV1RkUG3tB1x4J62N+gD7EupexxC&#10;uGnlOoo20mDNoaHCjo4VFc3tZRToreX8cl7JJvd5Vg7GjTtZKDWfjdkehKfR/8U/d64VhK3hSrgB&#10;MvkCAAD//wMAUEsBAi0AFAAGAAgAAAAhANvh9svuAAAAhQEAABMAAAAAAAAAAAAAAAAAAAAAAFtD&#10;b250ZW50X1R5cGVzXS54bWxQSwECLQAUAAYACAAAACEAWvQsW78AAAAVAQAACwAAAAAAAAAAAAAA&#10;AAAfAQAAX3JlbHMvLnJlbHNQSwECLQAUAAYACAAAACEAtlJr0LoAAADaAAAADwAAAAAAAAAAAAAA&#10;AAAHAgAAZHJzL2Rvd25yZXYueG1sUEsFBgAAAAADAAMAtwAAAO4CAAAAAA==&#10;">
                  <v:imagedata r:id="rId16" o:title="BDRSC012" gain="126031f" blacklevel="1966f"/>
                </v:shape>
                <v:shape id="Picture 9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0HwQAAANoAAAAPAAAAZHJzL2Rvd25yZXYueG1sRI9Ba8JA&#10;FITvBf/D8gre6qY9iKauUgSpBz1UxfMj+0yC2bdx9xnjv3cLgsdhZr5hZoveNaqjEGvPBj5HGSji&#10;wtuaSwOH/epjAioKssXGMxm4U4TFfPA2w9z6G/9Rt5NSJQjHHA1UIm2udSwqchhHviVO3skHh5Jk&#10;KLUNeEtw1+ivLBtrhzWnhQpbWlZUnHdXZ+B4GJ9WnVzO919cBvadbDfl1Jjhe//zDUqol1f42V5b&#10;A1P4v5JugJ4/AAAA//8DAFBLAQItABQABgAIAAAAIQDb4fbL7gAAAIUBAAATAAAAAAAAAAAAAAAA&#10;AAAAAABbQ29udGVudF9UeXBlc10ueG1sUEsBAi0AFAAGAAgAAAAhAFr0LFu/AAAAFQEAAAsAAAAA&#10;AAAAAAAAAAAAHwEAAF9yZWxzLy5yZWxzUEsBAi0AFAAGAAgAAAAhAEl0HQfBAAAA2gAAAA8AAAAA&#10;AAAAAAAAAAAABwIAAGRycy9kb3ducmV2LnhtbFBLBQYAAAAAAwADALcAAAD1AgAAAAA=&#10;" filled="t" fillcolor="#3cc">
                  <v:imagedata r:id="rId16" o:title="BDRSC012"/>
                </v:shape>
                <v:shape id="Picture 10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H0UxQAAANsAAAAPAAAAZHJzL2Rvd25yZXYueG1sRI9BT8Mw&#10;DIXvk/gPkZF221LQhKaybGKTkABx2YADN68xSbXGKU1oy7+fD5N2s/We3/u82oyhUT11qY5s4G5e&#10;gCKuoq3ZGfj8eJ4tQaWMbLGJTAb+KcFmfTNZYWnjwHvqD9kpCeFUogGfc1tqnSpPAdM8tsSi/cQu&#10;YJa1c9p2OEh4aPR9UTzogDVLg8eWdp6q0+EvGHiv/fJ4xO3X9rv/dW+LnTu9psGY6e349Agq05iv&#10;5sv1ixV8oZdfZAC9PgMAAP//AwBQSwECLQAUAAYACAAAACEA2+H2y+4AAACFAQAAEwAAAAAAAAAA&#10;AAAAAAAAAAAAW0NvbnRlbnRfVHlwZXNdLnhtbFBLAQItABQABgAIAAAAIQBa9CxbvwAAABUBAAAL&#10;AAAAAAAAAAAAAAAAAB8BAABfcmVscy8ucmVsc1BLAQItABQABgAIAAAAIQBirH0UxQAAANsAAAAP&#10;AAAAAAAAAAAAAAAAAAcCAABkcnMvZG93bnJldi54bWxQSwUGAAAAAAMAAwC3AAAA+QIAAAAA&#10;">
                  <v:imagedata r:id="rId14" o:title="J0105250"/>
                </v:shape>
                <w10:wrap anchorx="margin"/>
              </v:group>
            </w:pict>
          </mc:Fallback>
        </mc:AlternateContent>
      </w:r>
      <w:r>
        <w:object w:dxaOrig="5328" w:dyaOrig="2124">
          <v:rect id="rectole0000000000" o:spid="_x0000_i1025" style="width:266.4pt;height:106.2pt" o:ole="" o:preferrelative="t" stroked="f">
            <v:imagedata r:id="rId17" o:title=""/>
          </v:rect>
          <o:OLEObject Type="Embed" ProgID="StaticMetafile" ShapeID="rectole0000000000" DrawAspect="Content" ObjectID="_1604490906" r:id="rId18"/>
        </w:object>
      </w:r>
    </w:p>
    <w:p w:rsidR="0009764F" w:rsidRDefault="0009764F" w:rsidP="0009764F">
      <w:pPr>
        <w:rPr>
          <w:rFonts w:ascii="Calibri" w:eastAsia="Calibri" w:hAnsi="Calibri" w:cs="Calibri"/>
        </w:rPr>
      </w:pPr>
    </w:p>
    <w:p w:rsidR="0009764F" w:rsidRDefault="0009764F" w:rsidP="0009764F">
      <w:pPr>
        <w:rPr>
          <w:rFonts w:ascii="Calibri" w:eastAsia="Calibri" w:hAnsi="Calibri" w:cs="Calibri"/>
        </w:rPr>
      </w:pPr>
    </w:p>
    <w:p w:rsidR="0009764F" w:rsidRDefault="0009764F" w:rsidP="0009764F">
      <w:pPr>
        <w:rPr>
          <w:rFonts w:ascii="Calibri" w:eastAsia="Calibri" w:hAnsi="Calibri" w:cs="Calibri"/>
        </w:rPr>
      </w:pPr>
    </w:p>
    <w:p w:rsidR="00161A52" w:rsidRDefault="0009764F" w:rsidP="00161A5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50"/>
          <w:szCs w:val="50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50"/>
          <w:szCs w:val="50"/>
        </w:rPr>
        <w:t>Báo</w:t>
      </w:r>
      <w:proofErr w:type="spellEnd"/>
      <w:r>
        <w:rPr>
          <w:rFonts w:ascii="Times New Roman" w:eastAsia="Times New Roman" w:hAnsi="Times New Roman" w:cs="Times New Roman"/>
          <w:sz w:val="50"/>
          <w:szCs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0"/>
          <w:szCs w:val="50"/>
        </w:rPr>
        <w:t>cáo</w:t>
      </w:r>
      <w:proofErr w:type="spellEnd"/>
      <w:r>
        <w:rPr>
          <w:rFonts w:ascii="Times New Roman" w:eastAsia="Times New Roman" w:hAnsi="Times New Roman" w:cs="Times New Roman"/>
          <w:sz w:val="50"/>
          <w:szCs w:val="5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50"/>
          <w:szCs w:val="50"/>
        </w:rPr>
        <w:t>Hướng</w:t>
      </w:r>
      <w:proofErr w:type="spellEnd"/>
      <w:r>
        <w:rPr>
          <w:rFonts w:ascii="Times New Roman" w:eastAsia="Times New Roman" w:hAnsi="Times New Roman" w:cs="Times New Roman"/>
          <w:sz w:val="50"/>
          <w:szCs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0"/>
          <w:szCs w:val="50"/>
        </w:rPr>
        <w:t>dẫn</w:t>
      </w:r>
      <w:proofErr w:type="spellEnd"/>
      <w:r>
        <w:rPr>
          <w:rFonts w:ascii="Times New Roman" w:eastAsia="Times New Roman" w:hAnsi="Times New Roman" w:cs="Times New Roman"/>
          <w:sz w:val="50"/>
          <w:szCs w:val="50"/>
        </w:rPr>
        <w:t xml:space="preserve"> </w:t>
      </w:r>
      <w:proofErr w:type="spellStart"/>
      <w:r w:rsidR="00161A52">
        <w:rPr>
          <w:rFonts w:ascii="Times New Roman" w:eastAsia="Times New Roman" w:hAnsi="Times New Roman" w:cs="Times New Roman"/>
          <w:sz w:val="50"/>
          <w:szCs w:val="50"/>
        </w:rPr>
        <w:t>triển</w:t>
      </w:r>
      <w:proofErr w:type="spellEnd"/>
      <w:r w:rsidR="00161A52">
        <w:rPr>
          <w:rFonts w:ascii="Times New Roman" w:eastAsia="Times New Roman" w:hAnsi="Times New Roman" w:cs="Times New Roman"/>
          <w:sz w:val="50"/>
          <w:szCs w:val="50"/>
        </w:rPr>
        <w:t xml:space="preserve"> </w:t>
      </w:r>
      <w:proofErr w:type="spellStart"/>
      <w:r w:rsidR="00161A52">
        <w:rPr>
          <w:rFonts w:ascii="Times New Roman" w:eastAsia="Times New Roman" w:hAnsi="Times New Roman" w:cs="Times New Roman"/>
          <w:sz w:val="50"/>
          <w:szCs w:val="50"/>
        </w:rPr>
        <w:t>khai</w:t>
      </w:r>
      <w:proofErr w:type="spellEnd"/>
      <w:r w:rsidR="00161A52">
        <w:rPr>
          <w:rFonts w:ascii="Times New Roman" w:eastAsia="Times New Roman" w:hAnsi="Times New Roman" w:cs="Times New Roman"/>
          <w:sz w:val="50"/>
          <w:szCs w:val="50"/>
        </w:rPr>
        <w:t xml:space="preserve"> </w:t>
      </w:r>
      <w:proofErr w:type="spellStart"/>
      <w:r w:rsidR="00161A52">
        <w:rPr>
          <w:rFonts w:ascii="Times New Roman" w:eastAsia="Times New Roman" w:hAnsi="Times New Roman" w:cs="Times New Roman"/>
          <w:sz w:val="50"/>
          <w:szCs w:val="50"/>
        </w:rPr>
        <w:t>chính</w:t>
      </w:r>
      <w:proofErr w:type="spellEnd"/>
      <w:r w:rsidR="00161A52">
        <w:rPr>
          <w:rFonts w:ascii="Times New Roman" w:eastAsia="Times New Roman" w:hAnsi="Times New Roman" w:cs="Times New Roman"/>
          <w:sz w:val="50"/>
          <w:szCs w:val="50"/>
        </w:rPr>
        <w:t xml:space="preserve"> </w:t>
      </w:r>
      <w:proofErr w:type="spellStart"/>
      <w:r w:rsidR="00161A52">
        <w:rPr>
          <w:rFonts w:ascii="Times New Roman" w:eastAsia="Times New Roman" w:hAnsi="Times New Roman" w:cs="Times New Roman"/>
          <w:sz w:val="50"/>
          <w:szCs w:val="50"/>
        </w:rPr>
        <w:t>sách</w:t>
      </w:r>
      <w:proofErr w:type="spellEnd"/>
      <w:r w:rsidR="00161A52">
        <w:rPr>
          <w:rFonts w:ascii="Times New Roman" w:eastAsia="Times New Roman" w:hAnsi="Times New Roman" w:cs="Times New Roman"/>
          <w:sz w:val="50"/>
          <w:szCs w:val="50"/>
        </w:rPr>
        <w:t xml:space="preserve"> </w:t>
      </w:r>
      <w:proofErr w:type="spellStart"/>
      <w:r w:rsidR="00161A52">
        <w:rPr>
          <w:rFonts w:ascii="Times New Roman" w:eastAsia="Times New Roman" w:hAnsi="Times New Roman" w:cs="Times New Roman"/>
          <w:sz w:val="50"/>
          <w:szCs w:val="50"/>
        </w:rPr>
        <w:t>nhóm</w:t>
      </w:r>
      <w:proofErr w:type="spellEnd"/>
    </w:p>
    <w:p w:rsidR="0009764F" w:rsidRDefault="0009764F" w:rsidP="0009764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50"/>
          <w:szCs w:val="50"/>
          <w:lang w:val="vi-VN"/>
        </w:rPr>
      </w:pPr>
    </w:p>
    <w:p w:rsidR="0009764F" w:rsidRDefault="0009764F" w:rsidP="0009764F">
      <w:pPr>
        <w:rPr>
          <w:rFonts w:ascii="Times New Roman" w:eastAsia="Times New Roman" w:hAnsi="Times New Roman" w:cs="Times New Roman"/>
          <w:sz w:val="26"/>
        </w:rPr>
      </w:pPr>
    </w:p>
    <w:p w:rsidR="0009764F" w:rsidRDefault="0009764F" w:rsidP="0009764F">
      <w:pPr>
        <w:rPr>
          <w:rFonts w:ascii="Times New Roman" w:eastAsia="Times New Roman" w:hAnsi="Times New Roman" w:cs="Times New Roman"/>
          <w:sz w:val="50"/>
        </w:rPr>
      </w:pPr>
    </w:p>
    <w:p w:rsidR="0009764F" w:rsidRDefault="0009764F" w:rsidP="0009764F">
      <w:pPr>
        <w:jc w:val="both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  <w:lang w:val="vi-VN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sz w:val="40"/>
        </w:rPr>
        <w:t>Sinh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</w:rPr>
        <w:t>viên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40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0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0"/>
        </w:rPr>
        <w:t>Cầu</w:t>
      </w:r>
      <w:proofErr w:type="spellEnd"/>
    </w:p>
    <w:p w:rsidR="0009764F" w:rsidRDefault="0009764F" w:rsidP="0009764F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lang w:val="vi-VN"/>
        </w:rPr>
      </w:pPr>
      <w:r>
        <w:rPr>
          <w:rFonts w:ascii="Times New Roman" w:eastAsia="Times New Roman" w:hAnsi="Times New Roman" w:cs="Times New Roman"/>
          <w:sz w:val="40"/>
          <w:lang w:val="vi-VN"/>
        </w:rPr>
        <w:t xml:space="preserve">                          </w:t>
      </w:r>
      <w:r>
        <w:rPr>
          <w:rFonts w:ascii="Times New Roman" w:eastAsia="Times New Roman" w:hAnsi="Times New Roman" w:cs="Times New Roman"/>
          <w:sz w:val="40"/>
        </w:rPr>
        <w:t xml:space="preserve">MSSV:        </w:t>
      </w:r>
      <w:r>
        <w:rPr>
          <w:rFonts w:ascii="Times New Roman" w:eastAsia="Times New Roman" w:hAnsi="Times New Roman" w:cs="Times New Roman"/>
          <w:color w:val="000000" w:themeColor="text1"/>
          <w:sz w:val="40"/>
        </w:rPr>
        <w:t>PH05439</w:t>
      </w:r>
    </w:p>
    <w:p w:rsidR="0009764F" w:rsidRDefault="0009764F" w:rsidP="0009764F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</w:rPr>
      </w:pPr>
      <w:r>
        <w:rPr>
          <w:rFonts w:ascii="Times New Roman" w:eastAsia="Times New Roman" w:hAnsi="Times New Roman" w:cs="Times New Roman"/>
          <w:sz w:val="40"/>
          <w:lang w:val="vi-VN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sz w:val="40"/>
        </w:rPr>
        <w:t>Lớp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:            </w:t>
      </w:r>
      <w:r>
        <w:rPr>
          <w:rFonts w:ascii="Times New Roman" w:eastAsia="Times New Roman" w:hAnsi="Times New Roman" w:cs="Times New Roman"/>
          <w:color w:val="000000" w:themeColor="text1"/>
          <w:sz w:val="40"/>
        </w:rPr>
        <w:t>COM2043</w:t>
      </w:r>
    </w:p>
    <w:p w:rsidR="0009764F" w:rsidRDefault="0009764F" w:rsidP="0009764F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40"/>
          <w:lang w:val="vi-VN"/>
        </w:rPr>
      </w:pPr>
      <w:r>
        <w:rPr>
          <w:rFonts w:ascii="Times New Roman" w:eastAsia="Times New Roman" w:hAnsi="Times New Roman" w:cs="Times New Roman"/>
          <w:sz w:val="40"/>
          <w:lang w:val="vi-VN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sz w:val="40"/>
        </w:rPr>
        <w:t>Giảng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viên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0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40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40"/>
        </w:rPr>
        <w:t xml:space="preserve"> Long</w:t>
      </w:r>
    </w:p>
    <w:p w:rsidR="0009764F" w:rsidRDefault="0009764F" w:rsidP="0009764F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                                             </w:t>
      </w:r>
    </w:p>
    <w:p w:rsidR="0009764F" w:rsidRDefault="0009764F" w:rsidP="0009764F">
      <w:pPr>
        <w:rPr>
          <w:rFonts w:ascii="Times New Roman" w:eastAsia="Times New Roman" w:hAnsi="Times New Roman" w:cs="Times New Roman"/>
          <w:b/>
          <w:sz w:val="26"/>
        </w:rPr>
      </w:pPr>
    </w:p>
    <w:p w:rsidR="0009764F" w:rsidRDefault="0009764F" w:rsidP="0009764F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</w:rPr>
        <w:t>Hà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23 </w:t>
      </w:r>
      <w:proofErr w:type="spellStart"/>
      <w:r>
        <w:rPr>
          <w:rFonts w:ascii="Times New Roman" w:eastAsia="Times New Roman" w:hAnsi="Times New Roman" w:cs="Times New Roman"/>
          <w:sz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11</w:t>
      </w:r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2018</w:t>
      </w:r>
    </w:p>
    <w:p w:rsidR="00161A52" w:rsidRDefault="0009764F" w:rsidP="0009764F">
      <w:pPr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   </w:t>
      </w:r>
    </w:p>
    <w:sdt>
      <w:sdtPr>
        <w:id w:val="14835012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 w:eastAsia="en-GB"/>
        </w:rPr>
      </w:sdtEndPr>
      <w:sdtContent>
        <w:p w:rsidR="00161A52" w:rsidRPr="00161A52" w:rsidRDefault="00161A52" w:rsidP="00161A52">
          <w:pPr>
            <w:pStyle w:val="TOCHeading"/>
            <w:jc w:val="center"/>
            <w:rPr>
              <w:sz w:val="58"/>
              <w:szCs w:val="58"/>
            </w:rPr>
          </w:pPr>
          <w:proofErr w:type="spellStart"/>
          <w:r w:rsidRPr="00161A52">
            <w:rPr>
              <w:sz w:val="58"/>
              <w:szCs w:val="58"/>
            </w:rPr>
            <w:t>Mục</w:t>
          </w:r>
          <w:proofErr w:type="spellEnd"/>
          <w:r w:rsidRPr="00161A52">
            <w:rPr>
              <w:sz w:val="58"/>
              <w:szCs w:val="58"/>
            </w:rPr>
            <w:t xml:space="preserve"> </w:t>
          </w:r>
          <w:proofErr w:type="spellStart"/>
          <w:r w:rsidRPr="00161A52">
            <w:rPr>
              <w:sz w:val="58"/>
              <w:szCs w:val="58"/>
            </w:rPr>
            <w:t>lục</w:t>
          </w:r>
          <w:proofErr w:type="spellEnd"/>
        </w:p>
        <w:p w:rsidR="00161A52" w:rsidRPr="00161A52" w:rsidRDefault="00161A52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748982" w:history="1">
            <w:r w:rsidRPr="00161A52">
              <w:rPr>
                <w:rStyle w:val="Hyperlink"/>
                <w:noProof/>
                <w:sz w:val="36"/>
                <w:szCs w:val="36"/>
              </w:rPr>
              <w:t>Phần 1: Triển khai chính sách nhóm.</w:t>
            </w:r>
            <w:r w:rsidRPr="00161A52">
              <w:rPr>
                <w:noProof/>
                <w:webHidden/>
                <w:sz w:val="36"/>
                <w:szCs w:val="36"/>
              </w:rPr>
              <w:tab/>
            </w:r>
            <w:r w:rsidRPr="00161A52">
              <w:rPr>
                <w:noProof/>
                <w:webHidden/>
                <w:sz w:val="36"/>
                <w:szCs w:val="36"/>
              </w:rPr>
              <w:fldChar w:fldCharType="begin"/>
            </w:r>
            <w:r w:rsidRPr="00161A52">
              <w:rPr>
                <w:noProof/>
                <w:webHidden/>
                <w:sz w:val="36"/>
                <w:szCs w:val="36"/>
              </w:rPr>
              <w:instrText xml:space="preserve"> PAGEREF _Toc530748982 \h </w:instrText>
            </w:r>
            <w:r w:rsidRPr="00161A52">
              <w:rPr>
                <w:noProof/>
                <w:webHidden/>
                <w:sz w:val="36"/>
                <w:szCs w:val="36"/>
              </w:rPr>
            </w:r>
            <w:r w:rsidRPr="00161A52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161A52">
              <w:rPr>
                <w:noProof/>
                <w:webHidden/>
                <w:sz w:val="36"/>
                <w:szCs w:val="36"/>
              </w:rPr>
              <w:t>3</w:t>
            </w:r>
            <w:r w:rsidRPr="00161A5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bookmarkStart w:id="0" w:name="_GoBack"/>
        <w:p w:rsidR="00161A52" w:rsidRPr="00161A52" w:rsidRDefault="00161A52">
          <w:pPr>
            <w:pStyle w:val="TOC2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r w:rsidRPr="00161A52">
            <w:rPr>
              <w:rStyle w:val="Hyperlink"/>
              <w:noProof/>
              <w:sz w:val="36"/>
              <w:szCs w:val="36"/>
            </w:rPr>
            <w:fldChar w:fldCharType="begin"/>
          </w:r>
          <w:r w:rsidRPr="00161A52">
            <w:rPr>
              <w:rStyle w:val="Hyperlink"/>
              <w:noProof/>
              <w:sz w:val="36"/>
              <w:szCs w:val="36"/>
            </w:rPr>
            <w:instrText xml:space="preserve"> </w:instrText>
          </w:r>
          <w:r w:rsidRPr="00161A52">
            <w:rPr>
              <w:noProof/>
              <w:sz w:val="36"/>
              <w:szCs w:val="36"/>
            </w:rPr>
            <w:instrText>HYPERLINK \l "_Toc530748983"</w:instrText>
          </w:r>
          <w:r w:rsidRPr="00161A52">
            <w:rPr>
              <w:rStyle w:val="Hyperlink"/>
              <w:noProof/>
              <w:sz w:val="36"/>
              <w:szCs w:val="36"/>
            </w:rPr>
            <w:instrText xml:space="preserve"> </w:instrText>
          </w:r>
          <w:r w:rsidRPr="00161A52">
            <w:rPr>
              <w:rStyle w:val="Hyperlink"/>
              <w:noProof/>
              <w:sz w:val="36"/>
              <w:szCs w:val="36"/>
            </w:rPr>
          </w:r>
          <w:r w:rsidRPr="00161A52">
            <w:rPr>
              <w:rStyle w:val="Hyperlink"/>
              <w:noProof/>
              <w:sz w:val="36"/>
              <w:szCs w:val="36"/>
            </w:rPr>
            <w:fldChar w:fldCharType="separate"/>
          </w:r>
          <w:r w:rsidRPr="00161A52">
            <w:rPr>
              <w:rStyle w:val="Hyperlink"/>
              <w:noProof/>
              <w:sz w:val="36"/>
              <w:szCs w:val="36"/>
            </w:rPr>
            <w:t>b. Cấm các nhân viên phòng nhân sự không được truy cập vào: Control Panel, chạy các câu lệnh DOS, khóa Resgitry, chỉnh sửa cấu hình TCP/IP.</w:t>
          </w:r>
          <w:r w:rsidRPr="00161A52">
            <w:rPr>
              <w:noProof/>
              <w:webHidden/>
              <w:sz w:val="36"/>
              <w:szCs w:val="36"/>
            </w:rPr>
            <w:tab/>
          </w:r>
          <w:r w:rsidRPr="00161A52">
            <w:rPr>
              <w:noProof/>
              <w:webHidden/>
              <w:sz w:val="36"/>
              <w:szCs w:val="36"/>
            </w:rPr>
            <w:fldChar w:fldCharType="begin"/>
          </w:r>
          <w:r w:rsidRPr="00161A52">
            <w:rPr>
              <w:noProof/>
              <w:webHidden/>
              <w:sz w:val="36"/>
              <w:szCs w:val="36"/>
            </w:rPr>
            <w:instrText xml:space="preserve"> PAGEREF _Toc530748983 \h </w:instrText>
          </w:r>
          <w:r w:rsidRPr="00161A52">
            <w:rPr>
              <w:noProof/>
              <w:webHidden/>
              <w:sz w:val="36"/>
              <w:szCs w:val="36"/>
            </w:rPr>
          </w:r>
          <w:r w:rsidRPr="00161A52">
            <w:rPr>
              <w:noProof/>
              <w:webHidden/>
              <w:sz w:val="36"/>
              <w:szCs w:val="36"/>
            </w:rPr>
            <w:fldChar w:fldCharType="separate"/>
          </w:r>
          <w:r w:rsidRPr="00161A52">
            <w:rPr>
              <w:noProof/>
              <w:webHidden/>
              <w:sz w:val="36"/>
              <w:szCs w:val="36"/>
            </w:rPr>
            <w:t>3</w:t>
          </w:r>
          <w:r w:rsidRPr="00161A52">
            <w:rPr>
              <w:noProof/>
              <w:webHidden/>
              <w:sz w:val="36"/>
              <w:szCs w:val="36"/>
            </w:rPr>
            <w:fldChar w:fldCharType="end"/>
          </w:r>
          <w:r w:rsidRPr="00161A52">
            <w:rPr>
              <w:rStyle w:val="Hyperlink"/>
              <w:noProof/>
              <w:sz w:val="36"/>
              <w:szCs w:val="36"/>
            </w:rPr>
            <w:fldChar w:fldCharType="end"/>
          </w:r>
        </w:p>
        <w:bookmarkEnd w:id="0"/>
        <w:p w:rsidR="00161A52" w:rsidRPr="00161A52" w:rsidRDefault="00161A52">
          <w:pPr>
            <w:pStyle w:val="TOC2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r w:rsidRPr="00161A52">
            <w:rPr>
              <w:rStyle w:val="Hyperlink"/>
              <w:noProof/>
              <w:sz w:val="36"/>
              <w:szCs w:val="36"/>
            </w:rPr>
            <w:fldChar w:fldCharType="begin"/>
          </w:r>
          <w:r w:rsidRPr="00161A52">
            <w:rPr>
              <w:rStyle w:val="Hyperlink"/>
              <w:noProof/>
              <w:sz w:val="36"/>
              <w:szCs w:val="36"/>
            </w:rPr>
            <w:instrText xml:space="preserve"> </w:instrText>
          </w:r>
          <w:r w:rsidRPr="00161A52">
            <w:rPr>
              <w:noProof/>
              <w:sz w:val="36"/>
              <w:szCs w:val="36"/>
            </w:rPr>
            <w:instrText>HYPERLINK \l "_Toc530748984"</w:instrText>
          </w:r>
          <w:r w:rsidRPr="00161A52">
            <w:rPr>
              <w:rStyle w:val="Hyperlink"/>
              <w:noProof/>
              <w:sz w:val="36"/>
              <w:szCs w:val="36"/>
            </w:rPr>
            <w:instrText xml:space="preserve"> </w:instrText>
          </w:r>
          <w:r w:rsidRPr="00161A52">
            <w:rPr>
              <w:rStyle w:val="Hyperlink"/>
              <w:noProof/>
              <w:sz w:val="36"/>
              <w:szCs w:val="36"/>
            </w:rPr>
          </w:r>
          <w:r w:rsidRPr="00161A52">
            <w:rPr>
              <w:rStyle w:val="Hyperlink"/>
              <w:noProof/>
              <w:sz w:val="36"/>
              <w:szCs w:val="36"/>
            </w:rPr>
            <w:fldChar w:fldCharType="separate"/>
          </w:r>
          <w:r w:rsidRPr="00161A52">
            <w:rPr>
              <w:rStyle w:val="Hyperlink"/>
              <w:noProof/>
              <w:sz w:val="36"/>
              <w:szCs w:val="36"/>
            </w:rPr>
            <w:t>c. Cấu hình chính sách mật khẩu toàn công ty là mật khẩu tối thiểu 10 kí tự. Mật khẩu ở chế độ phức tạp.</w:t>
          </w:r>
          <w:r w:rsidRPr="00161A52">
            <w:rPr>
              <w:noProof/>
              <w:webHidden/>
              <w:sz w:val="36"/>
              <w:szCs w:val="36"/>
            </w:rPr>
            <w:tab/>
          </w:r>
          <w:r w:rsidRPr="00161A52">
            <w:rPr>
              <w:noProof/>
              <w:webHidden/>
              <w:sz w:val="36"/>
              <w:szCs w:val="36"/>
            </w:rPr>
            <w:fldChar w:fldCharType="begin"/>
          </w:r>
          <w:r w:rsidRPr="00161A52">
            <w:rPr>
              <w:noProof/>
              <w:webHidden/>
              <w:sz w:val="36"/>
              <w:szCs w:val="36"/>
            </w:rPr>
            <w:instrText xml:space="preserve"> PAGEREF _Toc530748984 \h </w:instrText>
          </w:r>
          <w:r w:rsidRPr="00161A52">
            <w:rPr>
              <w:noProof/>
              <w:webHidden/>
              <w:sz w:val="36"/>
              <w:szCs w:val="36"/>
            </w:rPr>
          </w:r>
          <w:r w:rsidRPr="00161A52">
            <w:rPr>
              <w:noProof/>
              <w:webHidden/>
              <w:sz w:val="36"/>
              <w:szCs w:val="36"/>
            </w:rPr>
            <w:fldChar w:fldCharType="separate"/>
          </w:r>
          <w:r w:rsidRPr="00161A52">
            <w:rPr>
              <w:noProof/>
              <w:webHidden/>
              <w:sz w:val="36"/>
              <w:szCs w:val="36"/>
            </w:rPr>
            <w:t>9</w:t>
          </w:r>
          <w:r w:rsidRPr="00161A52">
            <w:rPr>
              <w:noProof/>
              <w:webHidden/>
              <w:sz w:val="36"/>
              <w:szCs w:val="36"/>
            </w:rPr>
            <w:fldChar w:fldCharType="end"/>
          </w:r>
          <w:r w:rsidRPr="00161A52">
            <w:rPr>
              <w:rStyle w:val="Hyperlink"/>
              <w:noProof/>
              <w:sz w:val="36"/>
              <w:szCs w:val="36"/>
            </w:rPr>
            <w:fldChar w:fldCharType="end"/>
          </w:r>
        </w:p>
        <w:p w:rsidR="00161A52" w:rsidRPr="00161A52" w:rsidRDefault="00161A52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530748985" w:history="1">
            <w:r w:rsidRPr="00161A52">
              <w:rPr>
                <w:rStyle w:val="Hyperlink"/>
                <w:noProof/>
                <w:sz w:val="36"/>
                <w:szCs w:val="36"/>
              </w:rPr>
              <w:t>Phần 2: Triển khai phần mềm qua chính sách nhóm.</w:t>
            </w:r>
            <w:r w:rsidRPr="00161A52">
              <w:rPr>
                <w:noProof/>
                <w:webHidden/>
                <w:sz w:val="36"/>
                <w:szCs w:val="36"/>
              </w:rPr>
              <w:tab/>
            </w:r>
            <w:r w:rsidRPr="00161A52">
              <w:rPr>
                <w:noProof/>
                <w:webHidden/>
                <w:sz w:val="36"/>
                <w:szCs w:val="36"/>
              </w:rPr>
              <w:fldChar w:fldCharType="begin"/>
            </w:r>
            <w:r w:rsidRPr="00161A52">
              <w:rPr>
                <w:noProof/>
                <w:webHidden/>
                <w:sz w:val="36"/>
                <w:szCs w:val="36"/>
              </w:rPr>
              <w:instrText xml:space="preserve"> PAGEREF _Toc530748985 \h </w:instrText>
            </w:r>
            <w:r w:rsidRPr="00161A52">
              <w:rPr>
                <w:noProof/>
                <w:webHidden/>
                <w:sz w:val="36"/>
                <w:szCs w:val="36"/>
              </w:rPr>
            </w:r>
            <w:r w:rsidRPr="00161A52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161A52">
              <w:rPr>
                <w:noProof/>
                <w:webHidden/>
                <w:sz w:val="36"/>
                <w:szCs w:val="36"/>
              </w:rPr>
              <w:t>11</w:t>
            </w:r>
            <w:r w:rsidRPr="00161A5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61A52" w:rsidRPr="00161A52" w:rsidRDefault="00161A52">
          <w:pPr>
            <w:pStyle w:val="TOC2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530748986" w:history="1">
            <w:r w:rsidRPr="00161A52">
              <w:rPr>
                <w:rStyle w:val="Hyperlink"/>
                <w:noProof/>
                <w:sz w:val="36"/>
                <w:szCs w:val="36"/>
              </w:rPr>
              <w:t>a.Triển khai phần mềm Firefox trên phòng nhân sự.</w:t>
            </w:r>
            <w:r w:rsidRPr="00161A52">
              <w:rPr>
                <w:noProof/>
                <w:webHidden/>
                <w:sz w:val="36"/>
                <w:szCs w:val="36"/>
              </w:rPr>
              <w:tab/>
            </w:r>
            <w:r w:rsidRPr="00161A52">
              <w:rPr>
                <w:noProof/>
                <w:webHidden/>
                <w:sz w:val="36"/>
                <w:szCs w:val="36"/>
              </w:rPr>
              <w:fldChar w:fldCharType="begin"/>
            </w:r>
            <w:r w:rsidRPr="00161A52">
              <w:rPr>
                <w:noProof/>
                <w:webHidden/>
                <w:sz w:val="36"/>
                <w:szCs w:val="36"/>
              </w:rPr>
              <w:instrText xml:space="preserve"> PAGEREF _Toc530748986 \h </w:instrText>
            </w:r>
            <w:r w:rsidRPr="00161A52">
              <w:rPr>
                <w:noProof/>
                <w:webHidden/>
                <w:sz w:val="36"/>
                <w:szCs w:val="36"/>
              </w:rPr>
            </w:r>
            <w:r w:rsidRPr="00161A52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161A52">
              <w:rPr>
                <w:noProof/>
                <w:webHidden/>
                <w:sz w:val="36"/>
                <w:szCs w:val="36"/>
              </w:rPr>
              <w:t>11</w:t>
            </w:r>
            <w:r w:rsidRPr="00161A5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61A52" w:rsidRPr="00161A52" w:rsidRDefault="00161A52">
          <w:pPr>
            <w:pStyle w:val="TOC2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530748987" w:history="1">
            <w:r w:rsidRPr="00161A52">
              <w:rPr>
                <w:rStyle w:val="Hyperlink"/>
                <w:noProof/>
                <w:sz w:val="36"/>
                <w:szCs w:val="36"/>
              </w:rPr>
              <w:t>b. Triển khai phần mềm Acrobat reader trên phòng IT và phòng kinh doanh.</w:t>
            </w:r>
            <w:r w:rsidRPr="00161A52">
              <w:rPr>
                <w:noProof/>
                <w:webHidden/>
                <w:sz w:val="36"/>
                <w:szCs w:val="36"/>
              </w:rPr>
              <w:tab/>
            </w:r>
            <w:r w:rsidRPr="00161A52">
              <w:rPr>
                <w:noProof/>
                <w:webHidden/>
                <w:sz w:val="36"/>
                <w:szCs w:val="36"/>
              </w:rPr>
              <w:fldChar w:fldCharType="begin"/>
            </w:r>
            <w:r w:rsidRPr="00161A52">
              <w:rPr>
                <w:noProof/>
                <w:webHidden/>
                <w:sz w:val="36"/>
                <w:szCs w:val="36"/>
              </w:rPr>
              <w:instrText xml:space="preserve"> PAGEREF _Toc530748987 \h </w:instrText>
            </w:r>
            <w:r w:rsidRPr="00161A52">
              <w:rPr>
                <w:noProof/>
                <w:webHidden/>
                <w:sz w:val="36"/>
                <w:szCs w:val="36"/>
              </w:rPr>
            </w:r>
            <w:r w:rsidRPr="00161A52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161A52">
              <w:rPr>
                <w:noProof/>
                <w:webHidden/>
                <w:sz w:val="36"/>
                <w:szCs w:val="36"/>
              </w:rPr>
              <w:t>15</w:t>
            </w:r>
            <w:r w:rsidRPr="00161A5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61A52" w:rsidRPr="00161A52" w:rsidRDefault="00161A52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530748988" w:history="1">
            <w:r w:rsidRPr="00161A52">
              <w:rPr>
                <w:rStyle w:val="Hyperlink"/>
                <w:noProof/>
                <w:sz w:val="36"/>
                <w:szCs w:val="36"/>
              </w:rPr>
              <w:t>Phần 3: Thực hiện ánh xạ ổ đĩa bằng GPO.</w:t>
            </w:r>
            <w:r w:rsidRPr="00161A52">
              <w:rPr>
                <w:noProof/>
                <w:webHidden/>
                <w:sz w:val="36"/>
                <w:szCs w:val="36"/>
              </w:rPr>
              <w:tab/>
            </w:r>
            <w:r w:rsidRPr="00161A52">
              <w:rPr>
                <w:noProof/>
                <w:webHidden/>
                <w:sz w:val="36"/>
                <w:szCs w:val="36"/>
              </w:rPr>
              <w:fldChar w:fldCharType="begin"/>
            </w:r>
            <w:r w:rsidRPr="00161A52">
              <w:rPr>
                <w:noProof/>
                <w:webHidden/>
                <w:sz w:val="36"/>
                <w:szCs w:val="36"/>
              </w:rPr>
              <w:instrText xml:space="preserve"> PAGEREF _Toc530748988 \h </w:instrText>
            </w:r>
            <w:r w:rsidRPr="00161A52">
              <w:rPr>
                <w:noProof/>
                <w:webHidden/>
                <w:sz w:val="36"/>
                <w:szCs w:val="36"/>
              </w:rPr>
            </w:r>
            <w:r w:rsidRPr="00161A52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161A52">
              <w:rPr>
                <w:noProof/>
                <w:webHidden/>
                <w:sz w:val="36"/>
                <w:szCs w:val="36"/>
              </w:rPr>
              <w:t>15</w:t>
            </w:r>
            <w:r w:rsidRPr="00161A5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61A52" w:rsidRPr="00161A52" w:rsidRDefault="00161A52">
          <w:pPr>
            <w:pStyle w:val="TOC2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530748989" w:history="1">
            <w:r w:rsidRPr="00161A52">
              <w:rPr>
                <w:rStyle w:val="Hyperlink"/>
                <w:noProof/>
                <w:sz w:val="36"/>
                <w:szCs w:val="36"/>
              </w:rPr>
              <w:t>a. Chia sẻ tài nguyên như bài lab 5.</w:t>
            </w:r>
            <w:r w:rsidRPr="00161A52">
              <w:rPr>
                <w:noProof/>
                <w:webHidden/>
                <w:sz w:val="36"/>
                <w:szCs w:val="36"/>
              </w:rPr>
              <w:tab/>
            </w:r>
            <w:r w:rsidRPr="00161A52">
              <w:rPr>
                <w:noProof/>
                <w:webHidden/>
                <w:sz w:val="36"/>
                <w:szCs w:val="36"/>
              </w:rPr>
              <w:fldChar w:fldCharType="begin"/>
            </w:r>
            <w:r w:rsidRPr="00161A52">
              <w:rPr>
                <w:noProof/>
                <w:webHidden/>
                <w:sz w:val="36"/>
                <w:szCs w:val="36"/>
              </w:rPr>
              <w:instrText xml:space="preserve"> PAGEREF _Toc530748989 \h </w:instrText>
            </w:r>
            <w:r w:rsidRPr="00161A52">
              <w:rPr>
                <w:noProof/>
                <w:webHidden/>
                <w:sz w:val="36"/>
                <w:szCs w:val="36"/>
              </w:rPr>
            </w:r>
            <w:r w:rsidRPr="00161A52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161A52">
              <w:rPr>
                <w:noProof/>
                <w:webHidden/>
                <w:sz w:val="36"/>
                <w:szCs w:val="36"/>
              </w:rPr>
              <w:t>15</w:t>
            </w:r>
            <w:r w:rsidRPr="00161A5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61A52" w:rsidRDefault="00161A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748990" w:history="1">
            <w:r w:rsidRPr="00161A52">
              <w:rPr>
                <w:rStyle w:val="Hyperlink"/>
                <w:noProof/>
                <w:sz w:val="36"/>
                <w:szCs w:val="36"/>
              </w:rPr>
              <w:t>b. Khi nhân viên phòng ban nào đăng nhập thì sẽ được ánh xạ đến ổ đĩa Z  gắn với thư mục của phòng ban đó.</w:t>
            </w:r>
            <w:r w:rsidRPr="00161A52">
              <w:rPr>
                <w:noProof/>
                <w:webHidden/>
                <w:sz w:val="36"/>
                <w:szCs w:val="36"/>
              </w:rPr>
              <w:tab/>
            </w:r>
            <w:r w:rsidRPr="00161A52">
              <w:rPr>
                <w:noProof/>
                <w:webHidden/>
                <w:sz w:val="36"/>
                <w:szCs w:val="36"/>
              </w:rPr>
              <w:fldChar w:fldCharType="begin"/>
            </w:r>
            <w:r w:rsidRPr="00161A52">
              <w:rPr>
                <w:noProof/>
                <w:webHidden/>
                <w:sz w:val="36"/>
                <w:szCs w:val="36"/>
              </w:rPr>
              <w:instrText xml:space="preserve"> PAGEREF _Toc530748990 \h </w:instrText>
            </w:r>
            <w:r w:rsidRPr="00161A52">
              <w:rPr>
                <w:noProof/>
                <w:webHidden/>
                <w:sz w:val="36"/>
                <w:szCs w:val="36"/>
              </w:rPr>
            </w:r>
            <w:r w:rsidRPr="00161A52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161A52">
              <w:rPr>
                <w:noProof/>
                <w:webHidden/>
                <w:sz w:val="36"/>
                <w:szCs w:val="36"/>
              </w:rPr>
              <w:t>15</w:t>
            </w:r>
            <w:r w:rsidRPr="00161A5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61A52" w:rsidRDefault="00161A52">
          <w:r>
            <w:rPr>
              <w:b/>
              <w:bCs/>
              <w:noProof/>
            </w:rPr>
            <w:fldChar w:fldCharType="end"/>
          </w:r>
        </w:p>
      </w:sdtContent>
    </w:sdt>
    <w:p w:rsidR="0009764F" w:rsidRDefault="0009764F" w:rsidP="0009764F">
      <w:pPr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                             </w:t>
      </w:r>
    </w:p>
    <w:p w:rsidR="00E22FD5" w:rsidRDefault="00E22FD5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/>
    <w:p w:rsidR="0009764F" w:rsidRDefault="0009764F" w:rsidP="00161A52">
      <w:pPr>
        <w:pStyle w:val="Heading1"/>
      </w:pPr>
      <w:bookmarkStart w:id="1" w:name="_Toc530748982"/>
      <w:proofErr w:type="spellStart"/>
      <w:r>
        <w:t>Phần</w:t>
      </w:r>
      <w:proofErr w:type="spellEnd"/>
      <w:r>
        <w:t xml:space="preserve"> 1: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  <w:bookmarkEnd w:id="1"/>
    </w:p>
    <w:p w:rsidR="00AF0628" w:rsidRDefault="00161A52" w:rsidP="00161A52">
      <w:pPr>
        <w:pStyle w:val="Heading2"/>
      </w:pPr>
      <w:bookmarkStart w:id="2" w:name="_Toc530748983"/>
      <w:r>
        <w:t xml:space="preserve">b. </w:t>
      </w:r>
      <w:proofErr w:type="spellStart"/>
      <w:r w:rsidR="00AF0628">
        <w:t>Cấm</w:t>
      </w:r>
      <w:proofErr w:type="spellEnd"/>
      <w:r w:rsidR="00AF0628">
        <w:t xml:space="preserve"> </w:t>
      </w:r>
      <w:proofErr w:type="spellStart"/>
      <w:r w:rsidR="00AF0628">
        <w:t>các</w:t>
      </w:r>
      <w:proofErr w:type="spellEnd"/>
      <w:r w:rsidR="00AF0628">
        <w:t xml:space="preserve"> </w:t>
      </w:r>
      <w:proofErr w:type="spellStart"/>
      <w:r w:rsidR="00AF0628">
        <w:t>nhân</w:t>
      </w:r>
      <w:proofErr w:type="spellEnd"/>
      <w:r w:rsidR="00AF0628">
        <w:t xml:space="preserve"> </w:t>
      </w:r>
      <w:proofErr w:type="spellStart"/>
      <w:r w:rsidR="00AF0628">
        <w:t>viên</w:t>
      </w:r>
      <w:proofErr w:type="spellEnd"/>
      <w:r w:rsidR="00AF0628">
        <w:t xml:space="preserve"> </w:t>
      </w:r>
      <w:proofErr w:type="spellStart"/>
      <w:r w:rsidR="00AF0628">
        <w:t>phòng</w:t>
      </w:r>
      <w:proofErr w:type="spellEnd"/>
      <w:r w:rsidR="00AF0628">
        <w:t xml:space="preserve"> </w:t>
      </w:r>
      <w:proofErr w:type="spellStart"/>
      <w:r w:rsidR="00AF0628">
        <w:t>nhân</w:t>
      </w:r>
      <w:proofErr w:type="spellEnd"/>
      <w:r w:rsidR="00AF0628">
        <w:t xml:space="preserve"> </w:t>
      </w:r>
      <w:proofErr w:type="spellStart"/>
      <w:r w:rsidR="00AF0628">
        <w:t>sự</w:t>
      </w:r>
      <w:proofErr w:type="spellEnd"/>
      <w:r w:rsidR="00AF0628">
        <w:t xml:space="preserve"> </w:t>
      </w:r>
      <w:proofErr w:type="spellStart"/>
      <w:r w:rsidR="00AF0628">
        <w:t>không</w:t>
      </w:r>
      <w:proofErr w:type="spellEnd"/>
      <w:r w:rsidR="00AF0628">
        <w:t xml:space="preserve"> </w:t>
      </w:r>
      <w:proofErr w:type="spellStart"/>
      <w:r w:rsidR="00AF0628">
        <w:t>được</w:t>
      </w:r>
      <w:proofErr w:type="spellEnd"/>
      <w:r w:rsidR="00AF0628">
        <w:t xml:space="preserve"> </w:t>
      </w:r>
      <w:proofErr w:type="spellStart"/>
      <w:r w:rsidR="00AF0628">
        <w:t>truy</w:t>
      </w:r>
      <w:proofErr w:type="spellEnd"/>
      <w:r w:rsidR="00AF0628">
        <w:t xml:space="preserve"> </w:t>
      </w:r>
      <w:proofErr w:type="spellStart"/>
      <w:r w:rsidR="00AF0628">
        <w:t>cập</w:t>
      </w:r>
      <w:proofErr w:type="spellEnd"/>
      <w:r w:rsidR="00AF0628">
        <w:t xml:space="preserve"> </w:t>
      </w:r>
      <w:proofErr w:type="spellStart"/>
      <w:r w:rsidR="00AF0628">
        <w:t>vào</w:t>
      </w:r>
      <w:proofErr w:type="spellEnd"/>
      <w:r w:rsidR="00AF0628">
        <w:t xml:space="preserve">: Control Panel, </w:t>
      </w:r>
      <w:proofErr w:type="spellStart"/>
      <w:r w:rsidR="00AF0628">
        <w:t>chạy</w:t>
      </w:r>
      <w:proofErr w:type="spellEnd"/>
      <w:r w:rsidR="00AF0628">
        <w:t xml:space="preserve"> </w:t>
      </w:r>
      <w:proofErr w:type="spellStart"/>
      <w:r w:rsidR="00AF0628">
        <w:t>các</w:t>
      </w:r>
      <w:proofErr w:type="spellEnd"/>
      <w:r w:rsidR="00AF0628">
        <w:t xml:space="preserve"> </w:t>
      </w:r>
      <w:proofErr w:type="spellStart"/>
      <w:r w:rsidR="00AF0628">
        <w:t>câu</w:t>
      </w:r>
      <w:proofErr w:type="spellEnd"/>
      <w:r w:rsidR="00AF0628">
        <w:t xml:space="preserve"> </w:t>
      </w:r>
      <w:proofErr w:type="spellStart"/>
      <w:r w:rsidR="00AF0628">
        <w:t>lệnh</w:t>
      </w:r>
      <w:proofErr w:type="spellEnd"/>
      <w:r w:rsidR="00AF0628">
        <w:t xml:space="preserve"> DOS, </w:t>
      </w:r>
      <w:proofErr w:type="spellStart"/>
      <w:r w:rsidR="00AF0628">
        <w:t>khóa</w:t>
      </w:r>
      <w:proofErr w:type="spellEnd"/>
      <w:r w:rsidR="00AF0628">
        <w:t xml:space="preserve"> </w:t>
      </w:r>
      <w:proofErr w:type="spellStart"/>
      <w:r w:rsidR="00AF0628">
        <w:t>Resgitry</w:t>
      </w:r>
      <w:proofErr w:type="spellEnd"/>
      <w:r w:rsidR="00AF0628">
        <w:t xml:space="preserve">, </w:t>
      </w:r>
      <w:proofErr w:type="spellStart"/>
      <w:r w:rsidR="00AF0628">
        <w:t>chỉnh</w:t>
      </w:r>
      <w:proofErr w:type="spellEnd"/>
      <w:r w:rsidR="00AF0628">
        <w:t xml:space="preserve"> </w:t>
      </w:r>
      <w:proofErr w:type="spellStart"/>
      <w:r w:rsidR="00AF0628">
        <w:t>sửa</w:t>
      </w:r>
      <w:proofErr w:type="spellEnd"/>
      <w:r w:rsidR="00AF0628">
        <w:t xml:space="preserve"> </w:t>
      </w:r>
      <w:proofErr w:type="spellStart"/>
      <w:r w:rsidR="00AF0628">
        <w:t>cấu</w:t>
      </w:r>
      <w:proofErr w:type="spellEnd"/>
      <w:r w:rsidR="00AF0628">
        <w:t xml:space="preserve"> </w:t>
      </w:r>
      <w:proofErr w:type="spellStart"/>
      <w:r w:rsidR="00AF0628">
        <w:t>hình</w:t>
      </w:r>
      <w:proofErr w:type="spellEnd"/>
      <w:r w:rsidR="00AF0628">
        <w:t xml:space="preserve"> TCP/IP.</w:t>
      </w:r>
      <w:bookmarkEnd w:id="2"/>
    </w:p>
    <w:p w:rsidR="0009764F" w:rsidRDefault="00AF0628" w:rsidP="00AF06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r w:rsidRPr="00AF0628">
        <w:rPr>
          <w:rFonts w:ascii="Times New Roman" w:hAnsi="Times New Roman" w:cs="Times New Roman"/>
          <w:sz w:val="26"/>
          <w:szCs w:val="26"/>
        </w:rPr>
        <w:t xml:space="preserve">Start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AF0628">
        <w:rPr>
          <w:rFonts w:ascii="Times New Roman" w:hAnsi="Times New Roman" w:cs="Times New Roman"/>
          <w:sz w:val="26"/>
          <w:szCs w:val="26"/>
        </w:rPr>
        <w:t xml:space="preserve">Programs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AF0628">
        <w:rPr>
          <w:rFonts w:ascii="Times New Roman" w:hAnsi="Times New Roman" w:cs="Times New Roman"/>
          <w:sz w:val="26"/>
          <w:szCs w:val="26"/>
        </w:rPr>
        <w:t xml:space="preserve"> Administrative tools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AF0628">
        <w:rPr>
          <w:rFonts w:ascii="Times New Roman" w:hAnsi="Times New Roman" w:cs="Times New Roman"/>
          <w:sz w:val="26"/>
          <w:szCs w:val="26"/>
        </w:rPr>
        <w:t xml:space="preserve"> Group Policy Management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OU_NHANSU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“Create a GPO in this domain….”</w:t>
      </w:r>
    </w:p>
    <w:p w:rsidR="00583FD5" w:rsidRDefault="00583FD5" w:rsidP="00583FD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293370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628" w:rsidRDefault="00AF0628" w:rsidP="00AF06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r w:rsidRPr="00AF0628"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GPO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Edit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83FD5" w:rsidRDefault="00583FD5" w:rsidP="00583FD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3009900" cy="3284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628" w:rsidRDefault="00AF0628" w:rsidP="00AF06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>: Control Panel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F0628" w:rsidRDefault="00AF0628" w:rsidP="00AF06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AF0628">
        <w:rPr>
          <w:rFonts w:ascii="Times New Roman" w:hAnsi="Times New Roman" w:cs="Times New Roman"/>
          <w:sz w:val="26"/>
          <w:szCs w:val="26"/>
        </w:rPr>
        <w:t>User Configuration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AF0628">
        <w:rPr>
          <w:rFonts w:ascii="Times New Roman" w:hAnsi="Times New Roman" w:cs="Times New Roman"/>
          <w:sz w:val="26"/>
          <w:szCs w:val="26"/>
        </w:rPr>
        <w:t>Policies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AF0628">
        <w:rPr>
          <w:rFonts w:ascii="Times New Roman" w:hAnsi="Times New Roman" w:cs="Times New Roman"/>
          <w:sz w:val="26"/>
          <w:szCs w:val="26"/>
        </w:rPr>
        <w:t>Administrative tool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AF0628">
        <w:rPr>
          <w:rFonts w:ascii="Times New Roman" w:hAnsi="Times New Roman" w:cs="Times New Roman"/>
          <w:sz w:val="26"/>
          <w:szCs w:val="26"/>
        </w:rPr>
        <w:t>Control Panel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AF0628">
        <w:rPr>
          <w:rFonts w:ascii="Times New Roman" w:hAnsi="Times New Roman" w:cs="Times New Roman"/>
          <w:sz w:val="26"/>
          <w:szCs w:val="26"/>
        </w:rPr>
        <w:t>Prohibit access to the Control Panel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:rsidR="00583FD5" w:rsidRDefault="00583FD5" w:rsidP="00AF06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5935980" cy="25984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628" w:rsidRDefault="00AF0628" w:rsidP="00AF06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r w:rsidRPr="00AF0628"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AF0628">
        <w:rPr>
          <w:rFonts w:ascii="Times New Roman" w:hAnsi="Times New Roman" w:cs="Times New Roman"/>
          <w:sz w:val="26"/>
          <w:szCs w:val="26"/>
        </w:rPr>
        <w:t>Prohibit access to the control panel properties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AF0628">
        <w:rPr>
          <w:rFonts w:ascii="Times New Roman" w:hAnsi="Times New Roman" w:cs="Times New Roman"/>
          <w:sz w:val="26"/>
          <w:szCs w:val="26"/>
        </w:rPr>
        <w:t>Enabled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:rsidR="00583FD5" w:rsidRDefault="00583FD5" w:rsidP="00583FD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5280660" cy="3611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628" w:rsidRDefault="00AF0628" w:rsidP="00AF06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DOS</w:t>
      </w:r>
    </w:p>
    <w:p w:rsidR="00056A39" w:rsidRDefault="00056A39" w:rsidP="00AF06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AF0628">
        <w:rPr>
          <w:rFonts w:ascii="Times New Roman" w:hAnsi="Times New Roman" w:cs="Times New Roman"/>
          <w:sz w:val="26"/>
          <w:szCs w:val="26"/>
        </w:rPr>
        <w:t>User Configuration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AF0628">
        <w:rPr>
          <w:rFonts w:ascii="Times New Roman" w:hAnsi="Times New Roman" w:cs="Times New Roman"/>
          <w:sz w:val="26"/>
          <w:szCs w:val="26"/>
        </w:rPr>
        <w:t>Policies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AF0628">
        <w:rPr>
          <w:rFonts w:ascii="Times New Roman" w:hAnsi="Times New Roman" w:cs="Times New Roman"/>
          <w:sz w:val="26"/>
          <w:szCs w:val="26"/>
        </w:rPr>
        <w:t>Administrative tool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AF0628">
        <w:rPr>
          <w:rFonts w:ascii="Times New Roman" w:hAnsi="Times New Roman" w:cs="Times New Roman"/>
          <w:sz w:val="26"/>
          <w:szCs w:val="26"/>
        </w:rPr>
        <w:t>Control Panel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Prevent access to the command prompt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:rsidR="00056A39" w:rsidRDefault="00056A39" w:rsidP="00AF06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5935980" cy="2644140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A39" w:rsidRDefault="00056A39" w:rsidP="00056A3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F0628"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“Prevent access to the command prompt”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AF0628">
        <w:rPr>
          <w:rFonts w:ascii="Times New Roman" w:hAnsi="Times New Roman" w:cs="Times New Roman"/>
          <w:sz w:val="26"/>
          <w:szCs w:val="26"/>
        </w:rPr>
        <w:t>Enabled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:rsidR="00056A39" w:rsidRDefault="00056A39" w:rsidP="00AF0628">
      <w:pPr>
        <w:rPr>
          <w:rFonts w:ascii="Times New Roman" w:hAnsi="Times New Roman" w:cs="Times New Roman"/>
          <w:sz w:val="26"/>
          <w:szCs w:val="26"/>
        </w:rPr>
      </w:pPr>
    </w:p>
    <w:p w:rsidR="00056A39" w:rsidRDefault="00056A39" w:rsidP="00AF0628">
      <w:pPr>
        <w:rPr>
          <w:rFonts w:ascii="Times New Roman" w:hAnsi="Times New Roman" w:cs="Times New Roman"/>
          <w:sz w:val="26"/>
          <w:szCs w:val="26"/>
        </w:rPr>
      </w:pPr>
    </w:p>
    <w:p w:rsidR="00583FD5" w:rsidRDefault="00056A39" w:rsidP="00AF06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5273040" cy="48539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D5" w:rsidRDefault="00583FD5" w:rsidP="00AF0628">
      <w:pPr>
        <w:rPr>
          <w:rFonts w:ascii="Times New Roman" w:hAnsi="Times New Roman" w:cs="Times New Roman"/>
          <w:sz w:val="26"/>
          <w:szCs w:val="26"/>
        </w:rPr>
      </w:pPr>
    </w:p>
    <w:p w:rsidR="00583FD5" w:rsidRDefault="00583FD5" w:rsidP="00AF06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Resgitry</w:t>
      </w:r>
      <w:proofErr w:type="spellEnd"/>
    </w:p>
    <w:p w:rsidR="00056A39" w:rsidRDefault="00056A39" w:rsidP="00AF06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AF0628">
        <w:rPr>
          <w:rFonts w:ascii="Times New Roman" w:hAnsi="Times New Roman" w:cs="Times New Roman"/>
          <w:sz w:val="26"/>
          <w:szCs w:val="26"/>
        </w:rPr>
        <w:t>User Configuration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AF0628">
        <w:rPr>
          <w:rFonts w:ascii="Times New Roman" w:hAnsi="Times New Roman" w:cs="Times New Roman"/>
          <w:sz w:val="26"/>
          <w:szCs w:val="26"/>
        </w:rPr>
        <w:t>Policies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AF0628">
        <w:rPr>
          <w:rFonts w:ascii="Times New Roman" w:hAnsi="Times New Roman" w:cs="Times New Roman"/>
          <w:sz w:val="26"/>
          <w:szCs w:val="26"/>
        </w:rPr>
        <w:t>Administrative tool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AF0628">
        <w:rPr>
          <w:rFonts w:ascii="Times New Roman" w:hAnsi="Times New Roman" w:cs="Times New Roman"/>
          <w:sz w:val="26"/>
          <w:szCs w:val="26"/>
        </w:rPr>
        <w:t>Control Panel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“Prevent access</w:t>
      </w:r>
      <w:r>
        <w:rPr>
          <w:rFonts w:ascii="Times New Roman" w:hAnsi="Times New Roman" w:cs="Times New Roman"/>
          <w:sz w:val="26"/>
          <w:szCs w:val="26"/>
        </w:rPr>
        <w:t xml:space="preserve"> to registry adding tools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:rsidR="00583FD5" w:rsidRDefault="00056A39" w:rsidP="00AF06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5943600" cy="32918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A39" w:rsidRDefault="00056A39" w:rsidP="00AF06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F0628"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“Prevent access to registry adding tools”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AF0628">
        <w:rPr>
          <w:rFonts w:ascii="Times New Roman" w:hAnsi="Times New Roman" w:cs="Times New Roman"/>
          <w:sz w:val="26"/>
          <w:szCs w:val="26"/>
        </w:rPr>
        <w:t>Enabled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:rsidR="00056A39" w:rsidRDefault="00056A39" w:rsidP="00AF0628">
      <w:pPr>
        <w:rPr>
          <w:rFonts w:ascii="Times New Roman" w:hAnsi="Times New Roman" w:cs="Times New Roman"/>
          <w:sz w:val="26"/>
          <w:szCs w:val="26"/>
        </w:rPr>
      </w:pPr>
    </w:p>
    <w:p w:rsidR="00056A39" w:rsidRDefault="00056A39" w:rsidP="00AF06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 wp14:anchorId="55623270" wp14:editId="3335DC0A">
            <wp:extent cx="5265420" cy="34747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D5" w:rsidRDefault="00583FD5" w:rsidP="00AF0628">
      <w:pPr>
        <w:rPr>
          <w:rFonts w:ascii="Times New Roman" w:hAnsi="Times New Roman" w:cs="Times New Roman"/>
          <w:sz w:val="26"/>
          <w:szCs w:val="26"/>
        </w:rPr>
      </w:pPr>
    </w:p>
    <w:p w:rsidR="00583FD5" w:rsidRDefault="00583FD5" w:rsidP="00AF06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TCP/IP.</w:t>
      </w:r>
    </w:p>
    <w:p w:rsidR="00056A39" w:rsidRDefault="00056A39" w:rsidP="00AF06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AF0628">
        <w:rPr>
          <w:rFonts w:ascii="Times New Roman" w:hAnsi="Times New Roman" w:cs="Times New Roman"/>
          <w:sz w:val="26"/>
          <w:szCs w:val="26"/>
        </w:rPr>
        <w:t>User Configuration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AF0628">
        <w:rPr>
          <w:rFonts w:ascii="Times New Roman" w:hAnsi="Times New Roman" w:cs="Times New Roman"/>
          <w:sz w:val="26"/>
          <w:szCs w:val="26"/>
        </w:rPr>
        <w:t>Policies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AF0628">
        <w:rPr>
          <w:rFonts w:ascii="Times New Roman" w:hAnsi="Times New Roman" w:cs="Times New Roman"/>
          <w:sz w:val="26"/>
          <w:szCs w:val="26"/>
        </w:rPr>
        <w:t>Administrative tool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AF0628">
        <w:rPr>
          <w:rFonts w:ascii="Times New Roman" w:hAnsi="Times New Roman" w:cs="Times New Roman"/>
          <w:sz w:val="26"/>
          <w:szCs w:val="26"/>
        </w:rPr>
        <w:t>Control Panel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Prohit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TCP/IP advanced configuration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:rsidR="00056A39" w:rsidRDefault="00583FD5" w:rsidP="00AF06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5966460" cy="3352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A39" w:rsidRDefault="00056A39" w:rsidP="00056A3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F0628"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Prohit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TCP/IP advanced configuration”</w:t>
      </w:r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AF0628">
        <w:rPr>
          <w:rFonts w:ascii="Times New Roman" w:hAnsi="Times New Roman" w:cs="Times New Roman"/>
          <w:sz w:val="26"/>
          <w:szCs w:val="26"/>
        </w:rPr>
        <w:t>Enabled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:rsidR="00056A39" w:rsidRDefault="00056A39" w:rsidP="00AF0628">
      <w:pPr>
        <w:rPr>
          <w:rFonts w:ascii="Times New Roman" w:hAnsi="Times New Roman" w:cs="Times New Roman"/>
          <w:sz w:val="26"/>
          <w:szCs w:val="26"/>
        </w:rPr>
      </w:pPr>
    </w:p>
    <w:p w:rsidR="00056A39" w:rsidRDefault="00056A39" w:rsidP="00AF0628">
      <w:pPr>
        <w:rPr>
          <w:rFonts w:ascii="Times New Roman" w:hAnsi="Times New Roman" w:cs="Times New Roman"/>
          <w:sz w:val="26"/>
          <w:szCs w:val="26"/>
        </w:rPr>
      </w:pPr>
    </w:p>
    <w:p w:rsidR="00583FD5" w:rsidRDefault="00583FD5" w:rsidP="00AF06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5265420" cy="3474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A39" w:rsidRDefault="00056A39" w:rsidP="00AF0628">
      <w:pPr>
        <w:rPr>
          <w:rFonts w:ascii="Times New Roman" w:hAnsi="Times New Roman" w:cs="Times New Roman"/>
          <w:sz w:val="26"/>
          <w:szCs w:val="26"/>
        </w:rPr>
      </w:pPr>
    </w:p>
    <w:p w:rsidR="00056A39" w:rsidRDefault="00056A39" w:rsidP="00161A52">
      <w:pPr>
        <w:pStyle w:val="Heading2"/>
      </w:pPr>
      <w:bookmarkStart w:id="3" w:name="_Toc530748984"/>
      <w:r>
        <w:t xml:space="preserve">c.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10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  <w:bookmarkEnd w:id="3"/>
    </w:p>
    <w:p w:rsidR="00056A39" w:rsidRDefault="00056A39" w:rsidP="00AF06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  <w:r w:rsidRPr="00056A39">
        <w:t xml:space="preserve"> </w:t>
      </w:r>
      <w:proofErr w:type="spellStart"/>
      <w:r w:rsidRPr="00056A3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56A3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056A39">
        <w:rPr>
          <w:rFonts w:ascii="Times New Roman" w:hAnsi="Times New Roman" w:cs="Times New Roman"/>
          <w:sz w:val="26"/>
          <w:szCs w:val="26"/>
        </w:rPr>
        <w:t>Domain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056A39">
        <w:rPr>
          <w:rFonts w:ascii="Times New Roman" w:hAnsi="Times New Roman" w:cs="Times New Roman"/>
          <w:sz w:val="26"/>
          <w:szCs w:val="26"/>
        </w:rPr>
        <w:t xml:space="preserve"> </w:t>
      </w:r>
      <w:r w:rsidRPr="00056A39">
        <w:rPr>
          <w:rFonts w:ascii="Times New Roman" w:hAnsi="Times New Roman" w:cs="Times New Roman"/>
          <w:sz w:val="26"/>
          <w:szCs w:val="26"/>
        </w:rPr>
        <w:sym w:font="Wingdings" w:char="F0E8"/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056A39">
        <w:rPr>
          <w:rFonts w:ascii="Times New Roman" w:hAnsi="Times New Roman" w:cs="Times New Roman"/>
          <w:sz w:val="26"/>
          <w:szCs w:val="26"/>
        </w:rPr>
        <w:t>Default Domain Policy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056A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6A3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56A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6A3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56A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6A3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56A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6A3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56A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6A3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56A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6A3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56A39">
        <w:rPr>
          <w:rFonts w:ascii="Times New Roman" w:hAnsi="Times New Roman" w:cs="Times New Roman"/>
          <w:sz w:val="26"/>
          <w:szCs w:val="26"/>
        </w:rPr>
        <w:t xml:space="preserve"> domain </w:t>
      </w:r>
      <w:r w:rsidRPr="00056A39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056A39">
        <w:rPr>
          <w:rFonts w:ascii="Times New Roman" w:hAnsi="Times New Roman" w:cs="Times New Roman"/>
          <w:sz w:val="26"/>
          <w:szCs w:val="26"/>
        </w:rPr>
        <w:t>Edit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:rsidR="00056A39" w:rsidRDefault="00056A39" w:rsidP="00056A3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5753100" cy="3086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A39" w:rsidRDefault="00056A39" w:rsidP="00056A3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056A39">
        <w:rPr>
          <w:rFonts w:ascii="Times New Roman" w:hAnsi="Times New Roman" w:cs="Times New Roman"/>
          <w:sz w:val="26"/>
          <w:szCs w:val="26"/>
        </w:rPr>
        <w:t>Computer Configuration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r w:rsidRPr="00056A39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056A39">
        <w:rPr>
          <w:rFonts w:ascii="Times New Roman" w:hAnsi="Times New Roman" w:cs="Times New Roman"/>
          <w:sz w:val="26"/>
          <w:szCs w:val="26"/>
        </w:rPr>
        <w:t>Policies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r w:rsidRPr="00056A39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056A39">
        <w:rPr>
          <w:rFonts w:ascii="Times New Roman" w:hAnsi="Times New Roman" w:cs="Times New Roman"/>
          <w:sz w:val="26"/>
          <w:szCs w:val="26"/>
        </w:rPr>
        <w:t>Windows Settings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r w:rsidRPr="00056A39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056A39">
        <w:rPr>
          <w:rFonts w:ascii="Times New Roman" w:hAnsi="Times New Roman" w:cs="Times New Roman"/>
          <w:sz w:val="26"/>
          <w:szCs w:val="26"/>
        </w:rPr>
        <w:t>Security Setting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r w:rsidRPr="00056A39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056A39">
        <w:rPr>
          <w:rFonts w:ascii="Times New Roman" w:hAnsi="Times New Roman" w:cs="Times New Roman"/>
          <w:sz w:val="26"/>
          <w:szCs w:val="26"/>
        </w:rPr>
        <w:t>Account policies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r w:rsidRPr="00056A39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056A39">
        <w:rPr>
          <w:rFonts w:ascii="Times New Roman" w:hAnsi="Times New Roman" w:cs="Times New Roman"/>
          <w:sz w:val="26"/>
          <w:szCs w:val="26"/>
        </w:rPr>
        <w:t>Password policy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95083F" w:rsidRDefault="0095083F" w:rsidP="0095083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5943600" cy="23698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A39" w:rsidRDefault="00056A39" w:rsidP="00056A3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95083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r w:rsidR="0095083F">
        <w:rPr>
          <w:rFonts w:ascii="Times New Roman" w:hAnsi="Times New Roman" w:cs="Times New Roman"/>
          <w:sz w:val="26"/>
          <w:szCs w:val="26"/>
        </w:rPr>
        <w:t>“</w:t>
      </w:r>
      <w:r w:rsidRPr="0095083F">
        <w:rPr>
          <w:rFonts w:ascii="Times New Roman" w:hAnsi="Times New Roman" w:cs="Times New Roman"/>
          <w:sz w:val="26"/>
          <w:szCs w:val="26"/>
        </w:rPr>
        <w:t>Minimum Password length</w:t>
      </w:r>
      <w:r w:rsidR="0095083F">
        <w:rPr>
          <w:rFonts w:ascii="Times New Roman" w:hAnsi="Times New Roman" w:cs="Times New Roman"/>
          <w:sz w:val="26"/>
          <w:szCs w:val="26"/>
        </w:rPr>
        <w:t>”</w:t>
      </w:r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r w:rsidR="0095083F" w:rsidRPr="0095083F">
        <w:rPr>
          <w:rFonts w:ascii="Times New Roman" w:hAnsi="Times New Roman" w:cs="Times New Roman"/>
          <w:sz w:val="26"/>
          <w:szCs w:val="26"/>
        </w:rPr>
        <w:sym w:font="Wingdings" w:char="F0E8"/>
      </w:r>
      <w:r w:rsidR="00950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83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95083F">
        <w:rPr>
          <w:rFonts w:ascii="Times New Roman" w:hAnsi="Times New Roman" w:cs="Times New Roman"/>
          <w:sz w:val="26"/>
          <w:szCs w:val="26"/>
        </w:rPr>
        <w:t xml:space="preserve"> 10.</w:t>
      </w:r>
    </w:p>
    <w:p w:rsidR="0095083F" w:rsidRDefault="0095083F" w:rsidP="0095083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3185160" cy="37947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3F" w:rsidRDefault="0095083F" w:rsidP="00056A3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“Password must meet complexity requirement” </w:t>
      </w:r>
      <w:r w:rsidRPr="0095083F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“Enable”.</w:t>
      </w:r>
    </w:p>
    <w:p w:rsidR="0095083F" w:rsidRDefault="0095083F" w:rsidP="0095083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3208020" cy="37947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3F" w:rsidRDefault="0095083F" w:rsidP="0095083F">
      <w:pPr>
        <w:rPr>
          <w:rFonts w:ascii="Times New Roman" w:hAnsi="Times New Roman" w:cs="Times New Roman"/>
          <w:sz w:val="26"/>
          <w:szCs w:val="26"/>
        </w:rPr>
      </w:pPr>
    </w:p>
    <w:p w:rsidR="0095083F" w:rsidRDefault="0095083F" w:rsidP="0095083F">
      <w:pPr>
        <w:rPr>
          <w:rFonts w:ascii="Times New Roman" w:hAnsi="Times New Roman" w:cs="Times New Roman"/>
          <w:sz w:val="26"/>
          <w:szCs w:val="26"/>
        </w:rPr>
      </w:pPr>
    </w:p>
    <w:p w:rsidR="0095083F" w:rsidRDefault="0095083F" w:rsidP="00161A52">
      <w:pPr>
        <w:pStyle w:val="Heading1"/>
      </w:pPr>
      <w:bookmarkStart w:id="4" w:name="_Toc530748985"/>
      <w:proofErr w:type="spellStart"/>
      <w:r>
        <w:t>Phần</w:t>
      </w:r>
      <w:proofErr w:type="spellEnd"/>
      <w:r>
        <w:t xml:space="preserve"> 2: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qua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  <w:bookmarkEnd w:id="4"/>
    </w:p>
    <w:p w:rsidR="0095083F" w:rsidRDefault="00161A52" w:rsidP="00161A52">
      <w:pPr>
        <w:pStyle w:val="Heading2"/>
      </w:pPr>
      <w:bookmarkStart w:id="5" w:name="_Toc530748986"/>
      <w:proofErr w:type="spellStart"/>
      <w:proofErr w:type="gramStart"/>
      <w:r>
        <w:t>a.</w:t>
      </w:r>
      <w:r w:rsidR="0095083F">
        <w:t>Triển</w:t>
      </w:r>
      <w:proofErr w:type="spellEnd"/>
      <w:proofErr w:type="gramEnd"/>
      <w:r w:rsidR="0095083F">
        <w:t xml:space="preserve"> </w:t>
      </w:r>
      <w:proofErr w:type="spellStart"/>
      <w:r w:rsidR="0095083F">
        <w:t>khai</w:t>
      </w:r>
      <w:proofErr w:type="spellEnd"/>
      <w:r w:rsidR="0095083F">
        <w:t xml:space="preserve"> </w:t>
      </w:r>
      <w:proofErr w:type="spellStart"/>
      <w:r w:rsidR="0095083F">
        <w:t>phần</w:t>
      </w:r>
      <w:proofErr w:type="spellEnd"/>
      <w:r w:rsidR="0095083F">
        <w:t xml:space="preserve"> </w:t>
      </w:r>
      <w:proofErr w:type="spellStart"/>
      <w:r w:rsidR="0095083F">
        <w:t>mềm</w:t>
      </w:r>
      <w:proofErr w:type="spellEnd"/>
      <w:r w:rsidR="0095083F">
        <w:t xml:space="preserve"> Firefox </w:t>
      </w:r>
      <w:proofErr w:type="spellStart"/>
      <w:r w:rsidR="0095083F">
        <w:t>trên</w:t>
      </w:r>
      <w:proofErr w:type="spellEnd"/>
      <w:r w:rsidR="0095083F">
        <w:t xml:space="preserve"> </w:t>
      </w:r>
      <w:proofErr w:type="spellStart"/>
      <w:r w:rsidR="0095083F">
        <w:t>phòng</w:t>
      </w:r>
      <w:proofErr w:type="spellEnd"/>
      <w:r w:rsidR="0095083F">
        <w:t xml:space="preserve"> </w:t>
      </w:r>
      <w:proofErr w:type="spellStart"/>
      <w:r w:rsidR="0095083F">
        <w:t>nhân</w:t>
      </w:r>
      <w:proofErr w:type="spellEnd"/>
      <w:r w:rsidR="0095083F">
        <w:t xml:space="preserve"> </w:t>
      </w:r>
      <w:proofErr w:type="spellStart"/>
      <w:r w:rsidR="0095083F">
        <w:t>sự</w:t>
      </w:r>
      <w:proofErr w:type="spellEnd"/>
      <w:r w:rsidR="0095083F">
        <w:t>.</w:t>
      </w:r>
      <w:bookmarkEnd w:id="5"/>
    </w:p>
    <w:p w:rsidR="0095083F" w:rsidRDefault="008D773A" w:rsidP="009508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r w:rsidR="0095083F" w:rsidRPr="00AF0628">
        <w:rPr>
          <w:rFonts w:ascii="Times New Roman" w:hAnsi="Times New Roman" w:cs="Times New Roman"/>
          <w:sz w:val="26"/>
          <w:szCs w:val="26"/>
        </w:rPr>
        <w:t xml:space="preserve">Start </w:t>
      </w:r>
      <w:r w:rsidR="0095083F"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 w:rsidR="0095083F" w:rsidRPr="00AF0628">
        <w:rPr>
          <w:rFonts w:ascii="Times New Roman" w:hAnsi="Times New Roman" w:cs="Times New Roman"/>
          <w:sz w:val="26"/>
          <w:szCs w:val="26"/>
        </w:rPr>
        <w:t xml:space="preserve">Programs </w:t>
      </w:r>
      <w:r w:rsidR="0095083F"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 w:rsidR="0095083F" w:rsidRPr="00AF0628">
        <w:rPr>
          <w:rFonts w:ascii="Times New Roman" w:hAnsi="Times New Roman" w:cs="Times New Roman"/>
          <w:sz w:val="26"/>
          <w:szCs w:val="26"/>
        </w:rPr>
        <w:t xml:space="preserve"> Administrative tools </w:t>
      </w:r>
      <w:r w:rsidR="0095083F"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 w:rsidR="0095083F" w:rsidRPr="00AF0628">
        <w:rPr>
          <w:rFonts w:ascii="Times New Roman" w:hAnsi="Times New Roman" w:cs="Times New Roman"/>
          <w:sz w:val="26"/>
          <w:szCs w:val="26"/>
        </w:rPr>
        <w:t xml:space="preserve"> Group Policy Management </w:t>
      </w:r>
      <w:r w:rsidR="0095083F"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 w:rsidR="0095083F"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 w:rsidR="0095083F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="00950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83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95083F" w:rsidRPr="00AF0628">
        <w:rPr>
          <w:rFonts w:ascii="Times New Roman" w:hAnsi="Times New Roman" w:cs="Times New Roman"/>
          <w:sz w:val="26"/>
          <w:szCs w:val="26"/>
        </w:rPr>
        <w:t xml:space="preserve"> </w:t>
      </w:r>
      <w:r w:rsidR="0095083F">
        <w:rPr>
          <w:rFonts w:ascii="Times New Roman" w:hAnsi="Times New Roman" w:cs="Times New Roman"/>
          <w:sz w:val="26"/>
          <w:szCs w:val="26"/>
        </w:rPr>
        <w:t>OU_NHANSU</w:t>
      </w:r>
      <w:r w:rsidR="0095083F"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 w:rsidR="00950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83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95083F">
        <w:rPr>
          <w:rFonts w:ascii="Times New Roman" w:hAnsi="Times New Roman" w:cs="Times New Roman"/>
          <w:sz w:val="26"/>
          <w:szCs w:val="26"/>
        </w:rPr>
        <w:t xml:space="preserve"> “Create a GPO in this domain….”</w:t>
      </w:r>
    </w:p>
    <w:p w:rsidR="0095083F" w:rsidRDefault="0095083F" w:rsidP="0095083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 wp14:anchorId="65339899" wp14:editId="077220EB">
            <wp:extent cx="2933700" cy="12877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3F" w:rsidRDefault="0095083F" w:rsidP="009508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r w:rsidRPr="00AF0628"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GPO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Edit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5083F" w:rsidRDefault="0095083F" w:rsidP="0095083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40658A19" wp14:editId="126FB9CD">
            <wp:extent cx="3009900" cy="32842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3F" w:rsidRDefault="0095083F" w:rsidP="009508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95083F">
        <w:rPr>
          <w:rFonts w:ascii="Times New Roman" w:hAnsi="Times New Roman" w:cs="Times New Roman"/>
          <w:sz w:val="26"/>
          <w:szCs w:val="26"/>
        </w:rPr>
        <w:t>User Configuration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r w:rsidRPr="0095083F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95083F">
        <w:rPr>
          <w:rFonts w:ascii="Times New Roman" w:hAnsi="Times New Roman" w:cs="Times New Roman"/>
          <w:sz w:val="26"/>
          <w:szCs w:val="26"/>
        </w:rPr>
        <w:t>Policies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r w:rsidRPr="0095083F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95083F">
        <w:rPr>
          <w:rFonts w:ascii="Times New Roman" w:hAnsi="Times New Roman" w:cs="Times New Roman"/>
          <w:sz w:val="26"/>
          <w:szCs w:val="26"/>
        </w:rPr>
        <w:t>Software installation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r w:rsidRPr="0095083F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95083F">
        <w:rPr>
          <w:rFonts w:ascii="Times New Roman" w:hAnsi="Times New Roman" w:cs="Times New Roman"/>
          <w:sz w:val="26"/>
          <w:szCs w:val="26"/>
        </w:rPr>
        <w:t>New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r w:rsidRPr="0095083F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95083F">
        <w:rPr>
          <w:rFonts w:ascii="Times New Roman" w:hAnsi="Times New Roman" w:cs="Times New Roman"/>
          <w:sz w:val="26"/>
          <w:szCs w:val="26"/>
        </w:rPr>
        <w:t>Package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:rsidR="008D773A" w:rsidRDefault="008D773A" w:rsidP="008D77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3108960" cy="25679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3F" w:rsidRDefault="0095083F" w:rsidP="009508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95083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83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83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83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83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83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83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83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83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r w:rsidRPr="0095083F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95083F">
        <w:rPr>
          <w:rFonts w:ascii="Times New Roman" w:hAnsi="Times New Roman" w:cs="Times New Roman"/>
          <w:sz w:val="26"/>
          <w:szCs w:val="26"/>
        </w:rPr>
        <w:t>Open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:rsidR="008D773A" w:rsidRDefault="008D773A" w:rsidP="008D77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5943600" cy="45567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3F" w:rsidRDefault="0095083F" w:rsidP="009508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95083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95083F">
        <w:rPr>
          <w:rFonts w:ascii="Times New Roman" w:hAnsi="Times New Roman" w:cs="Times New Roman"/>
          <w:sz w:val="26"/>
          <w:szCs w:val="26"/>
        </w:rPr>
        <w:t>Assigned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r w:rsidRPr="0095083F">
        <w:rPr>
          <w:rFonts w:ascii="Times New Roman" w:hAnsi="Times New Roman" w:cs="Times New Roman"/>
          <w:sz w:val="26"/>
          <w:szCs w:val="26"/>
        </w:rPr>
        <w:sym w:font="Wingdings" w:char="F0E8"/>
      </w:r>
      <w:proofErr w:type="spellStart"/>
      <w:r w:rsidRPr="0095083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95083F">
        <w:rPr>
          <w:rFonts w:ascii="Times New Roman" w:hAnsi="Times New Roman" w:cs="Times New Roman"/>
          <w:sz w:val="26"/>
          <w:szCs w:val="26"/>
        </w:rPr>
        <w:t>OK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:rsidR="008D773A" w:rsidRDefault="008D773A" w:rsidP="008D77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3497580" cy="213360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3F" w:rsidRDefault="0095083F" w:rsidP="009508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95083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8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83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r w:rsidRPr="0095083F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83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95083F">
        <w:rPr>
          <w:rFonts w:ascii="Times New Roman" w:hAnsi="Times New Roman" w:cs="Times New Roman"/>
          <w:sz w:val="26"/>
          <w:szCs w:val="26"/>
        </w:rPr>
        <w:t>Properties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:rsidR="008D773A" w:rsidRDefault="008D773A" w:rsidP="009508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5943600" cy="4229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3A" w:rsidRDefault="008D773A" w:rsidP="0095083F">
      <w:pPr>
        <w:rPr>
          <w:rFonts w:ascii="Times New Roman" w:hAnsi="Times New Roman" w:cs="Times New Roman"/>
          <w:sz w:val="26"/>
          <w:szCs w:val="26"/>
        </w:rPr>
      </w:pPr>
    </w:p>
    <w:p w:rsidR="0095083F" w:rsidRDefault="0095083F" w:rsidP="009508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95083F">
        <w:rPr>
          <w:rFonts w:ascii="Times New Roman" w:hAnsi="Times New Roman" w:cs="Times New Roman"/>
          <w:sz w:val="26"/>
          <w:szCs w:val="26"/>
        </w:rPr>
        <w:t xml:space="preserve">ab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95083F">
        <w:rPr>
          <w:rFonts w:ascii="Times New Roman" w:hAnsi="Times New Roman" w:cs="Times New Roman"/>
          <w:sz w:val="26"/>
          <w:szCs w:val="26"/>
        </w:rPr>
        <w:t>Deployment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r w:rsidRPr="0095083F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95083F">
        <w:rPr>
          <w:rFonts w:ascii="Times New Roman" w:hAnsi="Times New Roman" w:cs="Times New Roman"/>
          <w:sz w:val="26"/>
          <w:szCs w:val="26"/>
        </w:rPr>
        <w:t>Uninstall this application when falls out of the scope of management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r w:rsidRPr="0095083F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5083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95083F">
        <w:rPr>
          <w:rFonts w:ascii="Times New Roman" w:hAnsi="Times New Roman" w:cs="Times New Roman"/>
          <w:sz w:val="26"/>
          <w:szCs w:val="26"/>
        </w:rPr>
        <w:t>Install this application at logon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8D773A" w:rsidRDefault="008D773A" w:rsidP="008D77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4061460" cy="42138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3A" w:rsidRDefault="008D773A" w:rsidP="0095083F">
      <w:pPr>
        <w:rPr>
          <w:rFonts w:ascii="Times New Roman" w:hAnsi="Times New Roman" w:cs="Times New Roman"/>
          <w:sz w:val="26"/>
          <w:szCs w:val="26"/>
        </w:rPr>
      </w:pPr>
    </w:p>
    <w:p w:rsidR="008D773A" w:rsidRDefault="008D773A" w:rsidP="00161A52">
      <w:pPr>
        <w:pStyle w:val="Heading2"/>
      </w:pPr>
      <w:bookmarkStart w:id="6" w:name="_Toc530748987"/>
      <w:r>
        <w:t xml:space="preserve">b. </w:t>
      </w:r>
      <w:proofErr w:type="spellStart"/>
      <w:r>
        <w:t>T</w:t>
      </w:r>
      <w:r>
        <w:t>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Acrobat reader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.</w:t>
      </w:r>
      <w:bookmarkEnd w:id="6"/>
    </w:p>
    <w:p w:rsidR="008D773A" w:rsidRDefault="008D773A" w:rsidP="009508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Acrobat reader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D773A" w:rsidRDefault="008D773A" w:rsidP="0095083F">
      <w:pPr>
        <w:rPr>
          <w:rFonts w:ascii="Times New Roman" w:hAnsi="Times New Roman" w:cs="Times New Roman"/>
          <w:sz w:val="26"/>
          <w:szCs w:val="26"/>
        </w:rPr>
      </w:pPr>
    </w:p>
    <w:p w:rsidR="008D773A" w:rsidRDefault="008D773A" w:rsidP="00161A52">
      <w:pPr>
        <w:pStyle w:val="Heading1"/>
      </w:pPr>
      <w:bookmarkStart w:id="7" w:name="_Toc530748988"/>
      <w:proofErr w:type="spellStart"/>
      <w:r>
        <w:t>Phần</w:t>
      </w:r>
      <w:proofErr w:type="spellEnd"/>
      <w:r>
        <w:t xml:space="preserve"> 3: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GPO.</w:t>
      </w:r>
      <w:bookmarkEnd w:id="7"/>
    </w:p>
    <w:p w:rsidR="008D773A" w:rsidRDefault="008D773A" w:rsidP="00161A52">
      <w:pPr>
        <w:pStyle w:val="Heading2"/>
      </w:pPr>
      <w:bookmarkStart w:id="8" w:name="_Toc530748989"/>
      <w:r>
        <w:t xml:space="preserve">a.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5.</w:t>
      </w:r>
      <w:bookmarkEnd w:id="8"/>
    </w:p>
    <w:p w:rsidR="008D773A" w:rsidRDefault="008D773A" w:rsidP="00161A52">
      <w:pPr>
        <w:pStyle w:val="Heading2"/>
      </w:pPr>
      <w:bookmarkStart w:id="9" w:name="_Toc530748990"/>
      <w:r>
        <w:t xml:space="preserve">b.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 </w:t>
      </w:r>
      <w:proofErr w:type="gramStart"/>
      <w:r>
        <w:t xml:space="preserve">Z  </w:t>
      </w:r>
      <w:proofErr w:type="spellStart"/>
      <w:r>
        <w:t>gắn</w:t>
      </w:r>
      <w:proofErr w:type="spellEnd"/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đó</w:t>
      </w:r>
      <w:proofErr w:type="spellEnd"/>
      <w:r>
        <w:t>.</w:t>
      </w:r>
      <w:bookmarkEnd w:id="9"/>
    </w:p>
    <w:p w:rsidR="008D773A" w:rsidRDefault="008D773A" w:rsidP="008D77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r w:rsidRPr="00AF0628">
        <w:rPr>
          <w:rFonts w:ascii="Times New Roman" w:hAnsi="Times New Roman" w:cs="Times New Roman"/>
          <w:sz w:val="26"/>
          <w:szCs w:val="26"/>
        </w:rPr>
        <w:t xml:space="preserve">Start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AF0628">
        <w:rPr>
          <w:rFonts w:ascii="Times New Roman" w:hAnsi="Times New Roman" w:cs="Times New Roman"/>
          <w:sz w:val="26"/>
          <w:szCs w:val="26"/>
        </w:rPr>
        <w:t xml:space="preserve">Programs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AF0628">
        <w:rPr>
          <w:rFonts w:ascii="Times New Roman" w:hAnsi="Times New Roman" w:cs="Times New Roman"/>
          <w:sz w:val="26"/>
          <w:szCs w:val="26"/>
        </w:rPr>
        <w:t xml:space="preserve"> Administrative tools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AF0628">
        <w:rPr>
          <w:rFonts w:ascii="Times New Roman" w:hAnsi="Times New Roman" w:cs="Times New Roman"/>
          <w:sz w:val="26"/>
          <w:szCs w:val="26"/>
        </w:rPr>
        <w:t xml:space="preserve"> Group Policy Management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OU_NHANSU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“Create a GPO in this domain….”</w:t>
      </w:r>
    </w:p>
    <w:p w:rsidR="008D773A" w:rsidRDefault="008D773A" w:rsidP="008D77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00CA0207" wp14:editId="60BC7EAA">
            <wp:extent cx="2933700" cy="12877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3A" w:rsidRDefault="008D773A" w:rsidP="008D77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r w:rsidRPr="00AF0628"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GPO </w:t>
      </w:r>
      <w:r w:rsidRPr="00AF0628">
        <w:rPr>
          <w:rFonts w:ascii="Times New Roman" w:hAnsi="Times New Roman" w:cs="Times New Roman"/>
          <w:sz w:val="26"/>
          <w:szCs w:val="26"/>
        </w:rPr>
        <w:sym w:font="Wingdings" w:char="F0E8"/>
      </w:r>
      <w:proofErr w:type="spellStart"/>
      <w:r w:rsidRPr="00AF062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F0628">
        <w:rPr>
          <w:rFonts w:ascii="Times New Roman" w:hAnsi="Times New Roman" w:cs="Times New Roman"/>
          <w:sz w:val="26"/>
          <w:szCs w:val="26"/>
        </w:rPr>
        <w:t xml:space="preserve"> Edit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D773A" w:rsidRDefault="008D773A" w:rsidP="008D77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 wp14:anchorId="3A541B79" wp14:editId="47AEBC7C">
            <wp:extent cx="3009900" cy="32842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3A" w:rsidRDefault="008D773A" w:rsidP="008D773A">
      <w:pPr>
        <w:rPr>
          <w:rFonts w:ascii="Times New Roman" w:hAnsi="Times New Roman" w:cs="Times New Roman"/>
          <w:sz w:val="26"/>
          <w:szCs w:val="26"/>
        </w:rPr>
      </w:pPr>
    </w:p>
    <w:p w:rsidR="008D773A" w:rsidRDefault="008D773A" w:rsidP="008D77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Configruation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Pr="008D773A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Prefercences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Pr="008D773A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“Windows Setting” </w:t>
      </w:r>
      <w:r w:rsidRPr="008D773A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1A52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161A52">
        <w:rPr>
          <w:rFonts w:ascii="Times New Roman" w:hAnsi="Times New Roman" w:cs="Times New Roman"/>
          <w:sz w:val="26"/>
          <w:szCs w:val="26"/>
        </w:rPr>
        <w:t>DriveMap</w:t>
      </w:r>
      <w:proofErr w:type="spellEnd"/>
      <w:r w:rsidR="00161A52">
        <w:rPr>
          <w:rFonts w:ascii="Times New Roman" w:hAnsi="Times New Roman" w:cs="Times New Roman"/>
          <w:sz w:val="26"/>
          <w:szCs w:val="26"/>
        </w:rPr>
        <w:t>”</w:t>
      </w:r>
      <w:r w:rsidR="00161A52" w:rsidRPr="00161A52">
        <w:rPr>
          <w:rFonts w:ascii="Times New Roman" w:hAnsi="Times New Roman" w:cs="Times New Roman"/>
          <w:sz w:val="26"/>
          <w:szCs w:val="26"/>
        </w:rPr>
        <w:sym w:font="Wingdings" w:char="F0E8"/>
      </w:r>
      <w:r w:rsidR="0016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A5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161A52">
        <w:rPr>
          <w:rFonts w:ascii="Times New Roman" w:hAnsi="Times New Roman" w:cs="Times New Roman"/>
          <w:sz w:val="26"/>
          <w:szCs w:val="26"/>
        </w:rPr>
        <w:t xml:space="preserve"> “New”.</w:t>
      </w:r>
    </w:p>
    <w:p w:rsidR="008D773A" w:rsidRDefault="008D773A" w:rsidP="008D77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3924300" cy="3581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A52" w:rsidRDefault="00161A52" w:rsidP="00161A5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“Create”</w:t>
      </w:r>
      <w:r w:rsidRPr="00161A52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“Location”</w:t>
      </w:r>
      <w:r w:rsidRPr="00161A52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</w:t>
      </w:r>
      <w:r w:rsidRPr="00161A52">
        <w:rPr>
          <w:rFonts w:ascii="Times New Roman" w:hAnsi="Times New Roman" w:cs="Times New Roman"/>
          <w:sz w:val="26"/>
          <w:szCs w:val="26"/>
        </w:rPr>
        <w:sym w:font="Wingdings" w:char="F0E8"/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“OK”</w:t>
      </w:r>
    </w:p>
    <w:p w:rsidR="008D773A" w:rsidRDefault="008D773A" w:rsidP="008D77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3566160" cy="41224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A52" w:rsidRDefault="00161A52" w:rsidP="00161A5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D773A" w:rsidRDefault="008D773A" w:rsidP="008D77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4076700" cy="27889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3A" w:rsidRDefault="008D773A" w:rsidP="0095083F">
      <w:pPr>
        <w:rPr>
          <w:rFonts w:ascii="Times New Roman" w:hAnsi="Times New Roman" w:cs="Times New Roman"/>
          <w:sz w:val="26"/>
          <w:szCs w:val="26"/>
        </w:rPr>
      </w:pPr>
    </w:p>
    <w:p w:rsidR="0095083F" w:rsidRDefault="0095083F" w:rsidP="0095083F">
      <w:pPr>
        <w:rPr>
          <w:rFonts w:ascii="Times New Roman" w:hAnsi="Times New Roman" w:cs="Times New Roman"/>
          <w:sz w:val="26"/>
          <w:szCs w:val="26"/>
        </w:rPr>
      </w:pPr>
    </w:p>
    <w:p w:rsidR="0095083F" w:rsidRDefault="0095083F" w:rsidP="0095083F">
      <w:pPr>
        <w:rPr>
          <w:rFonts w:ascii="Times New Roman" w:hAnsi="Times New Roman" w:cs="Times New Roman"/>
          <w:sz w:val="26"/>
          <w:szCs w:val="26"/>
        </w:rPr>
      </w:pPr>
    </w:p>
    <w:p w:rsidR="00583FD5" w:rsidRDefault="00583FD5" w:rsidP="00AF0628">
      <w:pPr>
        <w:rPr>
          <w:rFonts w:ascii="Times New Roman" w:hAnsi="Times New Roman" w:cs="Times New Roman"/>
          <w:sz w:val="26"/>
          <w:szCs w:val="26"/>
        </w:rPr>
      </w:pPr>
    </w:p>
    <w:p w:rsidR="00583FD5" w:rsidRPr="0009764F" w:rsidRDefault="00583FD5" w:rsidP="00AF0628">
      <w:pPr>
        <w:rPr>
          <w:rFonts w:ascii="Times New Roman" w:hAnsi="Times New Roman" w:cs="Times New Roman"/>
          <w:sz w:val="26"/>
          <w:szCs w:val="26"/>
        </w:rPr>
      </w:pPr>
    </w:p>
    <w:sectPr w:rsidR="00583FD5" w:rsidRPr="0009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FC6" w:rsidRDefault="000E4FC6" w:rsidP="00056A39">
      <w:pPr>
        <w:spacing w:after="0" w:line="240" w:lineRule="auto"/>
      </w:pPr>
      <w:r>
        <w:separator/>
      </w:r>
    </w:p>
  </w:endnote>
  <w:endnote w:type="continuationSeparator" w:id="0">
    <w:p w:rsidR="000E4FC6" w:rsidRDefault="000E4FC6" w:rsidP="0005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FC6" w:rsidRDefault="000E4FC6" w:rsidP="00056A39">
      <w:pPr>
        <w:spacing w:after="0" w:line="240" w:lineRule="auto"/>
      </w:pPr>
      <w:r>
        <w:separator/>
      </w:r>
    </w:p>
  </w:footnote>
  <w:footnote w:type="continuationSeparator" w:id="0">
    <w:p w:rsidR="000E4FC6" w:rsidRDefault="000E4FC6" w:rsidP="00056A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4F"/>
    <w:rsid w:val="00056A39"/>
    <w:rsid w:val="0009764F"/>
    <w:rsid w:val="000E4FC6"/>
    <w:rsid w:val="00161A52"/>
    <w:rsid w:val="00583FD5"/>
    <w:rsid w:val="008D773A"/>
    <w:rsid w:val="0095083F"/>
    <w:rsid w:val="00AF0628"/>
    <w:rsid w:val="00E2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788D"/>
  <w15:chartTrackingRefBased/>
  <w15:docId w15:val="{5C39D9A8-F2FD-4B92-A732-294FA7AF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64F"/>
    <w:pPr>
      <w:spacing w:after="200" w:line="276" w:lineRule="auto"/>
    </w:pPr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A39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5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A39"/>
    <w:rPr>
      <w:rFonts w:eastAsiaTheme="minorEastAsia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1A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61A52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61A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161A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A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1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8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oleObject" Target="embeddings/oleObject1.bin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62892-338E-4660-8C23-0478E2C8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20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anvietcau</dc:creator>
  <cp:keywords/>
  <dc:description/>
  <cp:lastModifiedBy>anvietcau</cp:lastModifiedBy>
  <cp:revision>1</cp:revision>
  <dcterms:created xsi:type="dcterms:W3CDTF">2018-11-23T04:03:00Z</dcterms:created>
  <dcterms:modified xsi:type="dcterms:W3CDTF">2018-11-23T08:08:00Z</dcterms:modified>
</cp:coreProperties>
</file>