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내 local PC 가상환경 확인 (3.8.10 버전에서 pip install mage-ai를 해야 버전 충돌이 없을 듯)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C:\python&gt;python -V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Python 3.8.10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내가 원하는 directory 아래 가상환경 directory를 만들기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파이썬 가상환경 설치 방법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virtualenv 가상환경 라이브러리 설치 pip install virtualenv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컴퓨터에 설치된 기본 파이썬 버전으로 가상환경 설치 virtualenv 가상환경이름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C:\python&gt;virtualenv myenv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 지정해서 설치 virtualenv 가상환경이름 --python=버전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hyperlink r:id="rId7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https://www.python.org/downloads/release/python-3810/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에서 다운로드/설치 후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C:\mage&gt;virtualenv myvenv --python=3.8.10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C:\mage&gt;cd myvenv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C:\mage\myvenv&gt;Scripts\activate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(myvenv) C:\mage\myvenv&gt;python -V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3.8.10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(myvenv) C:\mage\myvenv&gt;pip list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https://bentist.tistory.com/52</w:t>
        </w:r>
      </w:hyperlink>
      <w:r w:rsidDel="00000000" w:rsidR="00000000" w:rsidRPr="00000000">
        <w:rPr>
          <w:rtl w:val="0"/>
        </w:rPr>
        <w:t xml:space="preserve"> 참고자료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쥬피터노트북을 사용하여 해당 Kernel을 사용하려면 ctrl + shift + p 혹은 vscode GUI에서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588541" cy="841859"/>
            <wp:effectExtent b="0" l="0" r="0" t="0"/>
            <wp:docPr id="19789966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541" cy="841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470621" cy="1634506"/>
            <wp:effectExtent b="0" l="0" r="0" t="0"/>
            <wp:docPr id="19789966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621" cy="163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하면 Global과 가상환경의 Workspace의 파이썬버젼을 확인할 수다.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python(*.py) 사용가능 colab의 Jupyter 환경과 kernel을 설치하고 Python : Select Interpreter를 지정하여야 하는데 현재 쥬피터노트북과 커널이 없으니 설치하여야 한다.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2"/>
              <w:szCs w:val="22"/>
              <w:rtl w:val="0"/>
            </w:rPr>
            <w:t xml:space="preserve">Jupyter Notebook 설치 in 가상환경 순서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jupyter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ipykernel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ipykernel install --user --name zoroaster --display-name "zoroaster"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list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vscode &gt;&gt; Open vscode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가상환경 디렉토리에서 새로운 test.ipynb 파일을 만들고 오른쪽 끝 “Select Kernel”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97026" cy="2199563"/>
            <wp:effectExtent b="0" l="0" r="0" t="0"/>
            <wp:docPr id="19789966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026" cy="219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another kernel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1652" cy="973030"/>
            <wp:effectExtent b="0" l="0" r="0" t="0"/>
            <wp:docPr id="19789966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652" cy="97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23883" cy="1113382"/>
            <wp:effectExtent b="0" l="0" r="0" t="0"/>
            <wp:docPr descr="https://lh7-us.googleusercontent.com/EQff8EFa3bmB0fJwMehGvt9dQIOBtr-szu-BaqHdn2cZreYsO_8mOXtv-cEXRfQO3Krv2CVCX9IWcexXcgN0kvbjys12_UiVKswX-X5-ctcCyGHsJTGuJP0jI66sWL5uzW0d4p-bDPWWSSuLyMPaocw" id="1978996640" name="image11.png"/>
            <a:graphic>
              <a:graphicData uri="http://schemas.openxmlformats.org/drawingml/2006/picture">
                <pic:pic>
                  <pic:nvPicPr>
                    <pic:cNvPr descr="https://lh7-us.googleusercontent.com/EQff8EFa3bmB0fJwMehGvt9dQIOBtr-szu-BaqHdn2cZreYsO_8mOXtv-cEXRfQO3Krv2CVCX9IWcexXcgN0kvbjys12_UiVKswX-X5-ctcCyGHsJTGuJP0jI66sWL5uzW0d4p-bDPWWSSuLyMPaocw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883" cy="111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66469" cy="972657"/>
            <wp:effectExtent b="0" l="0" r="0" t="0"/>
            <wp:docPr id="19789966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469" cy="972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7552" cy="1983648"/>
            <wp:effectExtent b="0" l="0" r="0" t="0"/>
            <wp:docPr id="19789966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552" cy="198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git hub 가입하고 나의 repository 만들기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1510" cy="666115"/>
            <wp:effectExtent b="0" l="0" r="0" t="0"/>
            <wp:docPr id="19789966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96217" cy="666530"/>
            <wp:effectExtent b="0" l="0" r="0" t="0"/>
            <wp:docPr id="19789966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217" cy="66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………….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417443" cy="411516"/>
            <wp:effectExtent b="0" l="0" r="0" t="0"/>
            <wp:docPr id="19789966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1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아래 명령어 그대로 입력 실행 (단 main 대신에 master로)</w:t>
      </w:r>
    </w:p>
    <w:p w:rsidR="00000000" w:rsidDel="00000000" w:rsidP="00000000" w:rsidRDefault="00000000" w:rsidRPr="00000000" w14:paraId="0000002C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highlight w:val="black"/>
          <w:rtl w:val="0"/>
        </w:rPr>
        <w:t xml:space="preserve">echo "# mage_ai" &gt;&gt;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init</w:t>
      </w:r>
    </w:p>
    <w:p w:rsidR="00000000" w:rsidDel="00000000" w:rsidP="00000000" w:rsidRDefault="00000000" w:rsidRPr="00000000" w14:paraId="0000002E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add README.md</w:t>
      </w:r>
    </w:p>
    <w:p w:rsidR="00000000" w:rsidDel="00000000" w:rsidP="00000000" w:rsidRDefault="00000000" w:rsidRPr="00000000" w14:paraId="0000002F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commit -m "first commit"</w:t>
      </w:r>
    </w:p>
    <w:p w:rsidR="00000000" w:rsidDel="00000000" w:rsidP="00000000" w:rsidRDefault="00000000" w:rsidRPr="00000000" w14:paraId="00000030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branch -M master</w:t>
      </w:r>
    </w:p>
    <w:p w:rsidR="00000000" w:rsidDel="00000000" w:rsidP="00000000" w:rsidRDefault="00000000" w:rsidRPr="00000000" w14:paraId="00000031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remote add origin https://github.com/ancestor9/mage_ai.git</w:t>
      </w:r>
    </w:p>
    <w:p w:rsidR="00000000" w:rsidDel="00000000" w:rsidP="00000000" w:rsidRDefault="00000000" w:rsidRPr="00000000" w14:paraId="00000032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push -u origin master</w:t>
      </w:r>
    </w:p>
    <w:p w:rsidR="00000000" w:rsidDel="00000000" w:rsidP="00000000" w:rsidRDefault="00000000" w:rsidRPr="00000000" w14:paraId="00000033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</w:rPr>
        <w:drawing>
          <wp:inline distB="0" distT="0" distL="0" distR="0">
            <wp:extent cx="4077874" cy="2522355"/>
            <wp:effectExtent b="0" l="0" r="0" t="0"/>
            <wp:docPr id="19789966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874" cy="252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디랙토리에 존재하는 모든  내용(폴더, 파일)을 upload하기 </w:t>
      </w:r>
    </w:p>
    <w:p w:rsidR="00000000" w:rsidDel="00000000" w:rsidP="00000000" w:rsidRDefault="00000000" w:rsidRPr="00000000" w14:paraId="00000036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add .</w:t>
      </w:r>
    </w:p>
    <w:p w:rsidR="00000000" w:rsidDel="00000000" w:rsidP="00000000" w:rsidRDefault="00000000" w:rsidRPr="00000000" w14:paraId="00000038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remote -v</w:t>
      </w:r>
    </w:p>
    <w:p w:rsidR="00000000" w:rsidDel="00000000" w:rsidP="00000000" w:rsidRDefault="00000000" w:rsidRPr="00000000" w14:paraId="00000039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Fonts w:ascii="Gulimche" w:cs="Gulimche" w:eastAsia="Gulimche" w:hAnsi="Gulimche"/>
          <w:color w:val="e6edf3"/>
          <w:sz w:val="21"/>
          <w:szCs w:val="21"/>
          <w:highlight w:val="black"/>
          <w:rtl w:val="0"/>
        </w:rPr>
        <w:t xml:space="preserve">git push origin master</w:t>
      </w:r>
    </w:p>
    <w:p w:rsidR="00000000" w:rsidDel="00000000" w:rsidP="00000000" w:rsidRDefault="00000000" w:rsidRPr="00000000" w14:paraId="0000003A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880" w:firstLine="0"/>
        <w:jc w:val="left"/>
        <w:rPr>
          <w:rFonts w:ascii="Gulimche" w:cs="Gulimche" w:eastAsia="Gulimche" w:hAnsi="Gulimche"/>
          <w:color w:val="e6edf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mic Sans MS"/>
  <w:font w:name="Gungsuh"/>
  <w:font w:name="Gulimch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ljs-comment" w:customStyle="1">
    <w:name w:val="hljs-comment"/>
    <w:basedOn w:val="a0"/>
    <w:rsid w:val="00B124B7"/>
  </w:style>
  <w:style w:type="character" w:styleId="hljs-number" w:customStyle="1">
    <w:name w:val="hljs-number"/>
    <w:basedOn w:val="a0"/>
    <w:rsid w:val="00B124B7"/>
  </w:style>
  <w:style w:type="paragraph" w:styleId="a3">
    <w:name w:val="List Paragraph"/>
    <w:basedOn w:val="a"/>
    <w:uiPriority w:val="34"/>
    <w:qFormat w:val="1"/>
    <w:rsid w:val="00B124B7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AA79D3"/>
    <w:rPr>
      <w:color w:val="467886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AA79D3"/>
    <w:rPr>
      <w:color w:val="605e5c"/>
      <w:shd w:color="auto" w:fill="e1dfdd" w:val="clear"/>
    </w:rPr>
  </w:style>
  <w:style w:type="paragraph" w:styleId="HTML">
    <w:name w:val="HTML Preformatted"/>
    <w:basedOn w:val="a"/>
    <w:link w:val="HTMLChar"/>
    <w:uiPriority w:val="99"/>
    <w:unhideWhenUsed w:val="1"/>
    <w:rsid w:val="00AA79D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rsid w:val="00AA79D3"/>
    <w:rPr>
      <w:rFonts w:ascii="굴림체" w:cs="굴림체" w:eastAsia="굴림체" w:hAnsi="굴림체"/>
      <w:kern w:val="0"/>
      <w:sz w:val="24"/>
      <w:szCs w:val="24"/>
    </w:rPr>
  </w:style>
  <w:style w:type="character" w:styleId="user-select-contain" w:customStyle="1">
    <w:name w:val="user-select-contain"/>
    <w:basedOn w:val="a0"/>
    <w:rsid w:val="00AA79D3"/>
  </w:style>
  <w:style w:type="paragraph" w:styleId="a5">
    <w:name w:val="Normal (Web)"/>
    <w:basedOn w:val="a"/>
    <w:uiPriority w:val="99"/>
    <w:semiHidden w:val="1"/>
    <w:unhideWhenUsed w:val="1"/>
    <w:rsid w:val="00AA3553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 w:val="1"/>
    <w:rsid w:val="00C30C8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C30C83"/>
  </w:style>
  <w:style w:type="paragraph" w:styleId="a7">
    <w:name w:val="footer"/>
    <w:basedOn w:val="a"/>
    <w:link w:val="Char0"/>
    <w:uiPriority w:val="99"/>
    <w:unhideWhenUsed w:val="1"/>
    <w:rsid w:val="00C30C8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C30C8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www.python.org/downloads/release/python-3810/" TargetMode="External"/><Relationship Id="rId8" Type="http://schemas.openxmlformats.org/officeDocument/2006/relationships/hyperlink" Target="https://bentist.tistory.com/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tCh2/arg/RRi+tlr7BxbPh7MA==">CgMxLjAaIwoBMBIeChwIB0IYCg1Db21pYyBTYW5zIE1TEgdHdW5nc3VoGiMKATESHgocCAdCGAoNQ29taWMgU2FucyBNUxIHR3VuZ3N1aDIIaC5namRneHM4AHIhMXZDZS13Um1nREZNUmx5TGZoaTRhc0t5T1gxQ0tGZmlo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2024-04-01T02:42:00Z</dcterms:created>
  <dc:creator>Sanggoo Cho</dc:creator>
</cp:coreProperties>
</file>