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hm6z3mmrc9gv" w:id="0"/>
      <w:bookmarkEnd w:id="0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Class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descr="An image of school supplies on a surface, including pencils, notebooks, and a calculator." id="6" name="image1.jpg"/>
            <a:graphic>
              <a:graphicData uri="http://schemas.openxmlformats.org/drawingml/2006/picture">
                <pic:pic>
                  <pic:nvPicPr>
                    <pic:cNvPr descr="An image of school supplies on a surface, including pencils, notebooks, and a calculator." id="0" name="image1.jpg"/>
                    <pic:cNvPicPr preferRelativeResize="0"/>
                  </pic:nvPicPr>
                  <pic:blipFill>
                    <a:blip r:embed="rId6"/>
                    <a:srcRect b="29177" l="0" r="0" t="2917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2160"/>
        </w:tabs>
        <w:rPr>
          <w:rFonts w:ascii="Covered By Your Grace" w:cs="Covered By Your Grace" w:eastAsia="Covered By Your Grace" w:hAnsi="Covered By Your Grace"/>
          <w:sz w:val="144"/>
          <w:szCs w:val="144"/>
        </w:rPr>
      </w:pPr>
      <w:bookmarkStart w:colFirst="0" w:colLast="0" w:name="_s7vypzuywzkk" w:id="1"/>
      <w:bookmarkEnd w:id="1"/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144"/>
          <w:szCs w:val="144"/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360"/>
        <w:tblGridChange w:id="0">
          <w:tblGrid>
            <w:gridCol w:w="1800"/>
            <w:gridCol w:w="936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shd w:fill="9ce1ff" w:val="clear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9ce1ff" w:val="clear"/>
                  <w:rtl w:val="0"/>
                </w:rPr>
                <w:t xml:space="preserve">sanggoo cho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shd w:fill="9ce1ff" w:val="clear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9ce1ff" w:val="clear"/>
                  <w:rtl w:val="0"/>
                </w:rPr>
                <w:t xml:space="preserve">sanggoo cho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sdt>
              <w:sdtPr>
                <w:alias w:val="Application Development"/>
                <w:id w:val="1188445125"/>
                <w:dropDownList w:lastValue="Application Development">
                  <w:listItem w:displayText="French" w:value="French"/>
                  <w:listItem w:displayText="Calculus" w:value="Calculus"/>
                  <w:listItem w:displayText="Psychology" w:value="Psychology"/>
                  <w:listItem w:displayText="Art history" w:value="Art history"/>
                  <w:listItem w:displayText="Application Development" w:value="Application Development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Application Development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p8wyfnx152v4" w:id="2"/>
      <w:bookmarkEnd w:id="2"/>
      <w:r w:rsidDel="00000000" w:rsidR="00000000" w:rsidRPr="00000000">
        <w:rPr>
          <w:rtl w:val="0"/>
        </w:rPr>
        <w:t xml:space="preserve">Mar 27,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t9z0dus5bwri" w:id="3"/>
      <w:bookmarkEnd w:id="3"/>
      <w:r w:rsidDel="00000000" w:rsidR="00000000" w:rsidRPr="00000000">
        <w:rPr>
          <w:rtl w:val="0"/>
        </w:rPr>
        <w:t xml:space="preserve">Lecture #1: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Review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지난 주 0320_03_REST_API.ipynb를 자습하여 reuests 모둘을 이해하고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Web CRUD에 대한 이해</w:t>
      </w:r>
    </w:p>
    <w:p w:rsidR="00000000" w:rsidDel="00000000" w:rsidP="00000000" w:rsidRDefault="00000000" w:rsidRPr="00000000" w14:paraId="00000014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15000" cy="2628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JSON 형태 파일의 이해 (Python 의 dictionary 형태)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데이터 통신에 가장 적합한 직렬형 구조임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120" w:line="42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e3e3e3"/>
          <w:shd w:fill="282a2c" w:val="clear"/>
          <w:rtl w:val="0"/>
        </w:rPr>
        <w:t xml:space="preserve">Python Dict를 JSON으로 바꿔서 전송해야 하는가?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43400" cy="3505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6"/>
        <w:rPr/>
      </w:pPr>
      <w:bookmarkStart w:colFirst="0" w:colLast="0" w:name="_he2brdmbsjlp" w:id="4"/>
      <w:bookmarkEnd w:id="4"/>
      <w:r w:rsidDel="00000000" w:rsidR="00000000" w:rsidRPr="00000000">
        <w:rPr>
          <w:rtl w:val="0"/>
        </w:rPr>
        <w:t xml:space="preserve">Mar 27,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2sszduzdcxl5" w:id="5"/>
      <w:bookmarkEnd w:id="5"/>
      <w:r w:rsidDel="00000000" w:rsidR="00000000" w:rsidRPr="00000000">
        <w:rPr>
          <w:rtl w:val="0"/>
        </w:rPr>
        <w:t xml:space="preserve">Lecture #2: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Excercises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네이버와 구글의 서버 헤더 정보 비교하기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url = "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https://jsonplaceholder.typicode.com/users</w:t>
        </w:r>
      </w:hyperlink>
      <w:r w:rsidDel="00000000" w:rsidR="00000000" w:rsidRPr="00000000">
        <w:rPr>
          <w:rtl w:val="0"/>
        </w:rPr>
        <w:t xml:space="preserve">" 에서 requests 모듈로 json파일로 불러와 데이터프레임으로 저장하고 컬럼명(변수명)이 “address”인 series의 내용을 데이터프레임으로 변경하라</w:t>
      </w:r>
    </w:p>
    <w:p w:rsidR="00000000" w:rsidDel="00000000" w:rsidP="00000000" w:rsidRDefault="00000000" w:rsidRPr="00000000" w14:paraId="0000001F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5516225" cy="37433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162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62388" cy="2237641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237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url = "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https://jsonplaceholder.typicode.com/posts"</w:t>
        </w:r>
      </w:hyperlink>
      <w:r w:rsidDel="00000000" w:rsidR="00000000" w:rsidRPr="00000000">
        <w:rPr>
          <w:rtl w:val="0"/>
        </w:rPr>
        <w:t xml:space="preserve"> 에서 데이터를 불러와 index가 짝수인 내용만 엑셀로 저장하여 다운로드 받아라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url = "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https://jsonplaceholder.typicode.com/posts"</w:t>
        </w:r>
      </w:hyperlink>
      <w:r w:rsidDel="00000000" w:rsidR="00000000" w:rsidRPr="00000000">
        <w:rPr>
          <w:rtl w:val="0"/>
        </w:rPr>
        <w:t xml:space="preserve">에서 데이터를 불러와 requests.get(url, params=params)를 사용하여 사용자가 Gradio UI를 통해 userId를 입력하면 실시간으로 해당 데이터를 필터링하여 Pandas 데이터프레임으로 보여주는 코드를 작성하라</w:t>
      </w:r>
    </w:p>
    <w:p w:rsidR="00000000" w:rsidDel="00000000" w:rsidP="00000000" w:rsidRDefault="00000000" w:rsidRPr="00000000" w14:paraId="00000023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9025750" cy="271720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25750" cy="2717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00" w:lineRule="auto"/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https://data.seoul.go.kr/dataList/OA-15246/F/1/datasetView.do#</w:t>
        </w:r>
      </w:hyperlink>
      <w:r w:rsidDel="00000000" w:rsidR="00000000" w:rsidRPr="00000000">
        <w:rPr>
          <w:rtl w:val="0"/>
        </w:rPr>
        <w:t xml:space="preserve"> 3개월 데이터(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서울특별시 공공자전거 이용정보(일별)_2510.csv, 서울특별시 공공자전거 이용정보(일별)_2511.csv, 서울특별시 공공자전거 이용정보(일별)_2512.csv)</w:t>
      </w:r>
      <w:r w:rsidDel="00000000" w:rsidR="00000000" w:rsidRPr="00000000">
        <w:rPr>
          <w:rtl w:val="0"/>
        </w:rPr>
        <w:t xml:space="preserve">를 다운받아 merge하여 기본 통계분석 사이트를 gradio UI로 만들어라(여러 가지 화면으로) —&gt; 과제 제출 (4월3일에 무작위로 3명 데모 예정)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Gemini API Key 발급 및 코딩하기(Agent AI)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7번과제를 번역하여 제공해주는 UI를 만들어라 (아래는 API 키 없이 사용)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처음 1행만 번역하여 제공</w:t>
      </w:r>
    </w:p>
    <w:p w:rsidR="00000000" w:rsidDel="00000000" w:rsidP="00000000" w:rsidRDefault="00000000" w:rsidRPr="00000000" w14:paraId="00000028">
      <w:pPr>
        <w:shd w:fill="282a2c" w:val="clear"/>
        <w:spacing w:after="200" w:line="315" w:lineRule="auto"/>
        <w:ind w:left="1440" w:firstLine="0"/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google.colab </w:t>
      </w:r>
      <w:r w:rsidDel="00000000" w:rsidR="00000000" w:rsidRPr="00000000">
        <w:rPr>
          <w:rFonts w:ascii="Courier New" w:cs="Courier New" w:eastAsia="Courier New" w:hAnsi="Courier New"/>
          <w:color w:val="c99cc6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 ai</w:t>
      </w:r>
    </w:p>
    <w:p w:rsidR="00000000" w:rsidDel="00000000" w:rsidP="00000000" w:rsidRDefault="00000000" w:rsidRPr="00000000" w14:paraId="00000029">
      <w:pPr>
        <w:shd w:fill="282a2c" w:val="clear"/>
        <w:spacing w:after="200" w:line="315" w:lineRule="auto"/>
        <w:ind w:left="1440" w:firstLine="0"/>
        <w:rPr>
          <w:rFonts w:ascii="Courier New" w:cs="Courier New" w:eastAsia="Courier New" w:hAnsi="Courier New"/>
          <w:color w:val="dcdcdc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response = ai.generate_text</w:t>
      </w:r>
      <w:r w:rsidDel="00000000" w:rsidR="00000000" w:rsidRPr="00000000">
        <w:rPr>
          <w:rFonts w:ascii="Courier New" w:cs="Courier New" w:eastAsia="Courier New" w:hAnsi="Courier New"/>
          <w:color w:val="dcdcd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"What is the capital of France?"</w:t>
      </w:r>
      <w:r w:rsidDel="00000000" w:rsidR="00000000" w:rsidRPr="00000000">
        <w:rPr>
          <w:rFonts w:ascii="Courier New" w:cs="Courier New" w:eastAsia="Courier New" w:hAnsi="Courier New"/>
          <w:color w:val="dcdcdc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구글창에 “colab”을 검색하고 click &gt; 새 노트는 취소</w:t>
      </w:r>
    </w:p>
    <w:p w:rsidR="00000000" w:rsidDel="00000000" w:rsidP="00000000" w:rsidRDefault="00000000" w:rsidRPr="00000000" w14:paraId="0000002B">
      <w:pPr>
        <w:spacing w:after="20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8813" cy="35535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55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https://huggingface.co/</w:t>
        </w:r>
      </w:hyperlink>
      <w:r w:rsidDel="00000000" w:rsidR="00000000" w:rsidRPr="00000000">
        <w:rPr>
          <w:rtl w:val="0"/>
        </w:rPr>
        <w:t xml:space="preserve"> 를 클릭하여 멀티모달 LLM을 사용해 보자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Hugging Face(허깅페이스)는 AI계의 깃허브(GitHub)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전 세계 개발자와 연구자들이 자신이 만든 AI 모델, 데이터셋, 데모 웹사이트를 공유하고 협업하는 거대한 생태계</w:t>
      </w:r>
    </w:p>
    <w:p w:rsidR="00000000" w:rsidDel="00000000" w:rsidP="00000000" w:rsidRDefault="00000000" w:rsidRPr="00000000" w14:paraId="0000002F">
      <w:pPr>
        <w:spacing w:after="20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453438" cy="399673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53438" cy="3996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lineRule="auto"/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https://scikit-learn.org/stable/modules/linear_model.html#ordinary-least-squares</w:t>
        </w:r>
      </w:hyperlink>
      <w:r w:rsidDel="00000000" w:rsidR="00000000" w:rsidRPr="00000000">
        <w:rPr>
          <w:rtl w:val="0"/>
        </w:rPr>
        <w:t xml:space="preserve"> scikit-learn API 중에서 LinearRegression API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머신러닝/딥러닝 프로세스</w:t>
      </w:r>
    </w:p>
    <w:p w:rsidR="00000000" w:rsidDel="00000000" w:rsidP="00000000" w:rsidRDefault="00000000" w:rsidRPr="00000000" w14:paraId="00000032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1.  Arrange Data</w:t>
      </w:r>
    </w:p>
    <w:p w:rsidR="00000000" w:rsidDel="00000000" w:rsidP="00000000" w:rsidRDefault="00000000" w:rsidRPr="00000000" w14:paraId="00000033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X = [[0, 0], [1, 1], [2, 2]]; y = [0, 1, 2]</w:t>
      </w:r>
    </w:p>
    <w:p w:rsidR="00000000" w:rsidDel="00000000" w:rsidP="00000000" w:rsidRDefault="00000000" w:rsidRPr="00000000" w14:paraId="00000034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2. Choose Algorithm</w:t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 sklearn import linear_model</w:t>
      </w:r>
    </w:p>
    <w:p w:rsidR="00000000" w:rsidDel="00000000" w:rsidP="00000000" w:rsidRDefault="00000000" w:rsidRPr="00000000" w14:paraId="00000037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3. Class(API) instantiation (Object)</w:t>
      </w:r>
    </w:p>
    <w:p w:rsidR="00000000" w:rsidDel="00000000" w:rsidP="00000000" w:rsidRDefault="00000000" w:rsidRPr="00000000" w14:paraId="00000039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 = linear_model.LinearRegression()</w:t>
      </w:r>
    </w:p>
    <w:p w:rsidR="00000000" w:rsidDel="00000000" w:rsidP="00000000" w:rsidRDefault="00000000" w:rsidRPr="00000000" w14:paraId="0000003A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4. Learning from data</w:t>
      </w:r>
    </w:p>
    <w:p w:rsidR="00000000" w:rsidDel="00000000" w:rsidP="00000000" w:rsidRDefault="00000000" w:rsidRPr="00000000" w14:paraId="0000003C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reg.fit(X, y)</w:t>
      </w:r>
    </w:p>
    <w:p w:rsidR="00000000" w:rsidDel="00000000" w:rsidP="00000000" w:rsidRDefault="00000000" w:rsidRPr="00000000" w14:paraId="0000003D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5. Predicting</w:t>
      </w:r>
    </w:p>
    <w:p w:rsidR="00000000" w:rsidDel="00000000" w:rsidP="00000000" w:rsidRDefault="00000000" w:rsidRPr="00000000" w14:paraId="0000003F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reg.predict([[3,3]])</w:t>
      </w:r>
    </w:p>
    <w:p w:rsidR="00000000" w:rsidDel="00000000" w:rsidP="00000000" w:rsidRDefault="00000000" w:rsidRPr="00000000" w14:paraId="00000040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ind w:left="720" w:firstLine="0"/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6126470" cy="380494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70" cy="380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fd2skwvzh9kf" w:id="6"/>
      <w:bookmarkEnd w:id="6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Important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ybzssvg3iovr" w:id="7"/>
      <w:bookmarkEnd w:id="7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178.000000000002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00"/>
        <w:gridCol w:w="1890"/>
        <w:gridCol w:w="7488.000000000001"/>
        <w:tblGridChange w:id="0">
          <w:tblGrid>
            <w:gridCol w:w="1800"/>
            <w:gridCol w:w="1890"/>
            <w:gridCol w:w="7488.000000000001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9ce1ff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7r60byudefwt" w:id="8"/>
            <w:bookmarkEnd w:id="8"/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9ce1ff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b6r1qc91z66" w:id="9"/>
            <w:bookmarkEnd w:id="9"/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9ce1ff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p75y7ihww59e" w:id="10"/>
            <w:bookmarkEnd w:id="10"/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A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a0226kcd1sgc" w:id="11"/>
            <w:bookmarkEnd w:id="11"/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sdt>
              <w:sdtPr>
                <w:alias w:val="Resource type"/>
                <w:id w:val="1489648292"/>
                <w:dropDownList w:lastValue="Textbook">
                  <w:listItem w:displayText="Textbook" w:value="Textbook"/>
                  <w:listItem w:displayText="Article" w:value="Article"/>
                  <w:listItem w:displayText="Video" w:value="Video"/>
                  <w:listItem w:displayText="Website" w:value="Websit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bafd" w:val="clear"/>
                  </w:rPr>
                  <w:t xml:space="preserve">Textbook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Add page numbers and key chapters</w:t>
            </w:r>
          </w:p>
        </w:tc>
      </w:tr>
      <w:tr>
        <w:trPr>
          <w:cantSplit w:val="0"/>
          <w:trHeight w:val="753.0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D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sw483zdfm6h2" w:id="12"/>
            <w:bookmarkEnd w:id="12"/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sdt>
              <w:sdtPr>
                <w:alias w:val="Resource type"/>
                <w:id w:val="1906152976"/>
                <w:dropDownList w:lastValue="Video">
                  <w:listItem w:displayText="Textbook" w:value="Textbook"/>
                  <w:listItem w:displayText="Article" w:value="Article"/>
                  <w:listItem w:displayText="Video" w:value="Video"/>
                  <w:listItem w:displayText="Website" w:value="Websit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5ae59c" w:val="clear"/>
                  </w:rPr>
                  <w:t xml:space="preserve">Video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Add timestamps to focus on key sections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0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g1c8qqa4bxtg" w:id="13"/>
            <w:bookmarkEnd w:id="13"/>
            <w:r w:rsidDel="00000000" w:rsidR="00000000" w:rsidRPr="00000000">
              <w:rPr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sdt>
              <w:sdtPr>
                <w:alias w:val="Resource type"/>
                <w:id w:val="1518886609"/>
                <w:dropDownList w:lastValue="Article">
                  <w:listItem w:displayText="Textbook" w:value="Textbook"/>
                  <w:listItem w:displayText="Article" w:value="Article"/>
                  <w:listItem w:displayText="Video" w:value="Video"/>
                  <w:listItem w:displayText="Website" w:value="Websit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925a" w:val="clear"/>
                  </w:rPr>
                  <w:t xml:space="preserve">Article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Highlight key sections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Rule="auto"/>
              <w:ind w:left="90" w:firstLine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Link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sdt>
              <w:sdtPr>
                <w:alias w:val="Resource type"/>
                <w:id w:val="1665619636"/>
                <w:dropDownList w:lastValue="Website">
                  <w:listItem w:displayText="Textbook" w:value="Textbook"/>
                  <w:listItem w:displayText="Article" w:value="Article"/>
                  <w:listItem w:displayText="Video" w:value="Video"/>
                  <w:listItem w:displayText="Website" w:value="Website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00534b" w:val="clear"/>
                  </w:rPr>
                  <w:t xml:space="preserve">Website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Bookmark key pages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digra24yv29q" w:id="14"/>
      <w:bookmarkEnd w:id="14"/>
      <w:r w:rsidDel="00000000" w:rsidR="00000000" w:rsidRPr="00000000">
        <w:rPr>
          <w:rtl w:val="0"/>
        </w:rPr>
        <w:t xml:space="preserve">Key terms and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concepts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154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00"/>
        <w:gridCol w:w="4170"/>
        <w:gridCol w:w="5184"/>
        <w:tblGridChange w:id="0">
          <w:tblGrid>
            <w:gridCol w:w="1800"/>
            <w:gridCol w:w="4170"/>
            <w:gridCol w:w="5184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6617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i5xluypqpq4a" w:id="15"/>
            <w:bookmarkEnd w:id="15"/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6617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xlxvguijo7s" w:id="16"/>
            <w:bookmarkEnd w:id="16"/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6617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Style w:val="Heading2"/>
              <w:spacing w:after="60" w:before="60" w:line="240" w:lineRule="auto"/>
              <w:ind w:left="90" w:firstLine="0"/>
              <w:rPr/>
            </w:pPr>
            <w:bookmarkStart w:colFirst="0" w:colLast="0" w:name="_cg3if9sbtz02" w:id="17"/>
            <w:bookmarkEnd w:id="17"/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E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Word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5F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Describe in 1-2 sentences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Add visuals, charts, supporting ideas, or relevant resources such as external links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1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Describe in 1-2 sentences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The content should support your understanding of the term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4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5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Describe in 1-2 sentences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Memory devices or visual aids can help with recall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llje0dwxhd09" w:id="18"/>
      <w:bookmarkEnd w:id="18"/>
      <w:r w:rsidDel="00000000" w:rsidR="00000000" w:rsidRPr="00000000">
        <w:rPr>
          <w:rtl w:val="0"/>
        </w:rPr>
        <w:t xml:space="preserve">Questions and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discussion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7560"/>
        <w:tblGridChange w:id="0">
          <w:tblGrid>
            <w:gridCol w:w="3600"/>
            <w:gridCol w:w="7560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5ae59c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1s8j6ojih25n" w:id="19"/>
            <w:bookmarkEnd w:id="19"/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5ae59c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7j1b29n435lc" w:id="20"/>
            <w:bookmarkEnd w:id="20"/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E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Add question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Add answers or important ideas from class discussion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0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Add question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Be concise and clear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dud3f44ssl0b" w:id="21"/>
      <w:bookmarkEnd w:id="21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Subtitle"/>
        <w:rPr/>
      </w:pPr>
      <w:bookmarkStart w:colFirst="0" w:colLast="0" w:name="_wyinxu3uiya2" w:id="22"/>
      <w:bookmarkEnd w:id="22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160"/>
        <w:gridCol w:w="1515"/>
        <w:gridCol w:w="4968"/>
        <w:tblGridChange w:id="0">
          <w:tblGrid>
            <w:gridCol w:w="2520"/>
            <w:gridCol w:w="2160"/>
            <w:gridCol w:w="1515"/>
            <w:gridCol w:w="4968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wdehhy3fqi6u" w:id="23"/>
            <w:bookmarkEnd w:id="23"/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c4k3l3lrbuoh" w:id="24"/>
            <w:bookmarkEnd w:id="24"/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vbc1ijw0h869" w:id="25"/>
            <w:bookmarkEnd w:id="25"/>
            <w:r w:rsidDel="00000000" w:rsidR="00000000" w:rsidRPr="00000000">
              <w:rPr>
                <w:rtl w:val="0"/>
              </w:rPr>
              <w:t xml:space="preserve">Due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3hf8nztsx639" w:id="26"/>
            <w:bookmarkEnd w:id="26"/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Task 1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C">
            <w:pPr>
              <w:spacing w:after="60" w:before="60" w:lineRule="auto"/>
              <w:ind w:left="90" w:firstLine="0"/>
              <w:rPr/>
            </w:pPr>
            <w:sdt>
              <w:sdtPr>
                <w:alias w:val="Review status"/>
                <w:id w:val="-522016922"/>
                <w:dropDownList w:lastValue="Submitted">
                  <w:listItem w:displayText="Graded" w:value="Graded"/>
                  <w:listItem w:displayText="Submitted" w:value="Submitted"/>
                  <w:listItem w:displayText="In progress" w:value="In progress"/>
                  <w:listItem w:displayText="Not started" w:value="Not started"/>
                  <w:listItem w:displayText="Stuck" w:value="Stuck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00534b" w:val="clear"/>
                  </w:rPr>
                  <w:t xml:space="preserve">Submitted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D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f8umafjaqvxm" w:id="27"/>
            <w:bookmarkEnd w:id="27"/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Note relevant details like formatting requirements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F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Task 2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0">
            <w:pPr>
              <w:spacing w:after="60" w:before="60" w:lineRule="auto"/>
              <w:ind w:left="90" w:firstLine="0"/>
              <w:rPr/>
            </w:pPr>
            <w:sdt>
              <w:sdtPr>
                <w:alias w:val="Review status"/>
                <w:id w:val="1526283603"/>
                <w:dropDownList w:lastValue="In progress">
                  <w:listItem w:displayText="Graded" w:value="Graded"/>
                  <w:listItem w:displayText="Submitted" w:value="Submitted"/>
                  <w:listItem w:displayText="In progress" w:value="In progress"/>
                  <w:listItem w:displayText="Not started" w:value="Not started"/>
                  <w:listItem w:displayText="Stuck" w:value="Stuck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5ae59c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1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jvqxogl9ecl9" w:id="28"/>
            <w:bookmarkEnd w:id="28"/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Break down bigger projects into smaller tasks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3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Task 3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4">
            <w:pPr>
              <w:spacing w:after="60" w:before="60" w:lineRule="auto"/>
              <w:ind w:left="90" w:firstLine="0"/>
              <w:rPr/>
            </w:pPr>
            <w:sdt>
              <w:sdtPr>
                <w:alias w:val="Review status"/>
                <w:id w:val="-437218747"/>
                <w:dropDownList w:lastValue="Not started">
                  <w:listItem w:displayText="Graded" w:value="Graded"/>
                  <w:listItem w:displayText="Submitted" w:value="Submitted"/>
                  <w:listItem w:displayText="In progress" w:value="In progress"/>
                  <w:listItem w:displayText="Not started" w:value="Not started"/>
                  <w:listItem w:displayText="Stuck" w:value="Stuck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bafd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5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wbozgjxo6y0p" w:id="29"/>
            <w:bookmarkEnd w:id="29"/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Reach out to your instructor if you’re stuck or need an extension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  <w:font w:name="Courier New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Serif Mediu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overed By Your Grace" w:cs="Covered By Your Grace" w:eastAsia="Covered By Your Grace" w:hAnsi="Covered By Your Grace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ind w:left="-90" w:firstLine="0"/>
    </w:pPr>
    <w:rPr>
      <w:rFonts w:ascii="Roboto Serif Medium" w:cs="Roboto Serif Medium" w:eastAsia="Roboto Serif Medium" w:hAnsi="Roboto Serif Medium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hd w:fill="ff925a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hd w:fill="5ae59c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shd w:fill="ffba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shd w:fill="9ce1ff" w:val="clear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rFonts w:ascii="Roboto Serif Medium" w:cs="Roboto Serif Medium" w:eastAsia="Roboto Serif Medium" w:hAnsi="Roboto Serif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Roboto Serif Medium" w:cs="Roboto Serif Medium" w:eastAsia="Roboto Serif Medium" w:hAnsi="Roboto Serif Medium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hyperlink" Target="https://jsonplaceholder.typicode.com/users" TargetMode="External"/><Relationship Id="rId22" Type="http://schemas.openxmlformats.org/officeDocument/2006/relationships/image" Target="media/image7.png"/><Relationship Id="rId10" Type="http://schemas.openxmlformats.org/officeDocument/2006/relationships/image" Target="media/image3.png"/><Relationship Id="rId21" Type="http://schemas.openxmlformats.org/officeDocument/2006/relationships/hyperlink" Target="https://scikit-learn.org/stable/modules/linear_model.html#ordinary-least-squares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yperlink" Target="https://jsonplaceholder.typicode.com/posts%22%EC%9D%84%EB%8D%B0%EC%9D%B4%ED%84%B0%ED%94%84%EB%A0%88%EC%9E%84%EC%9C%BC%EB%A1%9C" TargetMode="External"/><Relationship Id="rId14" Type="http://schemas.openxmlformats.org/officeDocument/2006/relationships/hyperlink" Target="https://jsonplaceholder.typicode.com/posts%22%EC%9D%84%EB%8D%B0%EC%9D%B4%ED%84%B0%ED%94%84%EB%A0%88%EC%9E%84%EC%9C%BC%EB%A1%9C" TargetMode="External"/><Relationship Id="rId17" Type="http://schemas.openxmlformats.org/officeDocument/2006/relationships/hyperlink" Target="https://data.seoul.go.kr/dataList/OA-15246/F/1/datasetView.do#" TargetMode="Externa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yperlink" Target="https://huggingface.co/" TargetMode="External"/><Relationship Id="rId6" Type="http://schemas.openxmlformats.org/officeDocument/2006/relationships/image" Target="media/image1.jpg"/><Relationship Id="rId18" Type="http://schemas.openxmlformats.org/officeDocument/2006/relationships/image" Target="media/image2.png"/><Relationship Id="rId7" Type="http://schemas.openxmlformats.org/officeDocument/2006/relationships/hyperlink" Target="mailto:ancestorcho30@gmail.com" TargetMode="External"/><Relationship Id="rId8" Type="http://schemas.openxmlformats.org/officeDocument/2006/relationships/hyperlink" Target="mailto:ancestorcho3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SerifMedium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SerifMedium-regular.ttf"/><Relationship Id="rId7" Type="http://schemas.openxmlformats.org/officeDocument/2006/relationships/font" Target="fonts/RobotoSerifMedium-bold.ttf"/><Relationship Id="rId8" Type="http://schemas.openxmlformats.org/officeDocument/2006/relationships/font" Target="fonts/RobotoSerifMediu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