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E31DE" w14:textId="37C53AB0" w:rsidR="00BB5C35" w:rsidRPr="00813E92" w:rsidRDefault="00000000">
      <w:pPr>
        <w:pStyle w:val="Title"/>
        <w:rPr>
          <w:rFonts w:ascii="Algerian" w:hAnsi="Algerian"/>
        </w:rPr>
      </w:pPr>
      <w:r w:rsidRPr="00813E92">
        <w:rPr>
          <w:rFonts w:ascii="Algerian" w:hAnsi="Algerian"/>
        </w:rPr>
        <w:t>Project Report on ATM Simulator using C and C++</w:t>
      </w:r>
    </w:p>
    <w:p w14:paraId="114BFB27" w14:textId="77777777" w:rsidR="00BB5C35" w:rsidRDefault="00000000">
      <w:pPr>
        <w:pStyle w:val="Heading1"/>
      </w:pPr>
      <w:r>
        <w:t>1. Title Page</w:t>
      </w:r>
    </w:p>
    <w:p w14:paraId="2AEEB10E" w14:textId="2FBE2E68" w:rsidR="00BB5C35" w:rsidRDefault="00000000" w:rsidP="00813E92">
      <w:r>
        <w:br/>
        <w:t>Project Title: ATM Simulator using C and C++</w:t>
      </w:r>
      <w:r>
        <w:br/>
        <w:t xml:space="preserve">Student Name: </w:t>
      </w:r>
      <w:r w:rsidR="00813E92">
        <w:t xml:space="preserve">Anjali </w:t>
      </w:r>
      <w:r>
        <w:t>Choudhary</w:t>
      </w:r>
      <w:r w:rsidR="00813E92">
        <w:t xml:space="preserve"> (23 BCA 10078) &amp; Loveleen Kaur (23BCA 10244)</w:t>
      </w:r>
      <w:r>
        <w:br/>
      </w:r>
      <w:r w:rsidR="00813E92">
        <w:t>Section: 23BCA 7 ‘A’</w:t>
      </w:r>
      <w:r>
        <w:br/>
        <w:t xml:space="preserve">Institution: </w:t>
      </w:r>
      <w:r w:rsidR="00813E92">
        <w:t>University Institute of Computing</w:t>
      </w:r>
      <w:r>
        <w:br/>
        <w:t>Subject: Comput</w:t>
      </w:r>
      <w:r w:rsidR="00813E92">
        <w:t>ing Aptitude</w:t>
      </w:r>
      <w:r>
        <w:br/>
      </w:r>
      <w:r>
        <w:br/>
      </w:r>
    </w:p>
    <w:p w14:paraId="220B2E2B" w14:textId="77777777" w:rsidR="00BB5C35" w:rsidRDefault="00000000">
      <w:pPr>
        <w:pStyle w:val="Heading1"/>
      </w:pPr>
      <w:r>
        <w:t>2. Abstract</w:t>
      </w:r>
    </w:p>
    <w:p w14:paraId="21F6F76C" w14:textId="77777777" w:rsidR="00BB5C35" w:rsidRDefault="00000000">
      <w:r>
        <w:br/>
        <w:t xml:space="preserve">This project, “ATM Simulator using C and C++,” is designed to replicate the basic functions of an Automated Teller Machine. </w:t>
      </w:r>
      <w:r>
        <w:br/>
        <w:t xml:space="preserve">The system allows users to perform operations such as account creation, balance inquiry, cash withdrawal, deposit, and PIN verification. </w:t>
      </w:r>
      <w:r>
        <w:br/>
        <w:t xml:space="preserve">The simulator provides a menu-driven interface to make transactions simple and efficient. It demonstrates the use of file handling, structures, </w:t>
      </w:r>
      <w:r>
        <w:br/>
        <w:t>and object-oriented programming concepts in C and C++.</w:t>
      </w:r>
      <w:r>
        <w:br/>
      </w:r>
    </w:p>
    <w:p w14:paraId="1A7EAEDF" w14:textId="77777777" w:rsidR="00BB5C35" w:rsidRDefault="00000000">
      <w:pPr>
        <w:pStyle w:val="Heading1"/>
      </w:pPr>
      <w:r>
        <w:t>3. Introduction</w:t>
      </w:r>
    </w:p>
    <w:p w14:paraId="0907632D" w14:textId="77777777" w:rsidR="00BB5C35" w:rsidRDefault="00000000">
      <w:r>
        <w:br/>
        <w:t xml:space="preserve">The Automated Teller Machine (ATM) is one of the most widely used banking innovations. It enables customers to perform financial transactions </w:t>
      </w:r>
      <w:r>
        <w:br/>
        <w:t xml:space="preserve">without visiting a bank branch. This project aims to simulate an ATM system using C and C++ programming languages. The program offers basic </w:t>
      </w:r>
      <w:r>
        <w:br/>
        <w:t xml:space="preserve">banking services such as checking balance, withdrawing and depositing money, and changing PIN numbers. The purpose is to help students </w:t>
      </w:r>
      <w:r>
        <w:br/>
        <w:t>understand programming logic, file handling, and OOP principles through a practical example.</w:t>
      </w:r>
      <w:r>
        <w:br/>
      </w:r>
    </w:p>
    <w:p w14:paraId="7B7477BB" w14:textId="77777777" w:rsidR="00BB5C35" w:rsidRDefault="00000000">
      <w:pPr>
        <w:pStyle w:val="Heading1"/>
      </w:pPr>
      <w:r>
        <w:lastRenderedPageBreak/>
        <w:t>4. Problem Statement/Objectives</w:t>
      </w:r>
    </w:p>
    <w:p w14:paraId="3E223E97" w14:textId="77777777" w:rsidR="00BB5C35" w:rsidRDefault="00000000">
      <w:r>
        <w:t>Problem Statement:</w:t>
      </w:r>
    </w:p>
    <w:p w14:paraId="42C7F1DC" w14:textId="77777777" w:rsidR="00BB5C35" w:rsidRDefault="00000000">
      <w:r>
        <w:t>To design and implement a computerized ATM simulator that allows users to interact with their bank accounts through simple commands, mimicking real-world ATM operations.</w:t>
      </w:r>
    </w:p>
    <w:p w14:paraId="0B9657F2" w14:textId="77777777" w:rsidR="00BB5C35" w:rsidRDefault="00000000">
      <w:r>
        <w:t>Objectives:</w:t>
      </w:r>
    </w:p>
    <w:p w14:paraId="21B89C48" w14:textId="77777777" w:rsidR="00BB5C35" w:rsidRDefault="00000000">
      <w:r>
        <w:br/>
        <w:t>- To simulate ATM operations like withdrawal, deposit, and balance check.</w:t>
      </w:r>
      <w:r>
        <w:br/>
        <w:t>- To provide user authentication using a PIN system.</w:t>
      </w:r>
      <w:r>
        <w:br/>
        <w:t>- To use file handling for storing and retrieving account data.</w:t>
      </w:r>
      <w:r>
        <w:br/>
        <w:t>- To demonstrate object-oriented programming concepts like classes and objects.</w:t>
      </w:r>
      <w:r>
        <w:br/>
      </w:r>
    </w:p>
    <w:p w14:paraId="425046EE" w14:textId="77777777" w:rsidR="00BB5C35" w:rsidRDefault="00000000">
      <w:pPr>
        <w:pStyle w:val="Heading1"/>
      </w:pPr>
      <w:r>
        <w:t>5. System Design/Approach</w:t>
      </w:r>
    </w:p>
    <w:p w14:paraId="1CBDEAF6" w14:textId="77777777" w:rsidR="00BB5C35" w:rsidRDefault="00000000">
      <w:r>
        <w:br/>
        <w:t>System Architecture: The system follows a menu-driven approach where the user selects an option from a displayed menu.</w:t>
      </w:r>
      <w:r>
        <w:br/>
        <w:t>Modules:</w:t>
      </w:r>
      <w:r>
        <w:br/>
        <w:t>1. Account Creation – To create a new account and save user details.</w:t>
      </w:r>
      <w:r>
        <w:br/>
        <w:t>2. PIN Verification – To ensure security using a user-entered PIN.</w:t>
      </w:r>
      <w:r>
        <w:br/>
        <w:t>3. Balance Inquiry – To check current account balance.</w:t>
      </w:r>
      <w:r>
        <w:br/>
        <w:t>4. Deposit and Withdrawal – To modify the balance amount.</w:t>
      </w:r>
      <w:r>
        <w:br/>
        <w:t>5. Exit – To safely terminate the program.</w:t>
      </w:r>
      <w:r>
        <w:br/>
      </w:r>
    </w:p>
    <w:p w14:paraId="3CEB9252" w14:textId="77777777" w:rsidR="00BB5C35" w:rsidRDefault="00000000">
      <w:r>
        <w:t>Flowchart:</w:t>
      </w:r>
    </w:p>
    <w:p w14:paraId="34591B0C" w14:textId="77777777" w:rsidR="00BB5C35" w:rsidRDefault="00000000">
      <w:r>
        <w:br/>
        <w:t>Start → Show Main Menu → Enter Account Number &amp; PIN → Authenticate User → Perform Operation (Withdraw/Deposit/Check Balance) → Update File Records → Show Confirmation → Exit</w:t>
      </w:r>
      <w:r>
        <w:br/>
      </w:r>
    </w:p>
    <w:p w14:paraId="596F6B3B" w14:textId="77777777" w:rsidR="00BB5C35" w:rsidRDefault="00000000">
      <w:r>
        <w:t>Class Diagram (Simplified):</w:t>
      </w:r>
    </w:p>
    <w:p w14:paraId="2271A867" w14:textId="77777777" w:rsidR="00BB5C35" w:rsidRDefault="00000000">
      <w:r>
        <w:br/>
        <w:t>Class Account {</w:t>
      </w:r>
      <w:r>
        <w:br/>
        <w:t>private:</w:t>
      </w:r>
      <w:r>
        <w:br/>
        <w:t xml:space="preserve">    int accNo;</w:t>
      </w:r>
      <w:r>
        <w:br/>
        <w:t xml:space="preserve">    char name[30];</w:t>
      </w:r>
      <w:r>
        <w:br/>
        <w:t xml:space="preserve">    int pin;</w:t>
      </w:r>
      <w:r>
        <w:br/>
        <w:t xml:space="preserve">    float balance;</w:t>
      </w:r>
      <w:r>
        <w:br/>
      </w:r>
      <w:r>
        <w:lastRenderedPageBreak/>
        <w:t>public:</w:t>
      </w:r>
      <w:r>
        <w:br/>
        <w:t xml:space="preserve">    void createAccount();</w:t>
      </w:r>
      <w:r>
        <w:br/>
        <w:t xml:space="preserve">    void showAccount();</w:t>
      </w:r>
      <w:r>
        <w:br/>
        <w:t xml:space="preserve">    void deposit(float amt);</w:t>
      </w:r>
      <w:r>
        <w:br/>
        <w:t xml:space="preserve">    void withdraw(float amt);</w:t>
      </w:r>
      <w:r>
        <w:br/>
        <w:t xml:space="preserve">    int getAccNo();</w:t>
      </w:r>
      <w:r>
        <w:br/>
        <w:t xml:space="preserve">    int getPin();</w:t>
      </w:r>
      <w:r>
        <w:br/>
        <w:t>};</w:t>
      </w:r>
      <w:r>
        <w:br/>
      </w:r>
    </w:p>
    <w:p w14:paraId="7D563575" w14:textId="2A3B7063" w:rsidR="00BB5C35" w:rsidRDefault="00000000">
      <w:pPr>
        <w:pStyle w:val="Heading1"/>
      </w:pPr>
      <w:r>
        <w:t>6. Implementation</w:t>
      </w:r>
    </w:p>
    <w:p w14:paraId="514D05BD" w14:textId="77777777" w:rsidR="00B15DF7" w:rsidRDefault="00000000" w:rsidP="00B15DF7">
      <w:r>
        <w:br/>
        <w:t>Language Used: C and C++</w:t>
      </w:r>
      <w:r>
        <w:br/>
        <w:t>Key Concepts: File Handling, Classes, Functions, Conditional Statements, Loops</w:t>
      </w:r>
      <w:r>
        <w:br/>
        <w:t>Sample Code Snippet (C++):</w:t>
      </w:r>
      <w:r>
        <w:br/>
      </w:r>
      <w:r w:rsidR="00B15DF7">
        <w:t>#include &lt;iostream&gt; // Required for input/output operations</w:t>
      </w:r>
    </w:p>
    <w:p w14:paraId="12E1FA35" w14:textId="77777777" w:rsidR="00B15DF7" w:rsidRDefault="00B15DF7" w:rsidP="00B15DF7">
      <w:r>
        <w:t>#include &lt;limits&gt; // Required for numeric_limits</w:t>
      </w:r>
    </w:p>
    <w:p w14:paraId="02486EDE" w14:textId="77777777" w:rsidR="00B15DF7" w:rsidRDefault="00B15DF7" w:rsidP="00B15DF7"/>
    <w:p w14:paraId="2FD1E330" w14:textId="77777777" w:rsidR="00B15DF7" w:rsidRDefault="00B15DF7" w:rsidP="00B15DF7">
      <w:r>
        <w:t>using namespace std; // Use the standard namespace</w:t>
      </w:r>
    </w:p>
    <w:p w14:paraId="2205662F" w14:textId="77777777" w:rsidR="00B15DF7" w:rsidRDefault="00B15DF7" w:rsidP="00B15DF7"/>
    <w:p w14:paraId="442DD6F7" w14:textId="76A653E1" w:rsidR="00B15DF7" w:rsidRDefault="00B15DF7" w:rsidP="00B15DF7">
      <w:r>
        <w:t xml:space="preserve">int </w:t>
      </w:r>
      <w:r>
        <w:t>main ()</w:t>
      </w:r>
      <w:r>
        <w:t xml:space="preserve"> {</w:t>
      </w:r>
    </w:p>
    <w:p w14:paraId="2D9C9CEB" w14:textId="77777777" w:rsidR="00B15DF7" w:rsidRDefault="00B15DF7" w:rsidP="00B15DF7">
      <w:r>
        <w:t xml:space="preserve">    float balance = 1000.00; // Initial account balance</w:t>
      </w:r>
    </w:p>
    <w:p w14:paraId="6C3CBF61" w14:textId="77777777" w:rsidR="00B15DF7" w:rsidRDefault="00B15DF7" w:rsidP="00B15DF7">
      <w:r>
        <w:t xml:space="preserve">    int choice; // User's menu choice</w:t>
      </w:r>
    </w:p>
    <w:p w14:paraId="7186EE89" w14:textId="77777777" w:rsidR="00B15DF7" w:rsidRDefault="00B15DF7" w:rsidP="00B15DF7">
      <w:r>
        <w:t xml:space="preserve">    float amount; // Amount for withdrawal or deposit</w:t>
      </w:r>
    </w:p>
    <w:p w14:paraId="6079F92D" w14:textId="77777777" w:rsidR="00B15DF7" w:rsidRDefault="00B15DF7" w:rsidP="00B15DF7"/>
    <w:p w14:paraId="4259137B" w14:textId="77777777" w:rsidR="00B15DF7" w:rsidRDefault="00B15DF7" w:rsidP="00B15DF7">
      <w:r>
        <w:t xml:space="preserve">    cout &lt;&lt; "Welcome to the Simple ATM Simulator!" &lt;&lt; endl;</w:t>
      </w:r>
    </w:p>
    <w:p w14:paraId="6E4D313E" w14:textId="77777777" w:rsidR="00B15DF7" w:rsidRDefault="00B15DF7" w:rsidP="00B15DF7"/>
    <w:p w14:paraId="22671661" w14:textId="77777777" w:rsidR="00B15DF7" w:rsidRDefault="00B15DF7" w:rsidP="00B15DF7">
      <w:r>
        <w:t xml:space="preserve">    while (true) { // Loop indefinitely until the user chooses to exit</w:t>
      </w:r>
    </w:p>
    <w:p w14:paraId="67D24EA5" w14:textId="77777777" w:rsidR="00B15DF7" w:rsidRDefault="00B15DF7" w:rsidP="00B15DF7">
      <w:r>
        <w:t xml:space="preserve">        cout &lt;&lt; "\n--- ATM Menu ---" &lt;&lt; endl;</w:t>
      </w:r>
    </w:p>
    <w:p w14:paraId="0A1FEDC1" w14:textId="77777777" w:rsidR="00B15DF7" w:rsidRDefault="00B15DF7" w:rsidP="00B15DF7">
      <w:r>
        <w:t xml:space="preserve">        cout &lt;&lt; "1. Check Balance" &lt;&lt; endl;</w:t>
      </w:r>
    </w:p>
    <w:p w14:paraId="05F0C87A" w14:textId="77777777" w:rsidR="00B15DF7" w:rsidRDefault="00B15DF7" w:rsidP="00B15DF7">
      <w:r>
        <w:t xml:space="preserve">        cout &lt;&lt; "2. Withdraw" &lt;&lt; endl;</w:t>
      </w:r>
    </w:p>
    <w:p w14:paraId="0147AF1D" w14:textId="77777777" w:rsidR="00B15DF7" w:rsidRDefault="00B15DF7" w:rsidP="00B15DF7">
      <w:r>
        <w:t xml:space="preserve">        cout &lt;&lt; "3. Deposit" &lt;&lt; endl;</w:t>
      </w:r>
    </w:p>
    <w:p w14:paraId="3615A741" w14:textId="77777777" w:rsidR="00B15DF7" w:rsidRDefault="00B15DF7" w:rsidP="00B15DF7">
      <w:r>
        <w:lastRenderedPageBreak/>
        <w:t xml:space="preserve">        cout &lt;&lt; "4. Exit" &lt;&lt; endl;</w:t>
      </w:r>
    </w:p>
    <w:p w14:paraId="77BE3989" w14:textId="77777777" w:rsidR="00B15DF7" w:rsidRDefault="00B15DF7" w:rsidP="00B15DF7">
      <w:r>
        <w:t xml:space="preserve">        cout &lt;&lt; "Enter your choice: ";</w:t>
      </w:r>
    </w:p>
    <w:p w14:paraId="57B228AA" w14:textId="77777777" w:rsidR="00B15DF7" w:rsidRDefault="00B15DF7" w:rsidP="00B15DF7"/>
    <w:p w14:paraId="68CEF12D" w14:textId="77777777" w:rsidR="00B15DF7" w:rsidRDefault="00B15DF7" w:rsidP="00B15DF7">
      <w:r>
        <w:t xml:space="preserve">        // Input validation for choice</w:t>
      </w:r>
    </w:p>
    <w:p w14:paraId="66072902" w14:textId="77777777" w:rsidR="00B15DF7" w:rsidRDefault="00B15DF7" w:rsidP="00B15DF7">
      <w:r>
        <w:t xml:space="preserve">        while (!(cin &gt;&gt; choice)) {</w:t>
      </w:r>
    </w:p>
    <w:p w14:paraId="3BBD0D84" w14:textId="77777777" w:rsidR="00B15DF7" w:rsidRDefault="00B15DF7" w:rsidP="00B15DF7">
      <w:r>
        <w:t xml:space="preserve">            cout &lt;&lt; "Invalid input. Please enter a number (1-4): ";</w:t>
      </w:r>
    </w:p>
    <w:p w14:paraId="5EBC47FC" w14:textId="1590E9F5" w:rsidR="00B15DF7" w:rsidRDefault="00B15DF7" w:rsidP="00B15DF7">
      <w:r>
        <w:t xml:space="preserve">            </w:t>
      </w:r>
      <w:r>
        <w:t>cin. clear (</w:t>
      </w:r>
      <w:r>
        <w:t>); // Clear the error flag</w:t>
      </w:r>
    </w:p>
    <w:p w14:paraId="78226FE0" w14:textId="77777777" w:rsidR="00B15DF7" w:rsidRDefault="00B15DF7" w:rsidP="00B15DF7">
      <w:r>
        <w:t xml:space="preserve">            cin.ignore(numeric_limits&lt;streamsize&gt;::max(), '\n'); // Discard invalid input</w:t>
      </w:r>
    </w:p>
    <w:p w14:paraId="5C2AE2B4" w14:textId="77777777" w:rsidR="00B15DF7" w:rsidRDefault="00B15DF7" w:rsidP="00B15DF7">
      <w:r>
        <w:t xml:space="preserve">        }</w:t>
      </w:r>
    </w:p>
    <w:p w14:paraId="7447F6D1" w14:textId="77777777" w:rsidR="00B15DF7" w:rsidRDefault="00B15DF7" w:rsidP="00B15DF7"/>
    <w:p w14:paraId="07D4B18E" w14:textId="77777777" w:rsidR="00B15DF7" w:rsidRDefault="00B15DF7" w:rsidP="00B15DF7">
      <w:r>
        <w:t xml:space="preserve">        switch (choice) {</w:t>
      </w:r>
    </w:p>
    <w:p w14:paraId="05AC515B" w14:textId="77777777" w:rsidR="00B15DF7" w:rsidRDefault="00B15DF7" w:rsidP="00B15DF7">
      <w:r>
        <w:t xml:space="preserve">            case 1:</w:t>
      </w:r>
    </w:p>
    <w:p w14:paraId="3EB9CF73" w14:textId="77777777" w:rsidR="00B15DF7" w:rsidRDefault="00B15DF7" w:rsidP="00B15DF7">
      <w:r>
        <w:t xml:space="preserve">                cout &lt;&lt; "Your current balance is: $" &lt;&lt; balance &lt;&lt; endl;</w:t>
      </w:r>
    </w:p>
    <w:p w14:paraId="79583BE0" w14:textId="77777777" w:rsidR="00B15DF7" w:rsidRDefault="00B15DF7" w:rsidP="00B15DF7">
      <w:r>
        <w:t xml:space="preserve">                break;</w:t>
      </w:r>
    </w:p>
    <w:p w14:paraId="48FDFD0E" w14:textId="77777777" w:rsidR="00B15DF7" w:rsidRDefault="00B15DF7" w:rsidP="00B15DF7">
      <w:r>
        <w:t xml:space="preserve">            case 2:</w:t>
      </w:r>
    </w:p>
    <w:p w14:paraId="52E1E584" w14:textId="77777777" w:rsidR="00B15DF7" w:rsidRDefault="00B15DF7" w:rsidP="00B15DF7">
      <w:r>
        <w:t xml:space="preserve">                cout &lt;&lt; "Enter amount to withdraw: $";</w:t>
      </w:r>
    </w:p>
    <w:p w14:paraId="3F2ED437" w14:textId="77777777" w:rsidR="00B15DF7" w:rsidRDefault="00B15DF7" w:rsidP="00B15DF7">
      <w:r>
        <w:t xml:space="preserve">                while (!(cin &gt;&gt; amount) || amount &lt;= 0) {</w:t>
      </w:r>
    </w:p>
    <w:p w14:paraId="029024F7" w14:textId="77777777" w:rsidR="00B15DF7" w:rsidRDefault="00B15DF7" w:rsidP="00B15DF7">
      <w:r>
        <w:t xml:space="preserve">                    cout &lt;&lt; "Invalid amount. Please enter a positive number: $";</w:t>
      </w:r>
    </w:p>
    <w:p w14:paraId="6EE6C92E" w14:textId="77777777" w:rsidR="00B15DF7" w:rsidRDefault="00B15DF7" w:rsidP="00B15DF7">
      <w:r>
        <w:t xml:space="preserve">                    cin.clear();</w:t>
      </w:r>
    </w:p>
    <w:p w14:paraId="26C0E56C" w14:textId="77777777" w:rsidR="00B15DF7" w:rsidRDefault="00B15DF7" w:rsidP="00B15DF7">
      <w:r>
        <w:t xml:space="preserve">                    cin.ignore(numeric_limits&lt;streamsize</w:t>
      </w:r>
      <w:proofErr w:type="gramStart"/>
      <w:r>
        <w:t>&gt;::</w:t>
      </w:r>
      <w:proofErr w:type="gramEnd"/>
      <w:r>
        <w:t>max(), '\n');</w:t>
      </w:r>
    </w:p>
    <w:p w14:paraId="512E2671" w14:textId="77777777" w:rsidR="00B15DF7" w:rsidRDefault="00B15DF7" w:rsidP="00B15DF7">
      <w:r>
        <w:t xml:space="preserve">                }</w:t>
      </w:r>
    </w:p>
    <w:p w14:paraId="72859E74" w14:textId="77777777" w:rsidR="00B15DF7" w:rsidRDefault="00B15DF7" w:rsidP="00B15DF7">
      <w:r>
        <w:t xml:space="preserve">                if (amount &gt; balance) {</w:t>
      </w:r>
    </w:p>
    <w:p w14:paraId="0B1CCD71" w14:textId="77777777" w:rsidR="00B15DF7" w:rsidRDefault="00B15DF7" w:rsidP="00B15DF7">
      <w:r>
        <w:t xml:space="preserve">                    cout &lt;&lt; "Insufficient funds." &lt;&lt; endl;</w:t>
      </w:r>
    </w:p>
    <w:p w14:paraId="6B0220EB" w14:textId="77777777" w:rsidR="00B15DF7" w:rsidRDefault="00B15DF7" w:rsidP="00B15DF7">
      <w:r>
        <w:t xml:space="preserve">                } else {</w:t>
      </w:r>
    </w:p>
    <w:p w14:paraId="4BB5D267" w14:textId="77777777" w:rsidR="00B15DF7" w:rsidRDefault="00B15DF7" w:rsidP="00B15DF7">
      <w:r>
        <w:t xml:space="preserve">                    balance -= amount;</w:t>
      </w:r>
    </w:p>
    <w:p w14:paraId="19559D26" w14:textId="77777777" w:rsidR="00B15DF7" w:rsidRDefault="00B15DF7" w:rsidP="00B15DF7">
      <w:r>
        <w:t xml:space="preserve">                    cout &lt;&lt; "Withdrawal successful. Your new balance is: $" &lt;&lt; balance &lt;&lt; endl;</w:t>
      </w:r>
    </w:p>
    <w:p w14:paraId="047A8B95" w14:textId="77777777" w:rsidR="00B15DF7" w:rsidRDefault="00B15DF7" w:rsidP="00B15DF7">
      <w:r>
        <w:lastRenderedPageBreak/>
        <w:t xml:space="preserve">                }</w:t>
      </w:r>
    </w:p>
    <w:p w14:paraId="6C497F42" w14:textId="77777777" w:rsidR="00B15DF7" w:rsidRDefault="00B15DF7" w:rsidP="00B15DF7">
      <w:r>
        <w:t xml:space="preserve">                break;</w:t>
      </w:r>
    </w:p>
    <w:p w14:paraId="5AA406A7" w14:textId="77777777" w:rsidR="00B15DF7" w:rsidRDefault="00B15DF7" w:rsidP="00B15DF7">
      <w:r>
        <w:t xml:space="preserve">            case 3:</w:t>
      </w:r>
    </w:p>
    <w:p w14:paraId="61A02249" w14:textId="77777777" w:rsidR="00B15DF7" w:rsidRDefault="00B15DF7" w:rsidP="00B15DF7">
      <w:r>
        <w:t xml:space="preserve">                cout &lt;&lt; "Enter amount to deposit: $";</w:t>
      </w:r>
    </w:p>
    <w:p w14:paraId="575040C1" w14:textId="77777777" w:rsidR="00B15DF7" w:rsidRDefault="00B15DF7" w:rsidP="00B15DF7">
      <w:r>
        <w:t xml:space="preserve">                while </w:t>
      </w:r>
      <w:proofErr w:type="gramStart"/>
      <w:r>
        <w:t>(!(</w:t>
      </w:r>
      <w:proofErr w:type="gramEnd"/>
      <w:r>
        <w:t>cin &gt;&gt; amount) || amount &lt;= 0) {</w:t>
      </w:r>
    </w:p>
    <w:p w14:paraId="3CD11E14" w14:textId="77777777" w:rsidR="00B15DF7" w:rsidRDefault="00B15DF7" w:rsidP="00B15DF7">
      <w:r>
        <w:t xml:space="preserve">                    cout &lt;&lt; "Invalid amount. Please enter a positive number: $";</w:t>
      </w:r>
    </w:p>
    <w:p w14:paraId="3D7BC9AC" w14:textId="4BD28EE1" w:rsidR="00B15DF7" w:rsidRDefault="00B15DF7" w:rsidP="00B15DF7">
      <w:r>
        <w:t xml:space="preserve">                    </w:t>
      </w:r>
      <w:r>
        <w:t>cin. clear</w:t>
      </w:r>
      <w:r>
        <w:t>();</w:t>
      </w:r>
    </w:p>
    <w:p w14:paraId="50F48E3F" w14:textId="77777777" w:rsidR="00B15DF7" w:rsidRDefault="00B15DF7" w:rsidP="00B15DF7">
      <w:r>
        <w:t xml:space="preserve">                    cin.ignore(numeric_limits&lt;streamsize&gt;::max(), '\n');</w:t>
      </w:r>
    </w:p>
    <w:p w14:paraId="5101DAA8" w14:textId="77777777" w:rsidR="00B15DF7" w:rsidRDefault="00B15DF7" w:rsidP="00B15DF7">
      <w:r>
        <w:t xml:space="preserve">                }</w:t>
      </w:r>
    </w:p>
    <w:p w14:paraId="4F2E3BB8" w14:textId="77777777" w:rsidR="00B15DF7" w:rsidRDefault="00B15DF7" w:rsidP="00B15DF7">
      <w:r>
        <w:t xml:space="preserve">                balance += amount;</w:t>
      </w:r>
    </w:p>
    <w:p w14:paraId="3BB5CFC5" w14:textId="77777777" w:rsidR="00B15DF7" w:rsidRDefault="00B15DF7" w:rsidP="00B15DF7">
      <w:r>
        <w:t xml:space="preserve">                cout &lt;&lt; "Deposit successful. Your new balance is: $" &lt;&lt; balance &lt;&lt; endl;</w:t>
      </w:r>
    </w:p>
    <w:p w14:paraId="48F08ECF" w14:textId="77777777" w:rsidR="00B15DF7" w:rsidRDefault="00B15DF7" w:rsidP="00B15DF7">
      <w:r>
        <w:t xml:space="preserve">                break;</w:t>
      </w:r>
    </w:p>
    <w:p w14:paraId="4FA377A9" w14:textId="77777777" w:rsidR="00B15DF7" w:rsidRDefault="00B15DF7" w:rsidP="00B15DF7">
      <w:r>
        <w:t xml:space="preserve">            case 4:</w:t>
      </w:r>
    </w:p>
    <w:p w14:paraId="4D326DC7" w14:textId="77777777" w:rsidR="00B15DF7" w:rsidRDefault="00B15DF7" w:rsidP="00B15DF7">
      <w:r>
        <w:t xml:space="preserve">                cout &lt;&lt; "Thank you for using the ATM. Goodbye!" &lt;&lt; endl;</w:t>
      </w:r>
    </w:p>
    <w:p w14:paraId="22AA4DE7" w14:textId="77777777" w:rsidR="00B15DF7" w:rsidRDefault="00B15DF7" w:rsidP="00B15DF7">
      <w:r>
        <w:t xml:space="preserve">                return 0; // Exit the program</w:t>
      </w:r>
    </w:p>
    <w:p w14:paraId="7A7B4BE4" w14:textId="77777777" w:rsidR="00B15DF7" w:rsidRDefault="00B15DF7" w:rsidP="00B15DF7">
      <w:r>
        <w:t xml:space="preserve">            default:</w:t>
      </w:r>
    </w:p>
    <w:p w14:paraId="671B53C6" w14:textId="77777777" w:rsidR="00B15DF7" w:rsidRDefault="00B15DF7" w:rsidP="00B15DF7">
      <w:r>
        <w:t xml:space="preserve">                cout &lt;&lt; "Invalid choice. Please try again." &lt;&lt; endl;</w:t>
      </w:r>
    </w:p>
    <w:p w14:paraId="1E69CD24" w14:textId="77777777" w:rsidR="00B15DF7" w:rsidRDefault="00B15DF7" w:rsidP="00B15DF7">
      <w:r>
        <w:t xml:space="preserve">                break;</w:t>
      </w:r>
    </w:p>
    <w:p w14:paraId="5BEF9B5E" w14:textId="77777777" w:rsidR="00B15DF7" w:rsidRDefault="00B15DF7" w:rsidP="00B15DF7">
      <w:r>
        <w:t xml:space="preserve">        }</w:t>
      </w:r>
    </w:p>
    <w:p w14:paraId="12285552" w14:textId="77777777" w:rsidR="00B15DF7" w:rsidRDefault="00B15DF7" w:rsidP="00B15DF7">
      <w:r>
        <w:t xml:space="preserve">    }</w:t>
      </w:r>
    </w:p>
    <w:p w14:paraId="305DDB0B" w14:textId="77777777" w:rsidR="00B15DF7" w:rsidRDefault="00B15DF7" w:rsidP="00B15DF7">
      <w:r>
        <w:t xml:space="preserve">    return 0;</w:t>
      </w:r>
    </w:p>
    <w:p w14:paraId="6F4DB2A0" w14:textId="5521568F" w:rsidR="00BB5C35" w:rsidRDefault="00B15DF7" w:rsidP="00B15DF7">
      <w:r>
        <w:t>}</w:t>
      </w:r>
    </w:p>
    <w:p w14:paraId="12CA9E56" w14:textId="06B7B59D" w:rsidR="00BB5C35" w:rsidRDefault="00000000">
      <w:r>
        <w:br/>
      </w:r>
    </w:p>
    <w:p w14:paraId="3BB63890" w14:textId="77777777" w:rsidR="00B15DF7" w:rsidRDefault="00B15DF7">
      <w:pPr>
        <w:pStyle w:val="Heading1"/>
      </w:pPr>
    </w:p>
    <w:p w14:paraId="0229069D" w14:textId="496ED38A" w:rsidR="00BB5C35" w:rsidRDefault="00000000">
      <w:pPr>
        <w:pStyle w:val="Heading1"/>
      </w:pPr>
      <w:r>
        <w:t>7. Results/Testing</w:t>
      </w:r>
    </w:p>
    <w:p w14:paraId="59A94F0D" w14:textId="77777777" w:rsidR="0002700A" w:rsidRDefault="00000000">
      <w:pPr>
        <w:rPr>
          <w:color w:val="365F91" w:themeColor="accent1" w:themeShade="BF"/>
          <w:sz w:val="28"/>
          <w:szCs w:val="28"/>
        </w:rPr>
      </w:pPr>
      <w:r>
        <w:br/>
        <w:t>Sample Output:</w:t>
      </w:r>
      <w:r>
        <w:br/>
        <w:t>Welcome to ATM Simulator</w:t>
      </w:r>
      <w:r>
        <w:br/>
        <w:t>Enter Account No: 101</w:t>
      </w:r>
      <w:r>
        <w:br/>
        <w:t>Enter Name: Vikas</w:t>
      </w:r>
      <w:r>
        <w:br/>
        <w:t>Enter PIN: 1234</w:t>
      </w:r>
      <w:r>
        <w:br/>
        <w:t>Account Created Successfully!</w:t>
      </w:r>
      <w:r>
        <w:br/>
      </w:r>
      <w:r>
        <w:br/>
        <w:t>1. Deposit</w:t>
      </w:r>
      <w:r>
        <w:br/>
        <w:t>2. Withdraw</w:t>
      </w:r>
      <w:r>
        <w:br/>
        <w:t>3. Show Account</w:t>
      </w:r>
      <w:r>
        <w:br/>
        <w:t>4. Exit</w:t>
      </w:r>
      <w:r>
        <w:br/>
        <w:t>Enter Choice: 1</w:t>
      </w:r>
      <w:r>
        <w:br/>
        <w:t>Enter amount to deposit: 1000</w:t>
      </w:r>
      <w:r>
        <w:br/>
        <w:t>Amount Deposited Successfully!</w:t>
      </w:r>
      <w:r>
        <w:br/>
      </w:r>
      <w:r>
        <w:br/>
        <w:t>Testing:</w:t>
      </w:r>
      <w:r>
        <w:br/>
        <w:t>- Valid Input Test: Depositing and withdrawing valid amounts work correctly.</w:t>
      </w:r>
      <w:r>
        <w:br/>
        <w:t>- Invalid Input Test: Attempting to withdraw more than the balance shows an error.</w:t>
      </w:r>
      <w:r>
        <w:br/>
        <w:t>- PIN Verification Test: User access is restricted to valid PIN entries.</w:t>
      </w:r>
      <w:r>
        <w:br/>
      </w:r>
    </w:p>
    <w:p w14:paraId="4C2D6AE9" w14:textId="67478AC9" w:rsidR="00BB5C35" w:rsidRDefault="00345100">
      <w:pPr>
        <w:rPr>
          <w:color w:val="365F91" w:themeColor="accent1" w:themeShade="BF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69A7120" wp14:editId="3118DBA1">
            <wp:simplePos x="0" y="0"/>
            <wp:positionH relativeFrom="column">
              <wp:posOffset>-343535</wp:posOffset>
            </wp:positionH>
            <wp:positionV relativeFrom="page">
              <wp:posOffset>6381750</wp:posOffset>
            </wp:positionV>
            <wp:extent cx="6239510" cy="3346450"/>
            <wp:effectExtent l="0" t="0" r="8890" b="6350"/>
            <wp:wrapSquare wrapText="bothSides"/>
            <wp:docPr id="1086557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57728" name="Picture 10865577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9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700A" w:rsidRPr="0002700A">
        <w:rPr>
          <w:color w:val="365F91" w:themeColor="accent1" w:themeShade="BF"/>
          <w:sz w:val="28"/>
          <w:szCs w:val="28"/>
        </w:rPr>
        <w:t xml:space="preserve">7. </w:t>
      </w:r>
      <w:r w:rsidR="0002700A">
        <w:rPr>
          <w:color w:val="365F91" w:themeColor="accent1" w:themeShade="BF"/>
          <w:sz w:val="28"/>
          <w:szCs w:val="28"/>
        </w:rPr>
        <w:t>Output:</w:t>
      </w:r>
    </w:p>
    <w:p w14:paraId="6B47C141" w14:textId="3A566832" w:rsidR="0002700A" w:rsidRDefault="00345100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FE81B36" wp14:editId="4B23F9B4">
            <wp:simplePos x="0" y="0"/>
            <wp:positionH relativeFrom="column">
              <wp:posOffset>-349250</wp:posOffset>
            </wp:positionH>
            <wp:positionV relativeFrom="page">
              <wp:posOffset>336550</wp:posOffset>
            </wp:positionV>
            <wp:extent cx="6337300" cy="882650"/>
            <wp:effectExtent l="0" t="0" r="6350" b="0"/>
            <wp:wrapSquare wrapText="bothSides"/>
            <wp:docPr id="613244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44237" name="Picture 6132442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B5CF7" w14:textId="302E1056" w:rsidR="00BB5C35" w:rsidRDefault="00000000" w:rsidP="00345100">
      <w:pPr>
        <w:pStyle w:val="Heading1"/>
        <w:ind w:left="-567"/>
      </w:pPr>
      <w:r>
        <w:t xml:space="preserve">8. </w:t>
      </w:r>
      <w:r w:rsidRPr="0002700A">
        <w:t>Conclusion</w:t>
      </w:r>
    </w:p>
    <w:p w14:paraId="02DA2DED" w14:textId="639C7336" w:rsidR="00BB5C35" w:rsidRDefault="00000000" w:rsidP="00345100">
      <w:pPr>
        <w:ind w:left="-426"/>
      </w:pPr>
      <w:r>
        <w:br/>
        <w:t xml:space="preserve">The ATM Simulator successfully performs all essential banking functions in a simplified form. The project provided hands-on experience </w:t>
      </w:r>
      <w:r>
        <w:br/>
        <w:t xml:space="preserve">with C and C++ programming, focusing on file handling and class design. In the future, the system can be enhanced with a graphical interface, </w:t>
      </w:r>
      <w:r>
        <w:br/>
        <w:t>multiple account management, and database integration for better performance and usability.</w:t>
      </w:r>
      <w:r>
        <w:br/>
      </w:r>
    </w:p>
    <w:p w14:paraId="07208770" w14:textId="77777777" w:rsidR="00BB5C35" w:rsidRDefault="00000000" w:rsidP="00345100">
      <w:pPr>
        <w:pStyle w:val="Heading1"/>
        <w:ind w:hanging="567"/>
      </w:pPr>
      <w:r>
        <w:t>9. References</w:t>
      </w:r>
    </w:p>
    <w:p w14:paraId="4AEB3624" w14:textId="77777777" w:rsidR="0002700A" w:rsidRDefault="00000000" w:rsidP="00345100">
      <w:pPr>
        <w:ind w:left="-426"/>
      </w:pPr>
      <w:r>
        <w:br/>
        <w:t>- Let Us C by Yashavant Kanetkar</w:t>
      </w:r>
      <w:r>
        <w:br/>
        <w:t>- Object-Oriented Programming in C++ by E. Balagurusamy</w:t>
      </w:r>
      <w:r>
        <w:br/>
      </w:r>
    </w:p>
    <w:p w14:paraId="05F878DC" w14:textId="59166345" w:rsidR="00BB5C35" w:rsidRDefault="00000000">
      <w:r>
        <w:br/>
      </w:r>
    </w:p>
    <w:sectPr w:rsidR="00BB5C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3035279">
    <w:abstractNumId w:val="8"/>
  </w:num>
  <w:num w:numId="2" w16cid:durableId="1810710420">
    <w:abstractNumId w:val="6"/>
  </w:num>
  <w:num w:numId="3" w16cid:durableId="2116171419">
    <w:abstractNumId w:val="5"/>
  </w:num>
  <w:num w:numId="4" w16cid:durableId="2115635140">
    <w:abstractNumId w:val="4"/>
  </w:num>
  <w:num w:numId="5" w16cid:durableId="66653423">
    <w:abstractNumId w:val="7"/>
  </w:num>
  <w:num w:numId="6" w16cid:durableId="1144472169">
    <w:abstractNumId w:val="3"/>
  </w:num>
  <w:num w:numId="7" w16cid:durableId="1685325952">
    <w:abstractNumId w:val="2"/>
  </w:num>
  <w:num w:numId="8" w16cid:durableId="931398946">
    <w:abstractNumId w:val="1"/>
  </w:num>
  <w:num w:numId="9" w16cid:durableId="1374765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00A"/>
    <w:rsid w:val="00034616"/>
    <w:rsid w:val="0006063C"/>
    <w:rsid w:val="0015074B"/>
    <w:rsid w:val="0029639D"/>
    <w:rsid w:val="00326F90"/>
    <w:rsid w:val="00345100"/>
    <w:rsid w:val="00813E92"/>
    <w:rsid w:val="00AA1D8D"/>
    <w:rsid w:val="00B15DF7"/>
    <w:rsid w:val="00B47730"/>
    <w:rsid w:val="00BB5C35"/>
    <w:rsid w:val="00CB0664"/>
    <w:rsid w:val="00EB76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F6DEB8"/>
  <w14:defaultImageDpi w14:val="300"/>
  <w15:docId w15:val="{678914A9-95A3-468E-ACEE-F588175E3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959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 choudhary</cp:lastModifiedBy>
  <cp:revision>2</cp:revision>
  <dcterms:created xsi:type="dcterms:W3CDTF">2013-12-23T23:15:00Z</dcterms:created>
  <dcterms:modified xsi:type="dcterms:W3CDTF">2025-11-02T05:54:00Z</dcterms:modified>
  <cp:category/>
</cp:coreProperties>
</file>