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0BF5" w14:textId="16A95F94" w:rsidR="001C3A59" w:rsidRPr="00F76C43" w:rsidRDefault="005F06C2" w:rsidP="005F06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6C43">
        <w:rPr>
          <w:rFonts w:ascii="Times New Roman" w:hAnsi="Times New Roman" w:cs="Times New Roman"/>
          <w:b/>
          <w:bCs/>
          <w:sz w:val="32"/>
          <w:szCs w:val="32"/>
        </w:rPr>
        <w:t>DAY-4 ASSIGNMENT</w:t>
      </w:r>
    </w:p>
    <w:p w14:paraId="127FFB5F" w14:textId="661E9BBD" w:rsidR="005F06C2" w:rsidRPr="00F76C43" w:rsidRDefault="005F06C2" w:rsidP="005F0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C43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</w:t>
      </w:r>
      <w:r w:rsidRPr="00F76C4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76C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6C43">
        <w:rPr>
          <w:rFonts w:ascii="Times New Roman" w:hAnsi="Times New Roman" w:cs="Times New Roman"/>
          <w:b/>
          <w:bCs/>
          <w:sz w:val="24"/>
          <w:szCs w:val="24"/>
        </w:rPr>
        <w:t>In the Binary Search algorithm, it is suggested to calculate the mid as</w:t>
      </w:r>
    </w:p>
    <w:p w14:paraId="7AC47F10" w14:textId="48FFD9BD" w:rsidR="005F06C2" w:rsidRPr="00F76C43" w:rsidRDefault="005F06C2" w:rsidP="005F0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C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F76C4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76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6C43">
        <w:rPr>
          <w:rFonts w:ascii="Times New Roman" w:hAnsi="Times New Roman" w:cs="Times New Roman"/>
          <w:b/>
          <w:bCs/>
          <w:sz w:val="24"/>
          <w:szCs w:val="24"/>
        </w:rPr>
        <w:t>beg + (end - beg) / 2 instead of (beg + end) / 2. Why is it so?</w:t>
      </w:r>
    </w:p>
    <w:p w14:paraId="1161D5A9" w14:textId="714E80AB" w:rsidR="005F06C2" w:rsidRDefault="005F06C2" w:rsidP="005F06C2">
      <w:pPr>
        <w:rPr>
          <w:b/>
          <w:bCs/>
          <w:sz w:val="24"/>
          <w:szCs w:val="24"/>
        </w:rPr>
      </w:pPr>
    </w:p>
    <w:p w14:paraId="6BAB1CE0" w14:textId="1F9D97BD" w:rsidR="005F06C2" w:rsidRPr="00F76C43" w:rsidRDefault="005F06C2" w:rsidP="005F06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beg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+ (end - 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beg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 / 2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won't overflow if 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beg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end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are large positive numbers. With signed operands, overflow is undefined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BD2FAC2" w14:textId="66D6F93B" w:rsidR="005F06C2" w:rsidRPr="00F76C43" w:rsidRDefault="005F06C2" w:rsidP="005F06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end - 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beg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may overflow, but only if 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beg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&lt; 0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or 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end &lt; 0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0243183" w14:textId="7BB313CE" w:rsidR="005F06C2" w:rsidRPr="00F76C43" w:rsidRDefault="005F06C2" w:rsidP="005F06C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 with unsigned arithmetic, overflow is defined but gives you the wrong answer. However, for unsigned operands, 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beg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+ (end - 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beg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 / 2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will never overflow as long as 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end &gt;= </w:t>
      </w:r>
      <w:r w:rsidRPr="00F76C43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beg</w:t>
      </w:r>
      <w:r w:rsidRPr="00F76C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5AC2C82" w14:textId="4E4F4CC5" w:rsidR="005F06C2" w:rsidRPr="00F76C43" w:rsidRDefault="005F06C2" w:rsidP="00F76C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  <w:r w:rsidRPr="005F06C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mid = (</w:t>
      </w:r>
      <w:r w:rsidRPr="00F76C4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beg</w:t>
      </w:r>
      <w:r w:rsidRPr="005F06C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+ end)/2</w:t>
      </w:r>
      <w:r w:rsidR="00F76C4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,</w:t>
      </w:r>
      <w:r w:rsidR="00F76C4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5F06C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problem with this approach</w:t>
      </w:r>
      <w:r w:rsidR="00F76C4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is </w:t>
      </w:r>
      <w:r w:rsidRPr="005F06C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what if value of </w:t>
      </w:r>
      <w:r w:rsidRPr="00F76C43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beg</w:t>
      </w:r>
      <w:r w:rsidRPr="005F06C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 xml:space="preserve"> or end or both is </w:t>
      </w:r>
      <w:r w:rsidRPr="005F06C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INT_MAX</w:t>
      </w:r>
      <w:r w:rsidRPr="005F06C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  <w:t>, it will cause integer overflow.</w:t>
      </w:r>
    </w:p>
    <w:p w14:paraId="6B6A1F2E" w14:textId="613B1DCC" w:rsidR="005F06C2" w:rsidRPr="00F76C43" w:rsidRDefault="005F06C2" w:rsidP="005F06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</w:rPr>
      </w:pPr>
    </w:p>
    <w:p w14:paraId="4FD0AC1A" w14:textId="090BA3EF" w:rsidR="005F06C2" w:rsidRDefault="005F06C2" w:rsidP="005F06C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beg</w:t>
      </w:r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+ (end – </w:t>
      </w:r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beg</w:t>
      </w:r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)/2 also works even if you are using pointers</w:t>
      </w:r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and (</w:t>
      </w:r>
      <w:proofErr w:type="spellStart"/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beg+end</w:t>
      </w:r>
      <w:proofErr w:type="spellEnd"/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)/2 doesn’t work because </w:t>
      </w:r>
      <w:r w:rsidRPr="00F76C4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pointer addition is not supported in C while pointer subtraction is supported, the reason being the result of subtraction is the difference (in array elements) between the operands. The subtraction expression yields a signed integral result of type </w:t>
      </w:r>
      <w:proofErr w:type="spellStart"/>
      <w:r w:rsidRPr="00F76C4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ptrdiff_t</w:t>
      </w:r>
      <w:proofErr w:type="spellEnd"/>
      <w:r w:rsidRPr="00F76C4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(defined in the standard include file </w:t>
      </w:r>
      <w:proofErr w:type="gramStart"/>
      <w:r w:rsidRPr="00F76C4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STDDEF.H)</w:t>
      </w:r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F76C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in short subtraction gives memory distance)</w:t>
      </w:r>
      <w:r w:rsidRPr="00F76C4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, but addition of two pointers in not meaningful, that’s why not supported</w:t>
      </w:r>
      <w:r w:rsidR="00F76C43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1E9CACFE" w14:textId="7BA54358" w:rsidR="00F76C43" w:rsidRDefault="00F76C43" w:rsidP="005F06C2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0E157438" w14:textId="534111F5" w:rsidR="00F76C43" w:rsidRDefault="00F76C43" w:rsidP="00F76C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F76C43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Question 2</w:t>
      </w:r>
      <w:r w:rsidRPr="00F76C43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:</w:t>
      </w:r>
      <w:r w:rsidRPr="00F76C43"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76C43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Write the algorithm/function for Ternary Search.</w:t>
      </w:r>
    </w:p>
    <w:p w14:paraId="025ACF88" w14:textId="70D83A9E" w:rsidR="00F76C43" w:rsidRDefault="00F76C43" w:rsidP="00F76C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324DB1AB" w14:textId="4CA27A7B" w:rsidR="00F76C43" w:rsidRDefault="00F76C43" w:rsidP="00F76C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Algorithm:</w:t>
      </w:r>
    </w:p>
    <w:p w14:paraId="3A84346D" w14:textId="77777777" w:rsidR="00F76C43" w:rsidRPr="00F76C43" w:rsidRDefault="00F76C43" w:rsidP="00F76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</w:pPr>
      <w:r w:rsidRPr="00F76C43"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  <w:t>First, we compare the key with the element at mid1. If found equal, we return mid1.</w:t>
      </w:r>
    </w:p>
    <w:p w14:paraId="7CDC171B" w14:textId="77777777" w:rsidR="00F76C43" w:rsidRPr="00F76C43" w:rsidRDefault="00F76C43" w:rsidP="00F76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</w:pPr>
      <w:r w:rsidRPr="00F76C43"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  <w:t>If not, then we compare the key with the element at mid2. If found equal, we return mid2.</w:t>
      </w:r>
    </w:p>
    <w:p w14:paraId="226F5B06" w14:textId="77777777" w:rsidR="00F76C43" w:rsidRPr="00F76C43" w:rsidRDefault="00F76C43" w:rsidP="00F76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</w:pPr>
      <w:r w:rsidRPr="00F76C43"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  <w:t>If not, then we check whether the key is less than the element at mid1. If yes, then recur to the first part.</w:t>
      </w:r>
    </w:p>
    <w:p w14:paraId="2503C488" w14:textId="77777777" w:rsidR="00F76C43" w:rsidRPr="00F76C43" w:rsidRDefault="00F76C43" w:rsidP="00F76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</w:pPr>
      <w:r w:rsidRPr="00F76C43"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  <w:t>If not, then we check whether the key is greater than the element at mid2. If yes, then recur to the third part.</w:t>
      </w:r>
    </w:p>
    <w:p w14:paraId="1C975699" w14:textId="31804426" w:rsidR="00F76C43" w:rsidRDefault="00F76C43" w:rsidP="00F76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</w:pPr>
      <w:r w:rsidRPr="00F76C43"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  <w:t>If not, then we recur to the second (middle) part.</w:t>
      </w:r>
    </w:p>
    <w:p w14:paraId="040AF139" w14:textId="32D4BA1A" w:rsidR="00F76C43" w:rsidRDefault="00F76C43" w:rsidP="00F76C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</w:pPr>
    </w:p>
    <w:p w14:paraId="25F4393C" w14:textId="103CBBDA" w:rsidR="00F76C43" w:rsidRDefault="00F76C43" w:rsidP="00F76C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  <w:t>Function:</w:t>
      </w:r>
    </w:p>
    <w:p w14:paraId="03666E8A" w14:textId="781DA08D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int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proofErr w:type="gramStart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ternarySearch</w:t>
      </w:r>
      <w:proofErr w:type="spellEnd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gramEnd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int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beg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, int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end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, int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key, int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</w:t>
      </w:r>
      <w:proofErr w:type="spellEnd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[])</w:t>
      </w:r>
    </w:p>
    <w:p w14:paraId="0BAB6181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14:paraId="48C83C46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{</w:t>
      </w:r>
    </w:p>
    <w:p w14:paraId="44BD1BED" w14:textId="28A4FABF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while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end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&gt;= 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beg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 {</w:t>
      </w:r>
    </w:p>
    <w:p w14:paraId="25E52C6A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14:paraId="63E5A5C3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// Find the mid1 and mid2</w:t>
      </w:r>
    </w:p>
    <w:p w14:paraId="7C152013" w14:textId="14434AC6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int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mid1 = 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beg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+ (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end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- 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beg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 / 3;</w:t>
      </w:r>
    </w:p>
    <w:p w14:paraId="517C6ADE" w14:textId="58629589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int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mid2 = 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end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- (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end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- 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beg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) / 3;</w:t>
      </w:r>
    </w:p>
    <w:p w14:paraId="2D1CAB21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lastRenderedPageBreak/>
        <w:t> </w:t>
      </w:r>
    </w:p>
    <w:p w14:paraId="3FDDDAB8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// Check if key is present at any mid</w:t>
      </w:r>
    </w:p>
    <w:p w14:paraId="3D1C947E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if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spellStart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</w:t>
      </w:r>
      <w:proofErr w:type="spellEnd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[mid1] == key) {</w:t>
      </w:r>
    </w:p>
    <w:p w14:paraId="0C7982D6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return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mid1;</w:t>
      </w:r>
    </w:p>
    <w:p w14:paraId="2C9D1626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}</w:t>
      </w:r>
    </w:p>
    <w:p w14:paraId="21677172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if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(</w:t>
      </w:r>
      <w:proofErr w:type="spellStart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</w:t>
      </w:r>
      <w:proofErr w:type="spellEnd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[mid2] == key) {</w:t>
      </w:r>
    </w:p>
    <w:p w14:paraId="1877DA63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return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mid2;</w:t>
      </w:r>
    </w:p>
    <w:p w14:paraId="4901D5BD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}</w:t>
      </w:r>
    </w:p>
    <w:p w14:paraId="6671A254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14:paraId="306D5538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// Since key is not present at mid,</w:t>
      </w:r>
    </w:p>
    <w:p w14:paraId="6D6B23FA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// check in which region it is present</w:t>
      </w:r>
    </w:p>
    <w:p w14:paraId="42501778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// then repeat the Search operation</w:t>
      </w:r>
    </w:p>
    <w:p w14:paraId="15A134EE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// in that region</w:t>
      </w:r>
    </w:p>
    <w:p w14:paraId="64785C3C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14:paraId="78775876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if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(key &lt; </w:t>
      </w:r>
      <w:proofErr w:type="spellStart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</w:t>
      </w:r>
      <w:proofErr w:type="spellEnd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[mid1]) {</w:t>
      </w:r>
    </w:p>
    <w:p w14:paraId="1589B1F0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14:paraId="5E7BFC75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// The key lies in between l and mid1</w:t>
      </w:r>
    </w:p>
    <w:p w14:paraId="5590FE27" w14:textId="56824DCC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end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= mid1 - </w:t>
      </w:r>
      <w:r w:rsidR="009A1FD2"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1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;</w:t>
      </w:r>
    </w:p>
    <w:p w14:paraId="3672FC5B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}</w:t>
      </w:r>
    </w:p>
    <w:p w14:paraId="7447EEE5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else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if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(key &gt; </w:t>
      </w:r>
      <w:proofErr w:type="spellStart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ar</w:t>
      </w:r>
      <w:proofErr w:type="spellEnd"/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[mid2]) {</w:t>
      </w:r>
    </w:p>
    <w:p w14:paraId="06A4BE1B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14:paraId="791DCF79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// The key lies in between mid2 and r</w:t>
      </w:r>
    </w:p>
    <w:p w14:paraId="07AD419B" w14:textId="4CE32DFB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r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beg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= mid2 + 1;</w:t>
      </w:r>
    </w:p>
    <w:p w14:paraId="1CBA9979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}</w:t>
      </w:r>
    </w:p>
    <w:p w14:paraId="3D9E7958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else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{</w:t>
      </w:r>
    </w:p>
    <w:p w14:paraId="03A1FC44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14:paraId="78576144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// The key lies in between mid1 and mid2</w:t>
      </w:r>
    </w:p>
    <w:p w14:paraId="4B3B601E" w14:textId="57AD24B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r w:rsidR="009A1FD2"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beg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= mid1 + 1;</w:t>
      </w:r>
    </w:p>
    <w:p w14:paraId="3FE346D3" w14:textId="5F879EA1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    </w:t>
      </w:r>
      <w:r w:rsidR="009A1FD2" w:rsidRPr="009A1FD2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end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 xml:space="preserve"> = mid2 - 1;</w:t>
      </w:r>
    </w:p>
    <w:p w14:paraId="0D20E406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    }</w:t>
      </w:r>
    </w:p>
    <w:p w14:paraId="41D865B7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}</w:t>
      </w:r>
    </w:p>
    <w:p w14:paraId="25C2E56A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</w:t>
      </w:r>
    </w:p>
    <w:p w14:paraId="40E7D55F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// Key not found</w:t>
      </w:r>
    </w:p>
    <w:p w14:paraId="18F16A64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    return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-1;</w:t>
      </w:r>
    </w:p>
    <w:p w14:paraId="008B3FBF" w14:textId="77777777" w:rsidR="00F76C43" w:rsidRPr="00F76C43" w:rsidRDefault="00F76C43" w:rsidP="00F76C43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F76C43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</w:rPr>
        <w:t>}</w:t>
      </w:r>
    </w:p>
    <w:p w14:paraId="04FF4702" w14:textId="77777777" w:rsidR="00F76C43" w:rsidRPr="00F76C43" w:rsidRDefault="00F76C43" w:rsidP="00F76C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7"/>
          <w:szCs w:val="27"/>
        </w:rPr>
      </w:pPr>
    </w:p>
    <w:p w14:paraId="1041AA30" w14:textId="77777777" w:rsidR="00F76C43" w:rsidRPr="005F06C2" w:rsidRDefault="00F76C43" w:rsidP="00F76C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200BD2DA" w14:textId="77777777" w:rsidR="005F06C2" w:rsidRPr="005F06C2" w:rsidRDefault="005F06C2" w:rsidP="005F06C2">
      <w:pPr>
        <w:rPr>
          <w:b/>
          <w:bCs/>
          <w:sz w:val="24"/>
          <w:szCs w:val="24"/>
        </w:rPr>
      </w:pPr>
    </w:p>
    <w:sectPr w:rsidR="005F06C2" w:rsidRPr="005F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C581E"/>
    <w:multiLevelType w:val="multilevel"/>
    <w:tmpl w:val="804A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C2"/>
    <w:rsid w:val="001C3A59"/>
    <w:rsid w:val="005F06C2"/>
    <w:rsid w:val="009A1FD2"/>
    <w:rsid w:val="00F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F996"/>
  <w15:chartTrackingRefBased/>
  <w15:docId w15:val="{0C57CE6D-37C4-4A1B-B920-45702F00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06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06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0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7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1</cp:revision>
  <dcterms:created xsi:type="dcterms:W3CDTF">2021-01-01T10:46:00Z</dcterms:created>
  <dcterms:modified xsi:type="dcterms:W3CDTF">2021-01-01T11:08:00Z</dcterms:modified>
</cp:coreProperties>
</file>