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18B1" w14:textId="77777777" w:rsidR="00647776" w:rsidRPr="00647776" w:rsidRDefault="0064777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Anchal Bansal          10478699            CS-524 A 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Final Project </w:t>
      </w:r>
    </w:p>
    <w:p w14:paraId="52E42B52" w14:textId="77777777" w:rsidR="00647776" w:rsidRDefault="00647776">
      <w:pPr>
        <w:rPr>
          <w:rFonts w:ascii="Times New Roman" w:hAnsi="Times New Roman" w:cs="Times New Roman"/>
          <w:sz w:val="28"/>
          <w:szCs w:val="28"/>
        </w:rPr>
      </w:pPr>
    </w:p>
    <w:p w14:paraId="165ECDB8" w14:textId="77777777" w:rsidR="00EE7577" w:rsidRPr="00647776" w:rsidRDefault="00F67233">
      <w:pPr>
        <w:rPr>
          <w:rFonts w:ascii="Times New Roman" w:hAnsi="Times New Roman" w:cs="Times New Roman"/>
          <w:b/>
          <w:sz w:val="28"/>
          <w:szCs w:val="28"/>
        </w:rPr>
      </w:pPr>
      <w:r w:rsidRPr="00647776">
        <w:rPr>
          <w:rFonts w:ascii="Times New Roman" w:hAnsi="Times New Roman" w:cs="Times New Roman"/>
          <w:b/>
          <w:sz w:val="28"/>
          <w:szCs w:val="28"/>
        </w:rPr>
        <w:t>AWS:</w:t>
      </w:r>
    </w:p>
    <w:p w14:paraId="4E06D905" w14:textId="77777777" w:rsidR="00F67233" w:rsidRPr="00CC1F73" w:rsidRDefault="00F67233">
      <w:pPr>
        <w:rPr>
          <w:rFonts w:ascii="Times New Roman" w:hAnsi="Times New Roman" w:cs="Times New Roman"/>
          <w:sz w:val="28"/>
          <w:szCs w:val="28"/>
        </w:rPr>
      </w:pPr>
    </w:p>
    <w:p w14:paraId="77C07219" w14:textId="77777777" w:rsidR="0035439E" w:rsidRPr="00CC1F73" w:rsidRDefault="004D5E22" w:rsidP="0035439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sz w:val="28"/>
          <w:szCs w:val="28"/>
        </w:rPr>
        <w:t xml:space="preserve">I signed into my AWS account and searched for Lambda. </w:t>
      </w:r>
      <w:r w:rsidR="000B5FEC" w:rsidRPr="00CC1F73">
        <w:rPr>
          <w:rFonts w:ascii="Times New Roman" w:hAnsi="Times New Roman" w:cs="Times New Roman"/>
          <w:sz w:val="28"/>
          <w:szCs w:val="28"/>
        </w:rPr>
        <w:t>Choose Create function in the Functions.</w:t>
      </w:r>
    </w:p>
    <w:p w14:paraId="2CE62EC1" w14:textId="77777777" w:rsidR="000B5FEC" w:rsidRPr="00CC1F73" w:rsidRDefault="000B5FEC" w:rsidP="0035439E">
      <w:pPr>
        <w:rPr>
          <w:rFonts w:ascii="Times New Roman" w:hAnsi="Times New Roman" w:cs="Times New Roman"/>
          <w:sz w:val="28"/>
          <w:szCs w:val="28"/>
        </w:rPr>
      </w:pPr>
    </w:p>
    <w:p w14:paraId="159C7DC1" w14:textId="77777777" w:rsidR="0035439E" w:rsidRPr="00CC1F73" w:rsidRDefault="0035439E" w:rsidP="0035439E">
      <w:pPr>
        <w:rPr>
          <w:rFonts w:ascii="Times New Roman" w:hAnsi="Times New Roman" w:cs="Times New Roman"/>
          <w:sz w:val="28"/>
          <w:szCs w:val="28"/>
          <w14:glow w14:rad="0">
            <w14:schemeClr w14:val="tx1"/>
          </w14:glow>
        </w:rPr>
      </w:pPr>
      <w:r w:rsidRPr="00CC1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81694" wp14:editId="4A26F618">
            <wp:extent cx="5943600" cy="2884805"/>
            <wp:effectExtent l="152400" t="127000" r="152400" b="2012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F910E36" w14:textId="77777777" w:rsidR="0035439E" w:rsidRPr="00CC1F73" w:rsidRDefault="000B5FEC" w:rsidP="0035439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sz w:val="28"/>
          <w:szCs w:val="28"/>
        </w:rPr>
        <w:t>Under the create functions I entered the name of my function as Avengers and created a role for execution and named it as ‘</w:t>
      </w:r>
      <w:proofErr w:type="spellStart"/>
      <w:r w:rsidRPr="00CC1F73">
        <w:rPr>
          <w:rFonts w:ascii="Times New Roman" w:hAnsi="Times New Roman" w:cs="Times New Roman"/>
          <w:sz w:val="28"/>
          <w:szCs w:val="28"/>
        </w:rPr>
        <w:t>GetStartedLambdaProxyExecution</w:t>
      </w:r>
      <w:proofErr w:type="spellEnd"/>
      <w:r w:rsidRPr="00CC1F73">
        <w:rPr>
          <w:rFonts w:ascii="Times New Roman" w:hAnsi="Times New Roman" w:cs="Times New Roman"/>
          <w:sz w:val="28"/>
          <w:szCs w:val="28"/>
        </w:rPr>
        <w:t>’</w:t>
      </w:r>
      <w:r w:rsidR="00E939C7" w:rsidRPr="00CC1F73">
        <w:rPr>
          <w:rFonts w:ascii="Times New Roman" w:hAnsi="Times New Roman" w:cs="Times New Roman"/>
          <w:sz w:val="28"/>
          <w:szCs w:val="28"/>
        </w:rPr>
        <w:t>. Click on Create Function option.</w:t>
      </w:r>
    </w:p>
    <w:p w14:paraId="6ADAF0D3" w14:textId="77777777" w:rsidR="0035439E" w:rsidRPr="00CC1F73" w:rsidRDefault="0035439E" w:rsidP="0035439E">
      <w:pPr>
        <w:rPr>
          <w:rFonts w:ascii="Times New Roman" w:hAnsi="Times New Roman" w:cs="Times New Roman"/>
          <w:sz w:val="28"/>
          <w:szCs w:val="28"/>
        </w:rPr>
      </w:pPr>
    </w:p>
    <w:p w14:paraId="6C55CC3B" w14:textId="77777777" w:rsidR="0035439E" w:rsidRPr="00CC1F73" w:rsidRDefault="0035439E" w:rsidP="0035439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BD7C0" wp14:editId="6850C334">
            <wp:extent cx="5875283" cy="2385849"/>
            <wp:effectExtent l="127000" t="127000" r="13208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1149" b="19321"/>
                    <a:stretch/>
                  </pic:blipFill>
                  <pic:spPr bwMode="auto">
                    <a:xfrm>
                      <a:off x="0" y="0"/>
                      <a:ext cx="5875283" cy="2385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27000">
                        <a:srgbClr val="92D050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DDC2" w14:textId="77777777" w:rsidR="000B5FEC" w:rsidRPr="00CC1F73" w:rsidRDefault="000B5FEC" w:rsidP="0035439E">
      <w:pPr>
        <w:rPr>
          <w:rFonts w:ascii="Times New Roman" w:hAnsi="Times New Roman" w:cs="Times New Roman"/>
          <w:sz w:val="28"/>
          <w:szCs w:val="28"/>
        </w:rPr>
      </w:pPr>
    </w:p>
    <w:p w14:paraId="47B02BBA" w14:textId="77777777" w:rsidR="000B5FEC" w:rsidRPr="00CC1F73" w:rsidRDefault="000B5FEC" w:rsidP="0035439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D95A7" wp14:editId="0A4319DD">
            <wp:extent cx="5943600" cy="2456180"/>
            <wp:effectExtent l="127000" t="127000" r="127000" b="1219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4C8A46A7" w14:textId="77777777" w:rsidR="00875735" w:rsidRPr="00CC1F73" w:rsidRDefault="00875735" w:rsidP="0035439E">
      <w:pPr>
        <w:rPr>
          <w:rFonts w:ascii="Times New Roman" w:hAnsi="Times New Roman" w:cs="Times New Roman"/>
          <w:sz w:val="28"/>
          <w:szCs w:val="28"/>
        </w:rPr>
      </w:pPr>
    </w:p>
    <w:p w14:paraId="6FC54477" w14:textId="77777777" w:rsidR="00875735" w:rsidRPr="00CC1F73" w:rsidRDefault="00875735" w:rsidP="0035439E">
      <w:pPr>
        <w:rPr>
          <w:rFonts w:ascii="Times New Roman" w:hAnsi="Times New Roman" w:cs="Times New Roman"/>
          <w:sz w:val="28"/>
          <w:szCs w:val="28"/>
        </w:rPr>
      </w:pPr>
    </w:p>
    <w:p w14:paraId="7DE0743A" w14:textId="77777777" w:rsidR="0035439E" w:rsidRPr="00CC1F73" w:rsidRDefault="00CC0692" w:rsidP="0035439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sz w:val="28"/>
          <w:szCs w:val="28"/>
        </w:rPr>
        <w:t>On the next page, I entered the following code on the code editor</w:t>
      </w:r>
      <w:r w:rsidR="00CC1F73">
        <w:rPr>
          <w:rFonts w:ascii="Times New Roman" w:hAnsi="Times New Roman" w:cs="Times New Roman"/>
          <w:sz w:val="28"/>
          <w:szCs w:val="28"/>
        </w:rPr>
        <w:t xml:space="preserve"> and clicked on Deploy</w:t>
      </w:r>
      <w:r w:rsidRPr="00CC1F73">
        <w:rPr>
          <w:rFonts w:ascii="Times New Roman" w:hAnsi="Times New Roman" w:cs="Times New Roman"/>
          <w:sz w:val="28"/>
          <w:szCs w:val="28"/>
        </w:rPr>
        <w:t>:</w:t>
      </w:r>
    </w:p>
    <w:p w14:paraId="26D7BD99" w14:textId="77777777" w:rsidR="00CC1F73" w:rsidRPr="00CC1F73" w:rsidRDefault="00CC1F73" w:rsidP="0035439E">
      <w:pPr>
        <w:rPr>
          <w:rFonts w:ascii="Times New Roman" w:hAnsi="Times New Roman" w:cs="Times New Roman"/>
          <w:sz w:val="28"/>
          <w:szCs w:val="28"/>
        </w:rPr>
      </w:pPr>
    </w:p>
    <w:p w14:paraId="3D91590B" w14:textId="77777777" w:rsidR="00CC1F73" w:rsidRPr="005B7D76" w:rsidRDefault="00CC1F73" w:rsidP="00CC1F73">
      <w:pPr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var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json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= {  "service":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 xml:space="preserve">"lambda",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 xml:space="preserve">"reference": "https://aws.amazon.com/lambda/avengers/", "questions": [{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 xml:space="preserve">"q": "What is the real name of the Scarlet Witch?",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 xml:space="preserve">"a": "Wanda Maximoff"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q":"Which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film did The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Aether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first appear in?",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a":"Thor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: The Dark World"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q":"Which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of the infinity stones is hidden on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Vormir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a":"Soul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Stone"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is Captain America's shield made of?",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"a":"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Vibranium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q":"Which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country is Black Panther next in line to be king of?",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a":"Wakanda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is the real name of Black Widow?",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a":"Natasha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Romanoff"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is the name of the axe created for and then used by Thor in Avengers: Infinity War?",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"a":"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Stormbreaker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is Loki's title?",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a":"God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of Mischief" },{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is the name of the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organisation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 which is revealed to have infiltrated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S.H.I.E.L.D. in Captain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 xml:space="preserve">America: The Winter Soldier?",   </w:t>
      </w:r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br/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>a":"Hydra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</w:rPr>
        <w:t xml:space="preserve">" },{   </w:t>
      </w:r>
    </w:p>
    <w:p w14:paraId="0C11D942" w14:textId="77777777" w:rsidR="00CC1F73" w:rsidRPr="005B7D76" w:rsidRDefault="00CC1F73" w:rsidP="00CC1F73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nickname does Captain America know the Winter Solider as?",  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a":"Bucky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"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},{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food do the Avengers go to eat after the Battle of New York in the first Avengers film at Tony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Stark's suggestion?",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a":"Shawarma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" },{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type of radiation caused Bruce Banner to become the Hulk?",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a":"Gamma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rays" },{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q":"What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is the name of the treaty the Avengers are asked to sign which divide the Avengers, bringing us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to Captain America: Civil War?",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a":"The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Sokovia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Accords" },{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q":"Who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has directed the most MCU movies?",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"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a":"The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Russo Brothers" }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] }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exports.handler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= function(event, context) {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var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rand =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Math.floor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(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Math.random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() *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json.questions.length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); console.log("Quote selected: ", rand); 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var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response = {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body: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JSON.stringify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(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json.questions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[rand])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};  </w:t>
      </w:r>
      <w:bookmarkStart w:id="0" w:name="_GoBack"/>
      <w:bookmarkEnd w:id="0"/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console.log(response); </w:t>
      </w:r>
      <w:proofErr w:type="spellStart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>context.succeed</w:t>
      </w:r>
      <w:proofErr w:type="spellEnd"/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(response);   </w:t>
      </w:r>
      <w:r w:rsidRPr="005B7D7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5B7D76">
        <w:rPr>
          <w:rFonts w:ascii="Times New Roman" w:eastAsia="Times New Roman" w:hAnsi="Times New Roman" w:cs="Times New Roman"/>
          <w:i/>
          <w:sz w:val="28"/>
          <w:szCs w:val="28"/>
          <w:shd w:val="clear" w:color="auto" w:fill="F2F2F2"/>
        </w:rPr>
        <w:t xml:space="preserve">};  </w:t>
      </w:r>
    </w:p>
    <w:p w14:paraId="23C87FC9" w14:textId="77777777" w:rsidR="00CC0692" w:rsidRPr="005B7D76" w:rsidRDefault="00CC0692" w:rsidP="0035439E">
      <w:pPr>
        <w:rPr>
          <w:rFonts w:ascii="Times New Roman" w:hAnsi="Times New Roman" w:cs="Times New Roman"/>
          <w:i/>
          <w:sz w:val="28"/>
          <w:szCs w:val="28"/>
        </w:rPr>
      </w:pPr>
    </w:p>
    <w:p w14:paraId="5DDB0E72" w14:textId="77777777" w:rsidR="0035439E" w:rsidRPr="00CC1F73" w:rsidRDefault="001860CF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43DFDE" wp14:editId="05F0246A">
            <wp:extent cx="5943600" cy="2720975"/>
            <wp:effectExtent l="127000" t="127000" r="127000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37C60FBE" w14:textId="77777777" w:rsidR="00CC1F73" w:rsidRPr="00CC1F73" w:rsidRDefault="00CC1F73">
      <w:pPr>
        <w:rPr>
          <w:rFonts w:ascii="Times New Roman" w:hAnsi="Times New Roman" w:cs="Times New Roman"/>
          <w:sz w:val="28"/>
          <w:szCs w:val="28"/>
        </w:rPr>
      </w:pPr>
    </w:p>
    <w:p w14:paraId="4456CE2E" w14:textId="77777777" w:rsidR="00CC1F73" w:rsidRPr="00CC1F73" w:rsidRDefault="00CC1F73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sz w:val="28"/>
          <w:szCs w:val="28"/>
        </w:rPr>
        <w:t>After deploying, I get the message of succe</w:t>
      </w:r>
      <w:r>
        <w:rPr>
          <w:rFonts w:ascii="Times New Roman" w:hAnsi="Times New Roman" w:cs="Times New Roman"/>
          <w:sz w:val="28"/>
          <w:szCs w:val="28"/>
        </w:rPr>
        <w:t>ssful deployment. I click on Add Trigger button under Function Overview.</w:t>
      </w:r>
    </w:p>
    <w:p w14:paraId="5130929A" w14:textId="77777777" w:rsidR="00173CFE" w:rsidRDefault="00173CFE">
      <w:pPr>
        <w:rPr>
          <w:rFonts w:ascii="Times New Roman" w:hAnsi="Times New Roman" w:cs="Times New Roman"/>
          <w:sz w:val="28"/>
          <w:szCs w:val="28"/>
        </w:rPr>
      </w:pPr>
      <w:r w:rsidRPr="00CC1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1A509" wp14:editId="021542C2">
            <wp:extent cx="5943600" cy="1991360"/>
            <wp:effectExtent l="127000" t="127000" r="12700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4F74FA42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55B1876C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16A52516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588C7137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1EE03BFA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1B699600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3CAC4FF9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3984D25B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3786D12A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4A130582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56C7307B" w14:textId="77777777" w:rsidR="005027AF" w:rsidRDefault="005027AF">
      <w:pPr>
        <w:rPr>
          <w:rFonts w:ascii="Times New Roman" w:hAnsi="Times New Roman" w:cs="Times New Roman"/>
          <w:sz w:val="28"/>
          <w:szCs w:val="28"/>
        </w:rPr>
      </w:pPr>
    </w:p>
    <w:p w14:paraId="329BB9DF" w14:textId="77777777" w:rsidR="005027AF" w:rsidRPr="00CC1F73" w:rsidRDefault="00502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On this Add Trigger Page, I chose API Gateway and chose ‘Create an API’ option. Then under API type I chose ‘REST API’ and chose Security to be Open. I chose the additional settings as shown below and clicked on Add.</w:t>
      </w:r>
    </w:p>
    <w:p w14:paraId="1B367C07" w14:textId="77777777" w:rsidR="0035439E" w:rsidRPr="00CC1F73" w:rsidRDefault="0035439E">
      <w:pPr>
        <w:rPr>
          <w:rFonts w:ascii="Times New Roman" w:hAnsi="Times New Roman" w:cs="Times New Roman"/>
          <w:sz w:val="28"/>
          <w:szCs w:val="28"/>
        </w:rPr>
      </w:pPr>
    </w:p>
    <w:p w14:paraId="1440CE1F" w14:textId="77777777" w:rsidR="00640458" w:rsidRDefault="00640458"/>
    <w:p w14:paraId="153029DF" w14:textId="77777777" w:rsidR="00640458" w:rsidRDefault="00640458">
      <w:r w:rsidRPr="00640458">
        <w:rPr>
          <w:noProof/>
        </w:rPr>
        <w:drawing>
          <wp:inline distT="0" distB="0" distL="0" distR="0" wp14:anchorId="04AEC2F4" wp14:editId="3F79C024">
            <wp:extent cx="5943600" cy="3927475"/>
            <wp:effectExtent l="127000" t="127000" r="127000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73C302BC" w14:textId="77777777" w:rsidR="00201F54" w:rsidRDefault="00201F54"/>
    <w:p w14:paraId="1B4CE561" w14:textId="77777777" w:rsidR="00201F54" w:rsidRDefault="00201F54">
      <w:r>
        <w:t xml:space="preserve">Under the configuration, I can see Trigger created with the end point as </w:t>
      </w:r>
    </w:p>
    <w:p w14:paraId="7008701C" w14:textId="77777777" w:rsidR="00201F54" w:rsidRDefault="005B7D76">
      <w:hyperlink r:id="rId10" w:history="1">
        <w:r w:rsidR="00201F54" w:rsidRPr="004A6AF9">
          <w:rPr>
            <w:rStyle w:val="Hyperlink"/>
          </w:rPr>
          <w:t>https://6017nk31aa.execute-api.us-east-1.amazonaws.com/default/avengers</w:t>
        </w:r>
      </w:hyperlink>
    </w:p>
    <w:p w14:paraId="0EC1D304" w14:textId="77777777" w:rsidR="00201F54" w:rsidRDefault="00201F54"/>
    <w:p w14:paraId="3CC90936" w14:textId="77777777" w:rsidR="00201F54" w:rsidRDefault="00201F54"/>
    <w:p w14:paraId="07731E68" w14:textId="77777777" w:rsidR="00201F54" w:rsidRDefault="00201F54">
      <w:r w:rsidRPr="00201F54">
        <w:rPr>
          <w:noProof/>
        </w:rPr>
        <w:drawing>
          <wp:inline distT="0" distB="0" distL="0" distR="0" wp14:anchorId="3CCD0A13" wp14:editId="21083FC3">
            <wp:extent cx="5943600" cy="1739900"/>
            <wp:effectExtent l="127000" t="127000" r="12700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66241B0" w14:textId="77777777" w:rsidR="00CF7724" w:rsidRDefault="00201F54">
      <w:r>
        <w:lastRenderedPageBreak/>
        <w:t>I clicked on the endpoint and opened it in the new tab. I can see the data as below.</w:t>
      </w:r>
    </w:p>
    <w:p w14:paraId="627EE8D5" w14:textId="77777777" w:rsidR="00CF7724" w:rsidRDefault="00383B24">
      <w:r w:rsidRPr="00383B24">
        <w:rPr>
          <w:noProof/>
        </w:rPr>
        <w:drawing>
          <wp:inline distT="0" distB="0" distL="0" distR="0" wp14:anchorId="5482F2E8" wp14:editId="3EAD8AAB">
            <wp:extent cx="5943600" cy="2013585"/>
            <wp:effectExtent l="127000" t="127000" r="127000" b="132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39B722CC" w14:textId="77777777" w:rsidR="002C3F85" w:rsidRDefault="002C3F85">
      <w:r>
        <w:t>Since the code chooses random question answer pair so when I refreshed the url it showed me a new pair.</w:t>
      </w:r>
    </w:p>
    <w:p w14:paraId="41BEC9C5" w14:textId="77777777" w:rsidR="002C3F85" w:rsidRDefault="002C3F85">
      <w:r w:rsidRPr="00921349">
        <w:rPr>
          <w:noProof/>
        </w:rPr>
        <w:drawing>
          <wp:inline distT="0" distB="0" distL="0" distR="0" wp14:anchorId="22AD9A8A" wp14:editId="790E607E">
            <wp:extent cx="5943600" cy="1429385"/>
            <wp:effectExtent l="127000" t="127000" r="127000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4F4F665A" w14:textId="77777777" w:rsidR="009437B8" w:rsidRDefault="009437B8"/>
    <w:p w14:paraId="34167817" w14:textId="77777777" w:rsidR="009437B8" w:rsidRDefault="009437B8">
      <w:r>
        <w:t xml:space="preserve">In my lambda function, under Monitor </w:t>
      </w:r>
      <w:proofErr w:type="gramStart"/>
      <w:r>
        <w:t>tab ,</w:t>
      </w:r>
      <w:proofErr w:type="gramEnd"/>
      <w:r>
        <w:t xml:space="preserve"> I clicked on View logs in CloudWatch:</w:t>
      </w:r>
    </w:p>
    <w:p w14:paraId="5D09EBB0" w14:textId="77777777" w:rsidR="009437B8" w:rsidRDefault="009437B8"/>
    <w:p w14:paraId="60A396E7" w14:textId="77777777" w:rsidR="00752F12" w:rsidRDefault="00752F12">
      <w:r w:rsidRPr="00752F12">
        <w:rPr>
          <w:noProof/>
        </w:rPr>
        <w:drawing>
          <wp:inline distT="0" distB="0" distL="0" distR="0" wp14:anchorId="3798C31A" wp14:editId="7A8183B3">
            <wp:extent cx="5943600" cy="2304415"/>
            <wp:effectExtent l="127000" t="127000" r="127000" b="1212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7EE0FF32" w14:textId="77777777" w:rsidR="00DA4284" w:rsidRDefault="00DA4284"/>
    <w:p w14:paraId="18AB14DB" w14:textId="77777777" w:rsidR="00E96751" w:rsidRDefault="00E96751"/>
    <w:p w14:paraId="764BDA6A" w14:textId="77777777" w:rsidR="00E96751" w:rsidRDefault="00E96751"/>
    <w:p w14:paraId="570711F0" w14:textId="77777777" w:rsidR="00E96751" w:rsidRDefault="00E96751"/>
    <w:p w14:paraId="454800B9" w14:textId="77777777" w:rsidR="00E96751" w:rsidRDefault="00E96751">
      <w:r>
        <w:t>In the CloudWatch I found the following logs:</w:t>
      </w:r>
    </w:p>
    <w:p w14:paraId="76509F8E" w14:textId="77777777" w:rsidR="00E96751" w:rsidRDefault="00E96751"/>
    <w:p w14:paraId="0E060F70" w14:textId="77777777" w:rsidR="00E96751" w:rsidRDefault="00E96751">
      <w:r w:rsidRPr="00E96751">
        <w:rPr>
          <w:noProof/>
        </w:rPr>
        <w:drawing>
          <wp:inline distT="0" distB="0" distL="0" distR="0" wp14:anchorId="55A66043" wp14:editId="6AC7DC74">
            <wp:extent cx="5943600" cy="2371090"/>
            <wp:effectExtent l="127000" t="127000" r="127000" b="130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198AF11D" w14:textId="77777777" w:rsidR="00E96751" w:rsidRDefault="00E96751"/>
    <w:p w14:paraId="0250AC92" w14:textId="77777777" w:rsidR="00E96751" w:rsidRDefault="00E96751"/>
    <w:p w14:paraId="6BF91801" w14:textId="77777777" w:rsidR="00DA4284" w:rsidRDefault="00E96751">
      <w:r>
        <w:t xml:space="preserve">I clicked on the first log result and it displays the </w:t>
      </w:r>
      <w:r w:rsidR="00E819AE">
        <w:t>following results:</w:t>
      </w:r>
    </w:p>
    <w:p w14:paraId="4E1ADCB2" w14:textId="77777777" w:rsidR="00921349" w:rsidRDefault="00921349"/>
    <w:p w14:paraId="77916CA8" w14:textId="77777777" w:rsidR="00921349" w:rsidRDefault="00A85AAC">
      <w:r>
        <w:t xml:space="preserve">The logs display the message as well as the timestamp. It displays the start </w:t>
      </w:r>
      <w:proofErr w:type="gramStart"/>
      <w:r>
        <w:t>request ,</w:t>
      </w:r>
      <w:proofErr w:type="gramEnd"/>
      <w:r>
        <w:t xml:space="preserve"> the response message, request id:</w:t>
      </w:r>
    </w:p>
    <w:p w14:paraId="21025AA0" w14:textId="77777777" w:rsidR="00921349" w:rsidRDefault="00921349"/>
    <w:p w14:paraId="725B6DAF" w14:textId="77777777" w:rsidR="00FA4C41" w:rsidRDefault="00FA4C41"/>
    <w:p w14:paraId="388BD04E" w14:textId="77777777" w:rsidR="00FA4C41" w:rsidRDefault="00FA4C41">
      <w:r w:rsidRPr="00FA4C41">
        <w:rPr>
          <w:noProof/>
        </w:rPr>
        <w:drawing>
          <wp:inline distT="0" distB="0" distL="0" distR="0" wp14:anchorId="1061407C" wp14:editId="7DF38FB6">
            <wp:extent cx="5943600" cy="2727960"/>
            <wp:effectExtent l="127000" t="127000" r="127000" b="129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6C31261" w14:textId="77777777" w:rsidR="00EB0C8E" w:rsidRDefault="00EB0C8E"/>
    <w:p w14:paraId="64A50F78" w14:textId="77777777" w:rsidR="00EB0C8E" w:rsidRDefault="00EB0C8E"/>
    <w:p w14:paraId="2B4F4E94" w14:textId="77777777" w:rsidR="000B7686" w:rsidRDefault="000B7686"/>
    <w:p w14:paraId="1C865165" w14:textId="77777777" w:rsidR="000B7686" w:rsidRDefault="000B7686"/>
    <w:p w14:paraId="67ED4A0F" w14:textId="77777777" w:rsidR="000B7686" w:rsidRDefault="000B7686">
      <w:r>
        <w:t xml:space="preserve">Under the </w:t>
      </w:r>
      <w:proofErr w:type="gramStart"/>
      <w:r>
        <w:t>monitor ,</w:t>
      </w:r>
      <w:proofErr w:type="gramEnd"/>
      <w:r>
        <w:t xml:space="preserve"> I can view the metrics for my function as below:</w:t>
      </w:r>
    </w:p>
    <w:p w14:paraId="153F0E66" w14:textId="77777777" w:rsidR="00EB0C8E" w:rsidRDefault="00EB0C8E">
      <w:r w:rsidRPr="00EB0C8E">
        <w:rPr>
          <w:noProof/>
        </w:rPr>
        <w:drawing>
          <wp:inline distT="0" distB="0" distL="0" distR="0" wp14:anchorId="03DD41F1" wp14:editId="5A3761BD">
            <wp:extent cx="5943600" cy="2780665"/>
            <wp:effectExtent l="127000" t="127000" r="127000" b="127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sectPr w:rsidR="00EB0C8E" w:rsidSect="00227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233"/>
    <w:rsid w:val="00026B04"/>
    <w:rsid w:val="00047292"/>
    <w:rsid w:val="000B5FEC"/>
    <w:rsid w:val="000B7686"/>
    <w:rsid w:val="000F209A"/>
    <w:rsid w:val="00173CFE"/>
    <w:rsid w:val="001860CF"/>
    <w:rsid w:val="001A4116"/>
    <w:rsid w:val="00201F54"/>
    <w:rsid w:val="002276ED"/>
    <w:rsid w:val="002C3F85"/>
    <w:rsid w:val="002C5335"/>
    <w:rsid w:val="0031368E"/>
    <w:rsid w:val="0035439E"/>
    <w:rsid w:val="00383B24"/>
    <w:rsid w:val="00467CFF"/>
    <w:rsid w:val="004D5E22"/>
    <w:rsid w:val="005027AF"/>
    <w:rsid w:val="005B7D76"/>
    <w:rsid w:val="00640458"/>
    <w:rsid w:val="00647776"/>
    <w:rsid w:val="006D6201"/>
    <w:rsid w:val="00752F12"/>
    <w:rsid w:val="0075761E"/>
    <w:rsid w:val="00875384"/>
    <w:rsid w:val="00875735"/>
    <w:rsid w:val="00921349"/>
    <w:rsid w:val="00925559"/>
    <w:rsid w:val="009437B8"/>
    <w:rsid w:val="00A85AAC"/>
    <w:rsid w:val="00B03E5E"/>
    <w:rsid w:val="00B40865"/>
    <w:rsid w:val="00C56E02"/>
    <w:rsid w:val="00C813B3"/>
    <w:rsid w:val="00CC0692"/>
    <w:rsid w:val="00CC1F73"/>
    <w:rsid w:val="00CF7724"/>
    <w:rsid w:val="00DA4284"/>
    <w:rsid w:val="00E414D6"/>
    <w:rsid w:val="00E819AE"/>
    <w:rsid w:val="00E939C7"/>
    <w:rsid w:val="00E96751"/>
    <w:rsid w:val="00EB0C8E"/>
    <w:rsid w:val="00F67233"/>
    <w:rsid w:val="00FA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2454D"/>
  <w14:defaultImageDpi w14:val="32767"/>
  <w15:chartTrackingRefBased/>
  <w15:docId w15:val="{F09307B9-4645-5340-BBAE-4B1D91880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C1F73"/>
  </w:style>
  <w:style w:type="character" w:styleId="Hyperlink">
    <w:name w:val="Hyperlink"/>
    <w:basedOn w:val="DefaultParagraphFont"/>
    <w:uiPriority w:val="99"/>
    <w:unhideWhenUsed/>
    <w:rsid w:val="00201F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01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40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611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9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246925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85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95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6017nk31aa.execute-api.us-east-1.amazonaws.com/default/avengers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Bansal</dc:creator>
  <cp:keywords/>
  <dc:description/>
  <cp:lastModifiedBy>Naveen Bansal</cp:lastModifiedBy>
  <cp:revision>35</cp:revision>
  <dcterms:created xsi:type="dcterms:W3CDTF">2022-04-21T15:09:00Z</dcterms:created>
  <dcterms:modified xsi:type="dcterms:W3CDTF">2022-04-21T18:27:00Z</dcterms:modified>
</cp:coreProperties>
</file>