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8B7E6" w14:textId="77777777" w:rsidR="00421362" w:rsidRPr="00647776" w:rsidRDefault="00421362" w:rsidP="0042136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Anchal Bansal          10478699            CS-524 A </w:t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 xml:space="preserve">Final Project </w:t>
      </w:r>
    </w:p>
    <w:p w14:paraId="0523B4A5" w14:textId="77777777" w:rsidR="00421362" w:rsidRDefault="00421362" w:rsidP="00421362">
      <w:pPr>
        <w:rPr>
          <w:rFonts w:ascii="Times New Roman" w:hAnsi="Times New Roman" w:cs="Times New Roman"/>
          <w:sz w:val="28"/>
          <w:szCs w:val="28"/>
        </w:rPr>
      </w:pPr>
    </w:p>
    <w:p w14:paraId="45D5D95C" w14:textId="3940EE56" w:rsidR="00421362" w:rsidRPr="00647776" w:rsidRDefault="00421362" w:rsidP="0042136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Salesforce</w:t>
      </w:r>
      <w:r w:rsidRPr="00647776">
        <w:rPr>
          <w:rFonts w:ascii="Times New Roman" w:hAnsi="Times New Roman" w:cs="Times New Roman"/>
          <w:b/>
          <w:sz w:val="28"/>
          <w:szCs w:val="28"/>
        </w:rPr>
        <w:t>:</w:t>
      </w:r>
    </w:p>
    <w:p w14:paraId="33130BDA" w14:textId="77777777" w:rsidR="00421362" w:rsidRDefault="00421362" w:rsidP="00E36FE4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1879B530" w14:textId="77777777" w:rsidR="00421362" w:rsidRDefault="00421362" w:rsidP="00E36FE4">
      <w:pPr>
        <w:rPr>
          <w:rFonts w:ascii="Arial" w:eastAsia="Times New Roman" w:hAnsi="Arial" w:cs="Arial"/>
          <w:sz w:val="27"/>
          <w:szCs w:val="27"/>
          <w:shd w:val="clear" w:color="auto" w:fill="F2F2F2"/>
        </w:rPr>
      </w:pPr>
    </w:p>
    <w:p w14:paraId="3DC25AD5" w14:textId="66C467FD" w:rsidR="00E36FE4" w:rsidRPr="00D85DC9" w:rsidRDefault="00D85DC9" w:rsidP="00D85D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5DC9">
        <w:rPr>
          <w:rFonts w:ascii="Times New Roman" w:hAnsi="Times New Roman" w:cs="Times New Roman"/>
          <w:b/>
          <w:bCs/>
          <w:sz w:val="28"/>
          <w:szCs w:val="28"/>
        </w:rPr>
        <w:t>Creating custom field on Account Object</w:t>
      </w:r>
      <w:r w:rsidRPr="00D85DC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8CD496" w14:textId="77777777" w:rsidR="00D85DC9" w:rsidRPr="00D85DC9" w:rsidRDefault="00D85DC9" w:rsidP="00D85DC9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23641C" w14:textId="4C23DA68" w:rsidR="00EE7577" w:rsidRPr="00D85DC9" w:rsidRDefault="00F65EE2">
      <w:pPr>
        <w:rPr>
          <w:rFonts w:ascii="Times New Roman" w:hAnsi="Times New Roman" w:cs="Times New Roman"/>
          <w:sz w:val="28"/>
          <w:szCs w:val="28"/>
        </w:rPr>
      </w:pPr>
      <w:r w:rsidRPr="00D85DC9">
        <w:rPr>
          <w:rFonts w:ascii="Times New Roman" w:hAnsi="Times New Roman" w:cs="Times New Roman"/>
          <w:sz w:val="28"/>
          <w:szCs w:val="28"/>
        </w:rPr>
        <w:t>Find fields under accounts in quick find</w:t>
      </w:r>
      <w:r w:rsidR="00B04D72">
        <w:rPr>
          <w:rFonts w:ascii="Times New Roman" w:hAnsi="Times New Roman" w:cs="Times New Roman"/>
          <w:sz w:val="28"/>
          <w:szCs w:val="28"/>
        </w:rPr>
        <w:t xml:space="preserve"> tab and click on it.</w:t>
      </w:r>
    </w:p>
    <w:p w14:paraId="3CC471FF" w14:textId="77777777" w:rsidR="000679C6" w:rsidRDefault="00771454">
      <w:r w:rsidRPr="00771454">
        <w:rPr>
          <w:noProof/>
        </w:rPr>
        <w:drawing>
          <wp:inline distT="0" distB="0" distL="0" distR="0" wp14:anchorId="04D6BDBC" wp14:editId="07CCDF65">
            <wp:extent cx="2959100" cy="5943600"/>
            <wp:effectExtent l="127000" t="127000" r="12700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94360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575605B9" w14:textId="77777777" w:rsidR="00F65EE2" w:rsidRDefault="00F65EE2"/>
    <w:p w14:paraId="47BC5547" w14:textId="77777777" w:rsidR="00014C2B" w:rsidRDefault="00014C2B"/>
    <w:p w14:paraId="39EC26BA" w14:textId="77777777" w:rsidR="00014C2B" w:rsidRPr="00FD1528" w:rsidRDefault="00014C2B">
      <w:pPr>
        <w:rPr>
          <w:rFonts w:ascii="Times New Roman" w:hAnsi="Times New Roman" w:cs="Times New Roman"/>
          <w:sz w:val="28"/>
          <w:szCs w:val="28"/>
        </w:rPr>
      </w:pPr>
    </w:p>
    <w:p w14:paraId="1A266BFE" w14:textId="1F206C6C" w:rsidR="00F65EE2" w:rsidRPr="00FD1528" w:rsidRDefault="00F65EE2">
      <w:pPr>
        <w:rPr>
          <w:rFonts w:ascii="Times New Roman" w:hAnsi="Times New Roman" w:cs="Times New Roman"/>
          <w:sz w:val="28"/>
          <w:szCs w:val="28"/>
        </w:rPr>
      </w:pPr>
      <w:r w:rsidRPr="00FD1528">
        <w:rPr>
          <w:rFonts w:ascii="Times New Roman" w:hAnsi="Times New Roman" w:cs="Times New Roman"/>
          <w:sz w:val="28"/>
          <w:szCs w:val="28"/>
        </w:rPr>
        <w:t xml:space="preserve">Below shows </w:t>
      </w:r>
      <w:r w:rsidR="00626D87" w:rsidRPr="00FD1528">
        <w:rPr>
          <w:rFonts w:ascii="Times New Roman" w:hAnsi="Times New Roman" w:cs="Times New Roman"/>
          <w:sz w:val="28"/>
          <w:szCs w:val="28"/>
        </w:rPr>
        <w:t>Account Custom Fields &amp;Relationships and click on New</w:t>
      </w:r>
    </w:p>
    <w:p w14:paraId="4F09A452" w14:textId="77777777" w:rsidR="00E5659F" w:rsidRPr="00FD1528" w:rsidRDefault="00E5659F">
      <w:pPr>
        <w:rPr>
          <w:rFonts w:ascii="Times New Roman" w:hAnsi="Times New Roman" w:cs="Times New Roman"/>
          <w:sz w:val="28"/>
          <w:szCs w:val="28"/>
        </w:rPr>
      </w:pPr>
    </w:p>
    <w:p w14:paraId="3FF1CEB5" w14:textId="77777777" w:rsidR="00E5659F" w:rsidRPr="00FD1528" w:rsidRDefault="00E5659F">
      <w:pPr>
        <w:rPr>
          <w:rFonts w:ascii="Times New Roman" w:hAnsi="Times New Roman" w:cs="Times New Roman"/>
          <w:sz w:val="28"/>
          <w:szCs w:val="28"/>
        </w:rPr>
      </w:pPr>
      <w:r w:rsidRPr="00FD15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717F" wp14:editId="321D4A13">
            <wp:extent cx="5943600" cy="1068705"/>
            <wp:effectExtent l="127000" t="127000" r="12700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3A93C554" w14:textId="062C078B" w:rsidR="00783926" w:rsidRDefault="00783926">
      <w:pPr>
        <w:rPr>
          <w:rFonts w:ascii="Times New Roman" w:hAnsi="Times New Roman" w:cs="Times New Roman"/>
          <w:sz w:val="28"/>
          <w:szCs w:val="28"/>
        </w:rPr>
      </w:pPr>
    </w:p>
    <w:p w14:paraId="622A239B" w14:textId="05A4CF6C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1EB61B1B" w14:textId="4B3AAF7A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256ABEE7" w14:textId="77777777" w:rsidR="00FD1528" w:rsidRP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4F1BFBC6" w14:textId="5248BF8F" w:rsidR="00FD1528" w:rsidRPr="00FD1528" w:rsidRDefault="00FD1528">
      <w:pPr>
        <w:rPr>
          <w:rFonts w:ascii="Times New Roman" w:hAnsi="Times New Roman" w:cs="Times New Roman"/>
          <w:sz w:val="28"/>
          <w:szCs w:val="28"/>
        </w:rPr>
      </w:pPr>
      <w:r w:rsidRPr="00FD1528">
        <w:rPr>
          <w:rFonts w:ascii="Times New Roman" w:hAnsi="Times New Roman" w:cs="Times New Roman"/>
          <w:sz w:val="28"/>
          <w:szCs w:val="28"/>
        </w:rPr>
        <w:t>On the next page, I select field type as Checkbox and click on Next:</w:t>
      </w:r>
    </w:p>
    <w:p w14:paraId="5205FD9C" w14:textId="4BE9BF9E" w:rsidR="00783926" w:rsidRPr="00FD1528" w:rsidRDefault="00783926">
      <w:pPr>
        <w:rPr>
          <w:rFonts w:ascii="Times New Roman" w:hAnsi="Times New Roman" w:cs="Times New Roman"/>
          <w:sz w:val="28"/>
          <w:szCs w:val="28"/>
        </w:rPr>
      </w:pPr>
      <w:r w:rsidRPr="00FD15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CC4D0" wp14:editId="5BCC1D72">
            <wp:extent cx="5943600" cy="2917825"/>
            <wp:effectExtent l="127000" t="127000" r="127000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6168F51A" w14:textId="128FC515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308879EA" w14:textId="7EB9E430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3C741201" w14:textId="4BE380E9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71D54E99" w14:textId="1F352943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557CB58C" w14:textId="2C4D9D45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389718A3" w14:textId="17990460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6449A493" w14:textId="783B831A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1E216546" w14:textId="0236E668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0F31CB32" w14:textId="044D057A" w:rsid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19D7C84E" w14:textId="77777777" w:rsidR="00FD1528" w:rsidRPr="00FD1528" w:rsidRDefault="00FD1528">
      <w:pPr>
        <w:rPr>
          <w:rFonts w:ascii="Times New Roman" w:hAnsi="Times New Roman" w:cs="Times New Roman"/>
          <w:sz w:val="28"/>
          <w:szCs w:val="28"/>
        </w:rPr>
      </w:pPr>
    </w:p>
    <w:p w14:paraId="0E13DB34" w14:textId="2E7A48F2" w:rsidR="00FD1528" w:rsidRPr="00FD1528" w:rsidRDefault="00FD1528" w:rsidP="00FD1528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On the next page I enter the Field Label as Field </w:t>
      </w:r>
      <w:r w:rsidR="00C955FF">
        <w:rPr>
          <w:rFonts w:ascii="Times New Roman" w:hAnsi="Times New Roman" w:cs="Times New Roman"/>
          <w:sz w:val="28"/>
          <w:szCs w:val="28"/>
        </w:rPr>
        <w:t>Update, default</w:t>
      </w:r>
      <w:r>
        <w:rPr>
          <w:rFonts w:ascii="Times New Roman" w:hAnsi="Times New Roman" w:cs="Times New Roman"/>
          <w:sz w:val="28"/>
          <w:szCs w:val="28"/>
        </w:rPr>
        <w:t xml:space="preserve"> value as Unchecked and Field Name as </w:t>
      </w:r>
      <w:proofErr w:type="spellStart"/>
      <w:r>
        <w:rPr>
          <w:rFonts w:ascii="Times New Roman" w:hAnsi="Times New Roman" w:cs="Times New Roman"/>
          <w:sz w:val="28"/>
          <w:szCs w:val="28"/>
        </w:rPr>
        <w:t>Field_Update</w:t>
      </w:r>
      <w:proofErr w:type="spellEnd"/>
      <w:r w:rsidR="00C955FF">
        <w:rPr>
          <w:rFonts w:ascii="Times New Roman" w:hAnsi="Times New Roman" w:cs="Times New Roman"/>
          <w:sz w:val="28"/>
          <w:szCs w:val="28"/>
        </w:rPr>
        <w:t xml:space="preserve"> and click on Next.</w:t>
      </w:r>
    </w:p>
    <w:p w14:paraId="4ADF1832" w14:textId="60E5A5DD" w:rsidR="00EE2333" w:rsidRPr="00FD1528" w:rsidRDefault="00EE2333">
      <w:pPr>
        <w:rPr>
          <w:rFonts w:ascii="Times New Roman" w:hAnsi="Times New Roman" w:cs="Times New Roman"/>
          <w:sz w:val="28"/>
          <w:szCs w:val="28"/>
        </w:rPr>
      </w:pPr>
    </w:p>
    <w:p w14:paraId="6BB01DCA" w14:textId="51ECB37B" w:rsidR="00EE2333" w:rsidRDefault="00EE2333">
      <w:pPr>
        <w:rPr>
          <w:rFonts w:ascii="Times New Roman" w:hAnsi="Times New Roman" w:cs="Times New Roman"/>
          <w:sz w:val="28"/>
          <w:szCs w:val="28"/>
        </w:rPr>
      </w:pPr>
      <w:r w:rsidRPr="00FD15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4F0EC" wp14:editId="6AE0ECE3">
            <wp:extent cx="5943600" cy="2098675"/>
            <wp:effectExtent l="127000" t="127000" r="127000" b="1238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00AE48A2" w14:textId="39252540" w:rsidR="00B806D3" w:rsidRDefault="00B806D3">
      <w:pPr>
        <w:rPr>
          <w:rFonts w:ascii="Times New Roman" w:hAnsi="Times New Roman" w:cs="Times New Roman"/>
          <w:sz w:val="28"/>
          <w:szCs w:val="28"/>
        </w:rPr>
      </w:pPr>
    </w:p>
    <w:p w14:paraId="6112DD25" w14:textId="1D9804A5" w:rsidR="00B806D3" w:rsidRPr="00FD1528" w:rsidRDefault="00E66C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next page, I check the Visible option and click on </w:t>
      </w:r>
      <w:proofErr w:type="gramStart"/>
      <w:r>
        <w:rPr>
          <w:rFonts w:ascii="Times New Roman" w:hAnsi="Times New Roman" w:cs="Times New Roman"/>
          <w:sz w:val="28"/>
          <w:szCs w:val="28"/>
        </w:rPr>
        <w:t>next .</w:t>
      </w:r>
      <w:proofErr w:type="gramEnd"/>
    </w:p>
    <w:p w14:paraId="5E73B03D" w14:textId="77777777" w:rsidR="00EA4437" w:rsidRPr="00FD1528" w:rsidRDefault="00EA4437">
      <w:pPr>
        <w:rPr>
          <w:rFonts w:ascii="Times New Roman" w:hAnsi="Times New Roman" w:cs="Times New Roman"/>
          <w:sz w:val="28"/>
          <w:szCs w:val="28"/>
        </w:rPr>
      </w:pPr>
    </w:p>
    <w:p w14:paraId="173CF6B2" w14:textId="77777777" w:rsidR="00EA4437" w:rsidRDefault="00EA4437">
      <w:r w:rsidRPr="00EA4437">
        <w:rPr>
          <w:noProof/>
        </w:rPr>
        <w:drawing>
          <wp:inline distT="0" distB="0" distL="0" distR="0" wp14:anchorId="40411A77" wp14:editId="7C96B07C">
            <wp:extent cx="5943600" cy="3150870"/>
            <wp:effectExtent l="127000" t="127000" r="12700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18D0B8AC" w14:textId="3BFD73DE" w:rsidR="000C3CBE" w:rsidRDefault="000C3CBE"/>
    <w:p w14:paraId="0552D801" w14:textId="5635555C" w:rsidR="00E66C4F" w:rsidRDefault="00E66C4F"/>
    <w:p w14:paraId="571890B3" w14:textId="6473FA8B" w:rsidR="00E66C4F" w:rsidRDefault="00E66C4F"/>
    <w:p w14:paraId="505F8654" w14:textId="7BB12A91" w:rsidR="00E66C4F" w:rsidRDefault="00E66C4F"/>
    <w:p w14:paraId="56BAE5A6" w14:textId="5B08FD93" w:rsidR="00E66C4F" w:rsidRDefault="00E66C4F"/>
    <w:p w14:paraId="02F4DC4E" w14:textId="06B43F08" w:rsidR="00E66C4F" w:rsidRDefault="00E66C4F"/>
    <w:p w14:paraId="4BE2CD35" w14:textId="49257AF8" w:rsidR="00E66C4F" w:rsidRDefault="003568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On the next </w:t>
      </w:r>
      <w:proofErr w:type="gramStart"/>
      <w:r>
        <w:rPr>
          <w:rFonts w:ascii="Times New Roman" w:hAnsi="Times New Roman" w:cs="Times New Roman"/>
          <w:sz w:val="28"/>
          <w:szCs w:val="28"/>
        </w:rPr>
        <w:t>Page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choose all the checkboxes for Add to Page layouts. Click on Save.</w:t>
      </w:r>
    </w:p>
    <w:p w14:paraId="79C1C157" w14:textId="77777777" w:rsidR="00356893" w:rsidRPr="00356893" w:rsidRDefault="00356893">
      <w:pPr>
        <w:rPr>
          <w:rFonts w:ascii="Times New Roman" w:hAnsi="Times New Roman" w:cs="Times New Roman"/>
          <w:sz w:val="28"/>
          <w:szCs w:val="28"/>
        </w:rPr>
      </w:pPr>
    </w:p>
    <w:p w14:paraId="1A496632" w14:textId="77777777" w:rsidR="000C3CBE" w:rsidRPr="00A364DB" w:rsidRDefault="000C3CBE">
      <w:pPr>
        <w:rPr>
          <w:rFonts w:ascii="Times New Roman" w:hAnsi="Times New Roman" w:cs="Times New Roman"/>
          <w:sz w:val="28"/>
          <w:szCs w:val="28"/>
        </w:rPr>
      </w:pPr>
      <w:r w:rsidRPr="00A364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8DD7C" wp14:editId="74ABA3E9">
            <wp:extent cx="5943600" cy="2316480"/>
            <wp:effectExtent l="127000" t="127000" r="127000" b="1219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0CE23920" w14:textId="2E4DC932" w:rsidR="00826FC2" w:rsidRDefault="00826FC2">
      <w:pPr>
        <w:rPr>
          <w:rFonts w:ascii="Times New Roman" w:hAnsi="Times New Roman" w:cs="Times New Roman"/>
          <w:sz w:val="28"/>
          <w:szCs w:val="28"/>
        </w:rPr>
      </w:pPr>
    </w:p>
    <w:p w14:paraId="792C3E0E" w14:textId="31559673" w:rsid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3B797AE4" w14:textId="3E6C50C0" w:rsid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5C629A02" w14:textId="4DBB2AC6" w:rsid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2064C4EC" w14:textId="54E36727" w:rsid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32F91FB5" w14:textId="1A4222BF" w:rsid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763BB181" w14:textId="77777777" w:rsidR="00A364DB" w:rsidRP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0374A14F" w14:textId="6A0F548E" w:rsidR="00356893" w:rsidRPr="00A364DB" w:rsidRDefault="00A364DB">
      <w:pPr>
        <w:rPr>
          <w:rFonts w:ascii="Times New Roman" w:hAnsi="Times New Roman" w:cs="Times New Roman"/>
          <w:sz w:val="28"/>
          <w:szCs w:val="28"/>
        </w:rPr>
      </w:pPr>
      <w:r w:rsidRPr="00A364DB">
        <w:rPr>
          <w:rFonts w:ascii="Times New Roman" w:hAnsi="Times New Roman" w:cs="Times New Roman"/>
          <w:sz w:val="28"/>
          <w:szCs w:val="28"/>
        </w:rPr>
        <w:t>After saving, the newly created custom field can be seen as below:</w:t>
      </w:r>
    </w:p>
    <w:p w14:paraId="5DB63380" w14:textId="77777777" w:rsidR="00826FC2" w:rsidRPr="00A364DB" w:rsidRDefault="00826FC2">
      <w:pPr>
        <w:rPr>
          <w:rFonts w:ascii="Times New Roman" w:hAnsi="Times New Roman" w:cs="Times New Roman"/>
          <w:sz w:val="28"/>
          <w:szCs w:val="28"/>
        </w:rPr>
      </w:pPr>
      <w:r w:rsidRPr="00A364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37FDE" wp14:editId="4F4D0088">
            <wp:extent cx="5943600" cy="1149350"/>
            <wp:effectExtent l="127000" t="127000" r="12700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31E29C27" w14:textId="77777777" w:rsidR="00E00200" w:rsidRDefault="00E00200"/>
    <w:p w14:paraId="5D8D5829" w14:textId="581A2F55" w:rsidR="00E00200" w:rsidRDefault="00E00200"/>
    <w:p w14:paraId="7F96A61E" w14:textId="516FCFB9" w:rsidR="00A364DB" w:rsidRDefault="00A364DB"/>
    <w:p w14:paraId="4980CBBE" w14:textId="6D150233" w:rsidR="00A364DB" w:rsidRDefault="00A364DB"/>
    <w:p w14:paraId="5A0257FC" w14:textId="26F64952" w:rsidR="00A364DB" w:rsidRDefault="00A364DB"/>
    <w:p w14:paraId="5167A269" w14:textId="0FCE64E6" w:rsidR="00A364DB" w:rsidRDefault="00A364DB"/>
    <w:p w14:paraId="7C017B5B" w14:textId="5FE64DEA" w:rsidR="00A364DB" w:rsidRDefault="00A364DB"/>
    <w:p w14:paraId="2147ED97" w14:textId="5F727CB1" w:rsidR="00A364DB" w:rsidRDefault="00A364DB"/>
    <w:p w14:paraId="46266D0A" w14:textId="4B31F133" w:rsidR="00A364DB" w:rsidRDefault="00A364DB"/>
    <w:p w14:paraId="3C4492F9" w14:textId="6B15A3F0" w:rsidR="00E00200" w:rsidRDefault="00E00200"/>
    <w:p w14:paraId="383F149E" w14:textId="4D32E9D0" w:rsidR="00A364DB" w:rsidRPr="00F549B2" w:rsidRDefault="00F549B2" w:rsidP="00F549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F549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A364DB" w:rsidRPr="00F549B2">
        <w:rPr>
          <w:rFonts w:ascii="Times New Roman" w:hAnsi="Times New Roman" w:cs="Times New Roman"/>
          <w:b/>
          <w:sz w:val="28"/>
          <w:szCs w:val="28"/>
        </w:rPr>
        <w:t>Creating Apex Trigger on Contact Object:</w:t>
      </w:r>
    </w:p>
    <w:p w14:paraId="6568A717" w14:textId="7ADF007B" w:rsidR="00A364DB" w:rsidRDefault="00A364DB">
      <w:pPr>
        <w:rPr>
          <w:rFonts w:ascii="Times New Roman" w:hAnsi="Times New Roman" w:cs="Times New Roman"/>
          <w:b/>
          <w:sz w:val="28"/>
          <w:szCs w:val="28"/>
        </w:rPr>
      </w:pPr>
    </w:p>
    <w:p w14:paraId="58227ACC" w14:textId="22B2DA42" w:rsidR="00A364DB" w:rsidRDefault="00A36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Quick Find bar, I searched for Contacts and under Contacts, I clicked on Triggers:</w:t>
      </w:r>
    </w:p>
    <w:p w14:paraId="426BD4EB" w14:textId="3F1E3B94" w:rsidR="00A364DB" w:rsidRDefault="00A364DB">
      <w:pPr>
        <w:rPr>
          <w:rFonts w:ascii="Times New Roman" w:hAnsi="Times New Roman" w:cs="Times New Roman"/>
          <w:sz w:val="28"/>
          <w:szCs w:val="28"/>
        </w:rPr>
      </w:pPr>
    </w:p>
    <w:p w14:paraId="05E07B41" w14:textId="77777777" w:rsidR="00526EAF" w:rsidRPr="00A364DB" w:rsidRDefault="00526EAF">
      <w:pPr>
        <w:rPr>
          <w:rFonts w:ascii="Times New Roman" w:hAnsi="Times New Roman" w:cs="Times New Roman"/>
          <w:sz w:val="28"/>
          <w:szCs w:val="28"/>
        </w:rPr>
      </w:pPr>
    </w:p>
    <w:p w14:paraId="2DC731D3" w14:textId="3DD40507" w:rsidR="00C26B2B" w:rsidRDefault="00C26B2B">
      <w:r w:rsidRPr="00C26B2B">
        <w:rPr>
          <w:noProof/>
        </w:rPr>
        <w:drawing>
          <wp:inline distT="0" distB="0" distL="0" distR="0" wp14:anchorId="713F8849" wp14:editId="1CD9B877">
            <wp:extent cx="5943600" cy="4366260"/>
            <wp:effectExtent l="127000" t="127000" r="12700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09D1A63A" w14:textId="4AE2B9E4" w:rsidR="00A364DB" w:rsidRDefault="00A364DB"/>
    <w:p w14:paraId="770229DB" w14:textId="290CA215" w:rsidR="00A364DB" w:rsidRDefault="00A364DB"/>
    <w:p w14:paraId="3C28ED5F" w14:textId="77777777" w:rsidR="00526EAF" w:rsidRDefault="00526EAF"/>
    <w:p w14:paraId="3CE09D6E" w14:textId="77777777" w:rsidR="00526EAF" w:rsidRDefault="00526EAF"/>
    <w:p w14:paraId="146D7C5C" w14:textId="77777777" w:rsidR="00526EAF" w:rsidRDefault="00526EAF"/>
    <w:p w14:paraId="47E62CA1" w14:textId="77777777" w:rsidR="00526EAF" w:rsidRDefault="00526EAF"/>
    <w:p w14:paraId="287A417A" w14:textId="77777777" w:rsidR="00526EAF" w:rsidRDefault="00526EAF"/>
    <w:p w14:paraId="1B6B9076" w14:textId="77777777" w:rsidR="00526EAF" w:rsidRDefault="00526EAF"/>
    <w:p w14:paraId="58796B61" w14:textId="77777777" w:rsidR="00526EAF" w:rsidRDefault="00526EAF"/>
    <w:p w14:paraId="797B17B9" w14:textId="77777777" w:rsidR="00526EAF" w:rsidRDefault="00526EAF"/>
    <w:p w14:paraId="6BD3365C" w14:textId="77777777" w:rsidR="00526EAF" w:rsidRDefault="00526EAF"/>
    <w:p w14:paraId="4C52D170" w14:textId="77777777" w:rsidR="00526EAF" w:rsidRDefault="00526EAF"/>
    <w:p w14:paraId="5DFE804A" w14:textId="77777777" w:rsidR="00526EAF" w:rsidRPr="00526EAF" w:rsidRDefault="00526EAF">
      <w:pPr>
        <w:rPr>
          <w:rFonts w:ascii="Times New Roman" w:hAnsi="Times New Roman" w:cs="Times New Roman"/>
          <w:sz w:val="28"/>
          <w:szCs w:val="28"/>
        </w:rPr>
      </w:pPr>
    </w:p>
    <w:p w14:paraId="64B2CC47" w14:textId="078C6C4E" w:rsidR="00A364DB" w:rsidRPr="00526EAF" w:rsidRDefault="00A364DB">
      <w:pPr>
        <w:rPr>
          <w:rFonts w:ascii="Times New Roman" w:hAnsi="Times New Roman" w:cs="Times New Roman"/>
          <w:sz w:val="28"/>
          <w:szCs w:val="28"/>
        </w:rPr>
      </w:pPr>
      <w:r w:rsidRPr="00526EAF">
        <w:rPr>
          <w:rFonts w:ascii="Times New Roman" w:hAnsi="Times New Roman" w:cs="Times New Roman"/>
          <w:sz w:val="28"/>
          <w:szCs w:val="28"/>
        </w:rPr>
        <w:t xml:space="preserve">Now on the triggers page, I click on New </w:t>
      </w:r>
    </w:p>
    <w:p w14:paraId="4DCF3D8C" w14:textId="77777777" w:rsidR="004015EC" w:rsidRPr="00526EAF" w:rsidRDefault="004015EC">
      <w:pPr>
        <w:rPr>
          <w:rFonts w:ascii="Times New Roman" w:hAnsi="Times New Roman" w:cs="Times New Roman"/>
          <w:sz w:val="28"/>
          <w:szCs w:val="28"/>
        </w:rPr>
      </w:pPr>
    </w:p>
    <w:p w14:paraId="22791228" w14:textId="77777777" w:rsidR="004015EC" w:rsidRPr="00526EAF" w:rsidRDefault="004015EC">
      <w:pPr>
        <w:rPr>
          <w:rFonts w:ascii="Times New Roman" w:hAnsi="Times New Roman" w:cs="Times New Roman"/>
          <w:sz w:val="28"/>
          <w:szCs w:val="28"/>
        </w:rPr>
      </w:pPr>
      <w:r w:rsidRPr="00526E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CD7983" wp14:editId="44A06D64">
            <wp:extent cx="5943600" cy="1639570"/>
            <wp:effectExtent l="127000" t="127000" r="12700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19BA4A65" w14:textId="72E12230" w:rsidR="00F319A9" w:rsidRDefault="00F319A9">
      <w:pPr>
        <w:rPr>
          <w:rFonts w:ascii="Times New Roman" w:hAnsi="Times New Roman" w:cs="Times New Roman"/>
          <w:sz w:val="28"/>
          <w:szCs w:val="28"/>
        </w:rPr>
      </w:pPr>
    </w:p>
    <w:p w14:paraId="41E989FE" w14:textId="375FA72C" w:rsidR="00526EAF" w:rsidRDefault="00526EAF">
      <w:pPr>
        <w:rPr>
          <w:rFonts w:ascii="Times New Roman" w:hAnsi="Times New Roman" w:cs="Times New Roman"/>
          <w:sz w:val="28"/>
          <w:szCs w:val="28"/>
        </w:rPr>
      </w:pPr>
    </w:p>
    <w:p w14:paraId="6B9D0AEA" w14:textId="77777777" w:rsidR="00526EAF" w:rsidRDefault="00526EAF">
      <w:pPr>
        <w:rPr>
          <w:rFonts w:ascii="Times New Roman" w:hAnsi="Times New Roman" w:cs="Times New Roman"/>
          <w:sz w:val="28"/>
          <w:szCs w:val="28"/>
        </w:rPr>
      </w:pPr>
    </w:p>
    <w:p w14:paraId="6454C0CB" w14:textId="4C9E895D" w:rsidR="00526EAF" w:rsidRDefault="00526E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 this page, I enter the following code in console and click on Save:</w:t>
      </w:r>
    </w:p>
    <w:p w14:paraId="2B3693F7" w14:textId="67D73B5A" w:rsidR="00526EAF" w:rsidRDefault="00526EAF">
      <w:pPr>
        <w:rPr>
          <w:rFonts w:ascii="Times New Roman" w:hAnsi="Times New Roman" w:cs="Times New Roman"/>
          <w:sz w:val="28"/>
          <w:szCs w:val="28"/>
        </w:rPr>
      </w:pPr>
    </w:p>
    <w:p w14:paraId="17C72F9C" w14:textId="77777777" w:rsidR="00526EAF" w:rsidRPr="00526EAF" w:rsidRDefault="00526EAF" w:rsidP="00526EA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157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Code:</w:t>
      </w:r>
      <w:r w:rsidRPr="00526E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526EAF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trigger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updateAccount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on Contact (after insert, after update) </w:t>
      </w:r>
      <w:proofErr w:type="gram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{  </w:t>
      </w:r>
      <w:proofErr w:type="gram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Set &lt;String&gt;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accID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= New Set &lt;String&gt; ();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For (Contact con: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Trigger.new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) {       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if (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con.AccountId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!= Null ) {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accID.add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con.AccountId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);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}   </w:t>
      </w:r>
    </w:p>
    <w:p w14:paraId="4F7A31F0" w14:textId="6B07B3DB" w:rsidR="00526EAF" w:rsidRPr="00526EAF" w:rsidRDefault="00526EAF" w:rsidP="00526EA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}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if (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accID.size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()&gt; 0) {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List &lt;Account&gt;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upAccList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= new List &lt;Account&gt; ();       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For (Account ac: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[SELECT Id,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Field_Update__c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            FROM Account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            WHERE id in: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AccID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              AND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Field_Update__c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!= True]) {           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ac.Field_Update__c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= true;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UpAccList.add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(ac);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}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if (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upA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cList.size ()&gt;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0)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           update </w:t>
      </w:r>
      <w:proofErr w:type="spellStart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upAccList</w:t>
      </w:r>
      <w:proofErr w:type="spellEnd"/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;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 xml:space="preserve">    }   </w:t>
      </w:r>
      <w:r w:rsidRPr="00526EAF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/>
      </w:r>
      <w:r w:rsidRPr="00E157E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}  </w:t>
      </w:r>
    </w:p>
    <w:p w14:paraId="470CD69E" w14:textId="77777777" w:rsidR="00526EAF" w:rsidRPr="00526EAF" w:rsidRDefault="00526EAF">
      <w:pPr>
        <w:rPr>
          <w:rFonts w:ascii="Times New Roman" w:hAnsi="Times New Roman" w:cs="Times New Roman"/>
          <w:sz w:val="28"/>
          <w:szCs w:val="28"/>
        </w:rPr>
      </w:pPr>
    </w:p>
    <w:p w14:paraId="1AC4D192" w14:textId="00294C97" w:rsidR="00F319A9" w:rsidRDefault="00F319A9">
      <w:pPr>
        <w:rPr>
          <w:rFonts w:ascii="Times New Roman" w:hAnsi="Times New Roman" w:cs="Times New Roman"/>
          <w:sz w:val="28"/>
          <w:szCs w:val="28"/>
        </w:rPr>
      </w:pPr>
      <w:r w:rsidRPr="00526E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BABBA" wp14:editId="08F9D15A">
            <wp:extent cx="5943600" cy="3932555"/>
            <wp:effectExtent l="127000" t="127000" r="12700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4B6BF37A" w14:textId="07687920" w:rsidR="00E157E4" w:rsidRDefault="00E157E4">
      <w:pPr>
        <w:rPr>
          <w:rFonts w:ascii="Times New Roman" w:hAnsi="Times New Roman" w:cs="Times New Roman"/>
          <w:sz w:val="28"/>
          <w:szCs w:val="28"/>
        </w:rPr>
      </w:pPr>
    </w:p>
    <w:p w14:paraId="4DFB6E68" w14:textId="13AFFBED" w:rsidR="00E157E4" w:rsidRPr="00526EAF" w:rsidRDefault="00ED3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clicking on Save, I can see the trigger details as below and Status as Active:</w:t>
      </w:r>
    </w:p>
    <w:p w14:paraId="0BA88F74" w14:textId="77777777" w:rsidR="0003017A" w:rsidRPr="00526EAF" w:rsidRDefault="0003017A">
      <w:pPr>
        <w:rPr>
          <w:rFonts w:ascii="Times New Roman" w:hAnsi="Times New Roman" w:cs="Times New Roman"/>
          <w:sz w:val="28"/>
          <w:szCs w:val="28"/>
        </w:rPr>
      </w:pPr>
    </w:p>
    <w:p w14:paraId="5C941E92" w14:textId="77777777" w:rsidR="0003017A" w:rsidRDefault="0003017A">
      <w:r w:rsidRPr="0003017A">
        <w:rPr>
          <w:noProof/>
        </w:rPr>
        <w:drawing>
          <wp:inline distT="0" distB="0" distL="0" distR="0" wp14:anchorId="75D837A5" wp14:editId="4C2071FE">
            <wp:extent cx="5943600" cy="2118360"/>
            <wp:effectExtent l="127000" t="127000" r="12700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3965A12E" w14:textId="66BB9955" w:rsidR="00886F57" w:rsidRDefault="00886F57"/>
    <w:p w14:paraId="45F63349" w14:textId="111A5675" w:rsidR="00F549B2" w:rsidRDefault="00F549B2"/>
    <w:p w14:paraId="03DB4C92" w14:textId="7E71EC50" w:rsidR="00F549B2" w:rsidRPr="00F549B2" w:rsidRDefault="00F549B2" w:rsidP="00F549B2">
      <w:pPr>
        <w:pStyle w:val="ListParagraph"/>
        <w:numPr>
          <w:ilvl w:val="0"/>
          <w:numId w:val="1"/>
        </w:numPr>
      </w:pPr>
      <w:r w:rsidRPr="00F549B2">
        <w:rPr>
          <w:rFonts w:ascii="Times New Roman" w:hAnsi="Times New Roman" w:cs="Times New Roman"/>
          <w:b/>
          <w:sz w:val="28"/>
          <w:szCs w:val="28"/>
        </w:rPr>
        <w:lastRenderedPageBreak/>
        <w:t>Creating a Contact Record:</w:t>
      </w:r>
    </w:p>
    <w:p w14:paraId="7383BE0F" w14:textId="7EC2840B" w:rsidR="00F549B2" w:rsidRDefault="00F549B2" w:rsidP="00F549B2"/>
    <w:p w14:paraId="52523716" w14:textId="3A35887B" w:rsidR="00F549B2" w:rsidRDefault="00F549B2" w:rsidP="00F549B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C19BC5" w14:textId="252F5ED8" w:rsidR="00F549B2" w:rsidRDefault="00F549B2" w:rsidP="00F549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the ‘+’ button and click on Accounts:</w:t>
      </w:r>
    </w:p>
    <w:p w14:paraId="25565060" w14:textId="77777777" w:rsidR="00F549B2" w:rsidRPr="00F549B2" w:rsidRDefault="00F549B2" w:rsidP="00F549B2">
      <w:pPr>
        <w:rPr>
          <w:rFonts w:ascii="Times New Roman" w:hAnsi="Times New Roman" w:cs="Times New Roman"/>
          <w:sz w:val="28"/>
          <w:szCs w:val="28"/>
        </w:rPr>
      </w:pPr>
    </w:p>
    <w:p w14:paraId="145EA21A" w14:textId="14358582" w:rsidR="00886F57" w:rsidRDefault="00FB097D">
      <w:pPr>
        <w:rPr>
          <w:rFonts w:ascii="Times New Roman" w:eastAsia="Times New Roman" w:hAnsi="Times New Roman" w:cs="Times New Roman"/>
        </w:rPr>
      </w:pPr>
      <w:r w:rsidRPr="00FB097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AD5630" wp14:editId="330CFC3D">
            <wp:extent cx="5943600" cy="1470025"/>
            <wp:effectExtent l="127000" t="127000" r="127000" b="130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644F7B6E" w14:textId="583F156F" w:rsidR="00F549B2" w:rsidRPr="00F549B2" w:rsidRDefault="00F549B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262170" w14:textId="7329E71A" w:rsidR="00F549B2" w:rsidRPr="00F549B2" w:rsidRDefault="00F549B2">
      <w:pPr>
        <w:rPr>
          <w:rFonts w:ascii="Times New Roman" w:eastAsia="Times New Roman" w:hAnsi="Times New Roman" w:cs="Times New Roman"/>
          <w:sz w:val="28"/>
          <w:szCs w:val="28"/>
        </w:rPr>
      </w:pPr>
      <w:r w:rsidRPr="00F549B2">
        <w:rPr>
          <w:rFonts w:ascii="Times New Roman" w:eastAsia="Times New Roman" w:hAnsi="Times New Roman" w:cs="Times New Roman"/>
          <w:sz w:val="28"/>
          <w:szCs w:val="28"/>
        </w:rPr>
        <w:t xml:space="preserve">Under the </w:t>
      </w:r>
      <w:r>
        <w:rPr>
          <w:rFonts w:ascii="Times New Roman" w:eastAsia="Times New Roman" w:hAnsi="Times New Roman" w:cs="Times New Roman"/>
          <w:sz w:val="28"/>
          <w:szCs w:val="28"/>
        </w:rPr>
        <w:t>accounts, I can see my account which I created previously with my name.</w:t>
      </w:r>
    </w:p>
    <w:p w14:paraId="0D7D68CF" w14:textId="77777777" w:rsidR="00920B04" w:rsidRDefault="00920B04">
      <w:pPr>
        <w:rPr>
          <w:rFonts w:ascii="Times New Roman" w:eastAsia="Times New Roman" w:hAnsi="Times New Roman" w:cs="Times New Roman"/>
        </w:rPr>
      </w:pPr>
    </w:p>
    <w:p w14:paraId="1F2A8ADE" w14:textId="723EC788" w:rsidR="00920B04" w:rsidRDefault="00920B04">
      <w:pPr>
        <w:rPr>
          <w:rFonts w:ascii="Times New Roman" w:eastAsia="Times New Roman" w:hAnsi="Times New Roman" w:cs="Times New Roman"/>
        </w:rPr>
      </w:pPr>
      <w:r w:rsidRPr="00920B0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E2A299" wp14:editId="5F524570">
            <wp:extent cx="5943600" cy="1250315"/>
            <wp:effectExtent l="127000" t="127000" r="127000" b="1212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6D79912F" w14:textId="6BC39DC0" w:rsidR="00F549B2" w:rsidRDefault="00F549B2">
      <w:pPr>
        <w:rPr>
          <w:rFonts w:ascii="Times New Roman" w:eastAsia="Times New Roman" w:hAnsi="Times New Roman" w:cs="Times New Roman"/>
        </w:rPr>
      </w:pPr>
    </w:p>
    <w:p w14:paraId="3561BB95" w14:textId="77777777" w:rsidR="00F549B2" w:rsidRDefault="00F549B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87BB52" w14:textId="5C6AE996" w:rsidR="00F549B2" w:rsidRDefault="00F549B2">
      <w:pPr>
        <w:rPr>
          <w:rFonts w:ascii="Times New Roman" w:eastAsia="Times New Roman" w:hAnsi="Times New Roman" w:cs="Times New Roman"/>
          <w:sz w:val="28"/>
          <w:szCs w:val="28"/>
        </w:rPr>
      </w:pPr>
      <w:r w:rsidRPr="00F549B2">
        <w:rPr>
          <w:rFonts w:ascii="Times New Roman" w:eastAsia="Times New Roman" w:hAnsi="Times New Roman" w:cs="Times New Roman"/>
          <w:sz w:val="28"/>
          <w:szCs w:val="28"/>
        </w:rPr>
        <w:t xml:space="preserve">On clicking my account, </w:t>
      </w:r>
      <w:r>
        <w:rPr>
          <w:rFonts w:ascii="Times New Roman" w:eastAsia="Times New Roman" w:hAnsi="Times New Roman" w:cs="Times New Roman"/>
          <w:sz w:val="28"/>
          <w:szCs w:val="28"/>
        </w:rPr>
        <w:t>I can see Field Update field and Contact object with no records as highlighted below. I click on New Contact in the Contacts:</w:t>
      </w:r>
    </w:p>
    <w:p w14:paraId="3E1E2CEE" w14:textId="77777777" w:rsidR="00392200" w:rsidRDefault="00392200">
      <w:pPr>
        <w:rPr>
          <w:rFonts w:ascii="Times New Roman" w:eastAsia="Times New Roman" w:hAnsi="Times New Roman" w:cs="Times New Roman"/>
        </w:rPr>
      </w:pPr>
    </w:p>
    <w:p w14:paraId="26AE8ED7" w14:textId="77777777" w:rsidR="00392200" w:rsidRDefault="00392200">
      <w:pPr>
        <w:rPr>
          <w:rFonts w:ascii="Times New Roman" w:eastAsia="Times New Roman" w:hAnsi="Times New Roman" w:cs="Times New Roman"/>
        </w:rPr>
      </w:pPr>
      <w:r w:rsidRPr="0039220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BC25BD" wp14:editId="4632BF1A">
            <wp:extent cx="5943600" cy="1804035"/>
            <wp:effectExtent l="127000" t="127000" r="127000" b="1263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11AA828F" w14:textId="77777777" w:rsidR="00D45BC1" w:rsidRDefault="00D45BC1">
      <w:pPr>
        <w:rPr>
          <w:rFonts w:ascii="Times New Roman" w:eastAsia="Times New Roman" w:hAnsi="Times New Roman" w:cs="Times New Roman"/>
        </w:rPr>
      </w:pPr>
    </w:p>
    <w:p w14:paraId="555F611E" w14:textId="3F14D430" w:rsidR="00D45BC1" w:rsidRDefault="00F549B2">
      <w:pPr>
        <w:rPr>
          <w:rFonts w:ascii="Times New Roman" w:eastAsia="Times New Roman" w:hAnsi="Times New Roman" w:cs="Times New Roman"/>
          <w:sz w:val="28"/>
          <w:szCs w:val="28"/>
        </w:rPr>
      </w:pPr>
      <w:r w:rsidRPr="00F549B2">
        <w:rPr>
          <w:rFonts w:ascii="Times New Roman" w:eastAsia="Times New Roman" w:hAnsi="Times New Roman" w:cs="Times New Roman"/>
          <w:sz w:val="28"/>
          <w:szCs w:val="28"/>
        </w:rPr>
        <w:lastRenderedPageBreak/>
        <w:t>On clicking on New</w:t>
      </w:r>
      <w:r>
        <w:rPr>
          <w:rFonts w:ascii="Times New Roman" w:eastAsia="Times New Roman" w:hAnsi="Times New Roman" w:cs="Times New Roman"/>
          <w:sz w:val="28"/>
          <w:szCs w:val="28"/>
        </w:rPr>
        <w:t>, I update my contact information as below and Save:</w:t>
      </w:r>
    </w:p>
    <w:p w14:paraId="1D1D0CCE" w14:textId="77777777" w:rsidR="00F549B2" w:rsidRPr="00F549B2" w:rsidRDefault="00F549B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1DAC71" w14:textId="1A5CA94C" w:rsidR="00D45BC1" w:rsidRDefault="00D45BC1">
      <w:pPr>
        <w:rPr>
          <w:rFonts w:ascii="Times New Roman" w:eastAsia="Times New Roman" w:hAnsi="Times New Roman" w:cs="Times New Roman"/>
        </w:rPr>
      </w:pPr>
      <w:r w:rsidRPr="00D45BC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D144443" wp14:editId="37D2503B">
            <wp:extent cx="5943600" cy="1311910"/>
            <wp:effectExtent l="127000" t="127000" r="127000" b="1231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</w:p>
    <w:p w14:paraId="6FD7957C" w14:textId="3C8E9DD3" w:rsidR="00F549B2" w:rsidRDefault="00F549B2">
      <w:pPr>
        <w:rPr>
          <w:rFonts w:ascii="Times New Roman" w:eastAsia="Times New Roman" w:hAnsi="Times New Roman" w:cs="Times New Roman"/>
        </w:rPr>
      </w:pPr>
    </w:p>
    <w:p w14:paraId="46497128" w14:textId="0AF6BC66" w:rsidR="00F549B2" w:rsidRDefault="006831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After creating my Contact, I go back to my account and view the details and I can the Field Update as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Checked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and My Contact information added in Contacts as shown below:</w:t>
      </w:r>
    </w:p>
    <w:p w14:paraId="06411CB3" w14:textId="77777777" w:rsidR="006831BE" w:rsidRPr="00FB7393" w:rsidRDefault="006831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6D3E25" w14:textId="77777777" w:rsidR="00C63944" w:rsidRDefault="00C63944">
      <w:pPr>
        <w:rPr>
          <w:rFonts w:ascii="Times New Roman" w:eastAsia="Times New Roman" w:hAnsi="Times New Roman" w:cs="Times New Roman"/>
        </w:rPr>
      </w:pPr>
    </w:p>
    <w:p w14:paraId="71F5FC23" w14:textId="77777777" w:rsidR="00C63944" w:rsidRPr="00886F57" w:rsidRDefault="00C63944">
      <w:pPr>
        <w:rPr>
          <w:rFonts w:ascii="Times New Roman" w:eastAsia="Times New Roman" w:hAnsi="Times New Roman" w:cs="Times New Roman"/>
        </w:rPr>
      </w:pPr>
      <w:bookmarkStart w:id="0" w:name="_GoBack"/>
      <w:r w:rsidRPr="00C6394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1036CE" wp14:editId="22DD8ABB">
            <wp:extent cx="5943600" cy="2774315"/>
            <wp:effectExtent l="127000" t="127000" r="127000" b="1212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  <a:effectLst>
                      <a:glow rad="127000">
                        <a:srgbClr val="92D050"/>
                      </a:glow>
                    </a:effectLst>
                  </pic:spPr>
                </pic:pic>
              </a:graphicData>
            </a:graphic>
          </wp:inline>
        </w:drawing>
      </w:r>
      <w:bookmarkEnd w:id="0"/>
    </w:p>
    <w:sectPr w:rsidR="00C63944" w:rsidRPr="00886F57" w:rsidSect="002276E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8D3C19" w14:textId="77777777" w:rsidR="00D6378C" w:rsidRDefault="00D6378C" w:rsidP="007B7252">
      <w:r>
        <w:separator/>
      </w:r>
    </w:p>
  </w:endnote>
  <w:endnote w:type="continuationSeparator" w:id="0">
    <w:p w14:paraId="79D7624C" w14:textId="77777777" w:rsidR="00D6378C" w:rsidRDefault="00D6378C" w:rsidP="007B7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E7A55" w14:textId="77777777" w:rsidR="007B7252" w:rsidRDefault="007B7252">
    <w:pPr>
      <w:pStyle w:val="Footer"/>
    </w:pPr>
  </w:p>
  <w:p w14:paraId="7467C93F" w14:textId="77777777" w:rsidR="007B7252" w:rsidRDefault="007B72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0847E" w14:textId="77777777" w:rsidR="00D6378C" w:rsidRDefault="00D6378C" w:rsidP="007B7252">
      <w:r>
        <w:separator/>
      </w:r>
    </w:p>
  </w:footnote>
  <w:footnote w:type="continuationSeparator" w:id="0">
    <w:p w14:paraId="4D717AC4" w14:textId="77777777" w:rsidR="00D6378C" w:rsidRDefault="00D6378C" w:rsidP="007B7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6131B"/>
    <w:multiLevelType w:val="hybridMultilevel"/>
    <w:tmpl w:val="F3080E88"/>
    <w:lvl w:ilvl="0" w:tplc="C79E8B3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E4"/>
    <w:rsid w:val="00014C2B"/>
    <w:rsid w:val="00026B04"/>
    <w:rsid w:val="0003017A"/>
    <w:rsid w:val="000679C6"/>
    <w:rsid w:val="000C3CBE"/>
    <w:rsid w:val="002276ED"/>
    <w:rsid w:val="0031368E"/>
    <w:rsid w:val="00356893"/>
    <w:rsid w:val="00392200"/>
    <w:rsid w:val="004015EC"/>
    <w:rsid w:val="00421362"/>
    <w:rsid w:val="00526EAF"/>
    <w:rsid w:val="00626D87"/>
    <w:rsid w:val="0066551D"/>
    <w:rsid w:val="006831BE"/>
    <w:rsid w:val="0075761E"/>
    <w:rsid w:val="00771454"/>
    <w:rsid w:val="00783926"/>
    <w:rsid w:val="007B7252"/>
    <w:rsid w:val="00826FC2"/>
    <w:rsid w:val="00886F57"/>
    <w:rsid w:val="00920B04"/>
    <w:rsid w:val="00A364DB"/>
    <w:rsid w:val="00B04D72"/>
    <w:rsid w:val="00B40865"/>
    <w:rsid w:val="00B806D3"/>
    <w:rsid w:val="00C11539"/>
    <w:rsid w:val="00C26B2B"/>
    <w:rsid w:val="00C63944"/>
    <w:rsid w:val="00C955FF"/>
    <w:rsid w:val="00D45BC1"/>
    <w:rsid w:val="00D6378C"/>
    <w:rsid w:val="00D85DC9"/>
    <w:rsid w:val="00E00200"/>
    <w:rsid w:val="00E157E4"/>
    <w:rsid w:val="00E36FE4"/>
    <w:rsid w:val="00E5659F"/>
    <w:rsid w:val="00E66C4F"/>
    <w:rsid w:val="00EA4437"/>
    <w:rsid w:val="00ED39D0"/>
    <w:rsid w:val="00EE2333"/>
    <w:rsid w:val="00F319A9"/>
    <w:rsid w:val="00F549B2"/>
    <w:rsid w:val="00F65EE2"/>
    <w:rsid w:val="00FB097D"/>
    <w:rsid w:val="00FB7393"/>
    <w:rsid w:val="00FD1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6D1B9"/>
  <w14:defaultImageDpi w14:val="32767"/>
  <w15:chartTrackingRefBased/>
  <w15:docId w15:val="{9C68226C-457C-A744-9819-6D9FF650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E36FE4"/>
  </w:style>
  <w:style w:type="paragraph" w:styleId="Header">
    <w:name w:val="header"/>
    <w:basedOn w:val="Normal"/>
    <w:link w:val="HeaderChar"/>
    <w:uiPriority w:val="99"/>
    <w:unhideWhenUsed/>
    <w:rsid w:val="007B72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7252"/>
  </w:style>
  <w:style w:type="paragraph" w:styleId="Footer">
    <w:name w:val="footer"/>
    <w:basedOn w:val="Normal"/>
    <w:link w:val="FooterChar"/>
    <w:uiPriority w:val="99"/>
    <w:unhideWhenUsed/>
    <w:rsid w:val="007B72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7252"/>
  </w:style>
  <w:style w:type="paragraph" w:styleId="ListParagraph">
    <w:name w:val="List Paragraph"/>
    <w:basedOn w:val="Normal"/>
    <w:uiPriority w:val="34"/>
    <w:qFormat/>
    <w:rsid w:val="00D85D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709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994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0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41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549594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504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3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1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3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92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Bansal</dc:creator>
  <cp:keywords/>
  <dc:description/>
  <cp:lastModifiedBy>Naveen Bansal</cp:lastModifiedBy>
  <cp:revision>35</cp:revision>
  <dcterms:created xsi:type="dcterms:W3CDTF">2022-04-21T00:24:00Z</dcterms:created>
  <dcterms:modified xsi:type="dcterms:W3CDTF">2022-04-21T18:27:00Z</dcterms:modified>
</cp:coreProperties>
</file>