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2FC77" w14:textId="77777777" w:rsidR="00944063" w:rsidRDefault="00AE542A">
      <w:pPr>
        <w:rPr>
          <w:b/>
        </w:rPr>
      </w:pPr>
      <w:r>
        <w:rPr>
          <w:b/>
        </w:rPr>
        <w:t>Leadership</w:t>
      </w:r>
    </w:p>
    <w:p w14:paraId="364C54D9" w14:textId="77777777" w:rsidR="00AE542A" w:rsidRDefault="00AE542A">
      <w:pPr>
        <w:rPr>
          <w:b/>
        </w:rPr>
      </w:pPr>
    </w:p>
    <w:p w14:paraId="295FC6B9" w14:textId="77777777" w:rsidR="00AE542A" w:rsidRDefault="00AE542A">
      <w:r>
        <w:t xml:space="preserve">Joyce, </w:t>
      </w:r>
      <w:proofErr w:type="spellStart"/>
      <w:r>
        <w:t>Anchal</w:t>
      </w:r>
      <w:proofErr w:type="spellEnd"/>
    </w:p>
    <w:p w14:paraId="5A578265" w14:textId="77777777" w:rsidR="00AE542A" w:rsidRDefault="00AE542A">
      <w:r>
        <w:t>Sam</w:t>
      </w:r>
    </w:p>
    <w:p w14:paraId="6A3238B3" w14:textId="77777777" w:rsidR="00AE542A" w:rsidRDefault="00AE542A">
      <w:proofErr w:type="spellStart"/>
      <w:r>
        <w:t>Myiesha</w:t>
      </w:r>
      <w:proofErr w:type="spellEnd"/>
    </w:p>
    <w:p w14:paraId="23B62D54" w14:textId="77777777" w:rsidR="00AE542A" w:rsidRDefault="00AE542A">
      <w:r>
        <w:t>Tamara</w:t>
      </w:r>
    </w:p>
    <w:p w14:paraId="1EF5C47D" w14:textId="77777777" w:rsidR="00AE542A" w:rsidRDefault="00AE542A">
      <w:r>
        <w:t>Caleb</w:t>
      </w:r>
    </w:p>
    <w:p w14:paraId="557FA223" w14:textId="6EC4BEBD" w:rsidR="00AE542A" w:rsidRDefault="00AE542A">
      <w:r>
        <w:t>Milind</w:t>
      </w:r>
    </w:p>
    <w:p w14:paraId="0CD63FB1" w14:textId="400DC5AE" w:rsidR="00C07B4F" w:rsidRDefault="00C07B4F">
      <w:r>
        <w:t>Ken</w:t>
      </w:r>
      <w:bookmarkStart w:id="0" w:name="_GoBack"/>
      <w:bookmarkEnd w:id="0"/>
    </w:p>
    <w:p w14:paraId="1C7BF16F" w14:textId="77777777" w:rsidR="00AE542A" w:rsidRPr="00AE542A" w:rsidRDefault="00AE542A"/>
    <w:sectPr w:rsidR="00AE542A" w:rsidRPr="00AE542A" w:rsidSect="008A3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2A"/>
    <w:rsid w:val="0004638D"/>
    <w:rsid w:val="008A3421"/>
    <w:rsid w:val="00AE542A"/>
    <w:rsid w:val="00B40D16"/>
    <w:rsid w:val="00C07B4F"/>
    <w:rsid w:val="00C258B0"/>
    <w:rsid w:val="00C429AD"/>
    <w:rsid w:val="00DD7B36"/>
    <w:rsid w:val="00F0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AA001"/>
  <w14:defaultImageDpi w14:val="32767"/>
  <w15:chartTrackingRefBased/>
  <w15:docId w15:val="{2BA375FB-12B6-DD49-8D47-235E4C87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2022-04-01T02:42:00Z</dcterms:created>
  <dcterms:modified xsi:type="dcterms:W3CDTF">2022-04-01T03:20:00Z</dcterms:modified>
</cp:coreProperties>
</file>