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AAD4" w14:textId="61142326" w:rsidR="000C79FF" w:rsidRDefault="00665C3D">
      <w:pPr>
        <w:rPr>
          <w:b/>
          <w:bCs/>
        </w:rPr>
      </w:pPr>
      <w:r>
        <w:rPr>
          <w:b/>
          <w:bCs/>
        </w:rPr>
        <w:t>PRACTILE-6</w:t>
      </w:r>
    </w:p>
    <w:p w14:paraId="699FB245" w14:textId="786FDA9D" w:rsidR="00665C3D" w:rsidRDefault="00665C3D">
      <w:pPr>
        <w:rPr>
          <w:b/>
          <w:bCs/>
        </w:rPr>
      </w:pPr>
      <w:r>
        <w:rPr>
          <w:b/>
          <w:bCs/>
        </w:rPr>
        <w:t xml:space="preserve">Demonstrate the creation and management of your digital identify </w:t>
      </w:r>
    </w:p>
    <w:p w14:paraId="2E513DAA" w14:textId="5A8C0E6D" w:rsidR="00665C3D" w:rsidRDefault="00665C3D" w:rsidP="00665C3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social media profile (</w:t>
      </w:r>
      <w:proofErr w:type="spellStart"/>
      <w:r>
        <w:rPr>
          <w:b/>
          <w:bCs/>
        </w:rPr>
        <w:t>Linkedln</w:t>
      </w:r>
      <w:proofErr w:type="spellEnd"/>
      <w:r>
        <w:rPr>
          <w:b/>
          <w:bCs/>
        </w:rPr>
        <w:t xml:space="preserve"> preferred).</w:t>
      </w:r>
    </w:p>
    <w:p w14:paraId="3A12CA74" w14:textId="374D1255" w:rsidR="00665C3D" w:rsidRDefault="00665C3D" w:rsidP="00665C3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 profile photo, short bio, skills, and education details.</w:t>
      </w:r>
    </w:p>
    <w:p w14:paraId="7FEC7FDB" w14:textId="6487037A" w:rsidR="00665C3D" w:rsidRDefault="00665C3D" w:rsidP="00665C3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simple post about “MY Learning Journey in digital Literacy”.</w:t>
      </w:r>
    </w:p>
    <w:p w14:paraId="6EF9B0CB" w14:textId="5769A026" w:rsidR="00665C3D" w:rsidRDefault="00665C3D" w:rsidP="00665C3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Change your privacy setting to:</w:t>
      </w:r>
    </w:p>
    <w:p w14:paraId="31F6C38F" w14:textId="5AD2CDAA" w:rsidR="00665C3D" w:rsidRDefault="00827541" w:rsidP="008275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Who can see your post</w:t>
      </w:r>
    </w:p>
    <w:p w14:paraId="7EACCE22" w14:textId="40C5B727" w:rsidR="00827541" w:rsidRDefault="00827541" w:rsidP="00827541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Who can message you</w:t>
      </w:r>
    </w:p>
    <w:p w14:paraId="5F3DC410" w14:textId="73D17CF4" w:rsidR="00626CC1" w:rsidRDefault="00626CC1" w:rsidP="00626CC1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B39341" wp14:editId="2696441D">
            <wp:extent cx="5153025" cy="6385560"/>
            <wp:effectExtent l="0" t="0" r="9525" b="0"/>
            <wp:docPr id="929916934" name="Picture 2" descr="A screen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16934" name="Picture 2" descr="A screenshot of a applic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138" cy="638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7B0E" w14:textId="205BBEA2" w:rsidR="00F80448" w:rsidRDefault="00D434DB" w:rsidP="00F80448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7AAD0438" wp14:editId="4491E787">
            <wp:extent cx="3967480" cy="8863330"/>
            <wp:effectExtent l="0" t="0" r="0" b="0"/>
            <wp:docPr id="126468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88165" name="Picture 12646881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E4B5" w14:textId="77777777" w:rsidR="007D464C" w:rsidRDefault="007D464C" w:rsidP="007D464C">
      <w:pPr>
        <w:pStyle w:val="ListParagraph"/>
        <w:ind w:left="1080"/>
        <w:rPr>
          <w:b/>
          <w:bCs/>
        </w:rPr>
      </w:pPr>
    </w:p>
    <w:p w14:paraId="4B02B101" w14:textId="77777777" w:rsidR="00014C12" w:rsidRPr="00014C12" w:rsidRDefault="00014C12" w:rsidP="00014C12">
      <w:pPr>
        <w:ind w:left="720"/>
        <w:rPr>
          <w:b/>
          <w:bCs/>
        </w:rPr>
      </w:pPr>
    </w:p>
    <w:sectPr w:rsidR="00014C12" w:rsidRPr="00014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82296"/>
    <w:multiLevelType w:val="hybridMultilevel"/>
    <w:tmpl w:val="4D86A784"/>
    <w:lvl w:ilvl="0" w:tplc="512C89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BF0C30"/>
    <w:multiLevelType w:val="hybridMultilevel"/>
    <w:tmpl w:val="619C36D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44234B"/>
    <w:multiLevelType w:val="hybridMultilevel"/>
    <w:tmpl w:val="842C000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127472">
    <w:abstractNumId w:val="1"/>
  </w:num>
  <w:num w:numId="2" w16cid:durableId="1251739232">
    <w:abstractNumId w:val="2"/>
  </w:num>
  <w:num w:numId="3" w16cid:durableId="159967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3D"/>
    <w:rsid w:val="00014C12"/>
    <w:rsid w:val="000C79FF"/>
    <w:rsid w:val="00386BB0"/>
    <w:rsid w:val="004B7D80"/>
    <w:rsid w:val="00626CC1"/>
    <w:rsid w:val="00665C3D"/>
    <w:rsid w:val="007D464C"/>
    <w:rsid w:val="00827541"/>
    <w:rsid w:val="00846259"/>
    <w:rsid w:val="009564F8"/>
    <w:rsid w:val="00D10337"/>
    <w:rsid w:val="00D434DB"/>
    <w:rsid w:val="00F8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2395"/>
  <w15:chartTrackingRefBased/>
  <w15:docId w15:val="{F74DA20B-BD43-4789-B045-56A73576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C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Kumari</dc:creator>
  <cp:keywords/>
  <dc:description/>
  <cp:lastModifiedBy>Anchal Kumari</cp:lastModifiedBy>
  <cp:revision>2</cp:revision>
  <dcterms:created xsi:type="dcterms:W3CDTF">2025-12-10T16:08:00Z</dcterms:created>
  <dcterms:modified xsi:type="dcterms:W3CDTF">2025-12-10T16:08:00Z</dcterms:modified>
</cp:coreProperties>
</file>