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A89D67" w14:textId="1D78174D" w:rsidR="000C79FF" w:rsidRDefault="00273257">
      <w:r>
        <w:t>PRACTICAL-9</w:t>
      </w:r>
    </w:p>
    <w:p w14:paraId="03530D87" w14:textId="6A66C33F" w:rsidR="00273257" w:rsidRDefault="00273257">
      <w:r>
        <w:t>Create a google form quiz with the following requirements:</w:t>
      </w:r>
    </w:p>
    <w:p w14:paraId="2C19723D" w14:textId="20FD6448" w:rsidR="00273257" w:rsidRDefault="00273257" w:rsidP="00273257">
      <w:pPr>
        <w:pStyle w:val="ListParagraph"/>
        <w:numPr>
          <w:ilvl w:val="0"/>
          <w:numId w:val="1"/>
        </w:numPr>
      </w:pPr>
      <w:r>
        <w:t>Convert the form into a Quiz mode with automatic grading.</w:t>
      </w:r>
    </w:p>
    <w:p w14:paraId="06871411" w14:textId="5877F837" w:rsidR="00273257" w:rsidRDefault="00273257" w:rsidP="00273257">
      <w:pPr>
        <w:pStyle w:val="ListParagraph"/>
        <w:numPr>
          <w:ilvl w:val="0"/>
          <w:numId w:val="1"/>
        </w:numPr>
      </w:pPr>
      <w:r>
        <w:t>Add 5 MCQS question, each carrying 2 marks.</w:t>
      </w:r>
    </w:p>
    <w:p w14:paraId="56AB02AC" w14:textId="77777777" w:rsidR="00273257" w:rsidRDefault="00273257" w:rsidP="00273257">
      <w:pPr>
        <w:pStyle w:val="ListParagraph"/>
        <w:numPr>
          <w:ilvl w:val="0"/>
          <w:numId w:val="1"/>
        </w:numPr>
      </w:pPr>
      <w:r>
        <w:t>Add 1 short answer question that requires manual evaluation.</w:t>
      </w:r>
    </w:p>
    <w:p w14:paraId="1B42C888" w14:textId="77777777" w:rsidR="00273257" w:rsidRDefault="00273257" w:rsidP="00273257">
      <w:pPr>
        <w:pStyle w:val="ListParagraph"/>
        <w:numPr>
          <w:ilvl w:val="0"/>
          <w:numId w:val="1"/>
        </w:numPr>
      </w:pPr>
      <w:r>
        <w:t>Turn on the setting:</w:t>
      </w:r>
    </w:p>
    <w:p w14:paraId="451A6B89" w14:textId="77777777" w:rsidR="00273257" w:rsidRDefault="00273257" w:rsidP="00273257">
      <w:pPr>
        <w:pStyle w:val="ListParagraph"/>
        <w:numPr>
          <w:ilvl w:val="0"/>
          <w:numId w:val="2"/>
        </w:numPr>
      </w:pPr>
      <w:r>
        <w:t xml:space="preserve">Limit to 1 response </w:t>
      </w:r>
    </w:p>
    <w:p w14:paraId="7C8B1186" w14:textId="77777777" w:rsidR="00273257" w:rsidRDefault="00273257" w:rsidP="00273257">
      <w:pPr>
        <w:pStyle w:val="ListParagraph"/>
        <w:numPr>
          <w:ilvl w:val="0"/>
          <w:numId w:val="2"/>
        </w:numPr>
      </w:pPr>
      <w:r>
        <w:t>Shuffle question order</w:t>
      </w:r>
    </w:p>
    <w:p w14:paraId="7076A413" w14:textId="77777777" w:rsidR="00273257" w:rsidRDefault="00273257" w:rsidP="00273257">
      <w:pPr>
        <w:pStyle w:val="ListParagraph"/>
        <w:numPr>
          <w:ilvl w:val="0"/>
          <w:numId w:val="2"/>
        </w:numPr>
      </w:pPr>
      <w:r>
        <w:t>Release marks after manual review</w:t>
      </w:r>
    </w:p>
    <w:p w14:paraId="258C05F0" w14:textId="77777777" w:rsidR="00273257" w:rsidRDefault="00273257" w:rsidP="00273257">
      <w:pPr>
        <w:pStyle w:val="ListParagraph"/>
        <w:numPr>
          <w:ilvl w:val="0"/>
          <w:numId w:val="1"/>
        </w:numPr>
      </w:pPr>
      <w:r>
        <w:t>Add a timer add-on (like form presenter) and set up 10-minute time limit.</w:t>
      </w:r>
    </w:p>
    <w:p w14:paraId="4368CF99" w14:textId="77777777" w:rsidR="00273257" w:rsidRDefault="00273257" w:rsidP="00273257">
      <w:pPr>
        <w:pStyle w:val="ListParagraph"/>
        <w:numPr>
          <w:ilvl w:val="0"/>
          <w:numId w:val="1"/>
        </w:numPr>
      </w:pPr>
      <w:r>
        <w:t>Finally, send the quiz link and view the response summery.</w:t>
      </w:r>
    </w:p>
    <w:p w14:paraId="237DDD7B" w14:textId="4A0F1886" w:rsidR="00273257" w:rsidRDefault="0011530F" w:rsidP="00273257">
      <w:pPr>
        <w:pStyle w:val="ListParagraph"/>
      </w:pPr>
      <w:r>
        <w:rPr>
          <w:noProof/>
        </w:rPr>
        <w:drawing>
          <wp:inline distT="0" distB="0" distL="0" distR="0" wp14:anchorId="24D1E893" wp14:editId="0A44B7A3">
            <wp:extent cx="5105400" cy="5708650"/>
            <wp:effectExtent l="0" t="0" r="0" b="6350"/>
            <wp:docPr id="104886302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05400" cy="5708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273257">
        <w:t xml:space="preserve">  </w:t>
      </w:r>
    </w:p>
    <w:p w14:paraId="4FBD3819" w14:textId="063C2028" w:rsidR="0011530F" w:rsidRDefault="000C4BD2" w:rsidP="00273257">
      <w:pPr>
        <w:pStyle w:val="ListParagraph"/>
      </w:pPr>
      <w:r>
        <w:rPr>
          <w:noProof/>
        </w:rPr>
        <w:lastRenderedPageBreak/>
        <w:drawing>
          <wp:inline distT="0" distB="0" distL="0" distR="0" wp14:anchorId="4BAA4C63" wp14:editId="50FF3113">
            <wp:extent cx="4800170" cy="4086860"/>
            <wp:effectExtent l="0" t="0" r="635" b="8890"/>
            <wp:docPr id="72899468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8994681" name="Picture 728994681"/>
                    <pic:cNvPicPr/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464" r="61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832567" cy="411444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5E9957B0" w14:textId="77777777" w:rsidR="000C4BD2" w:rsidRDefault="000C4BD2" w:rsidP="00273257">
      <w:pPr>
        <w:pStyle w:val="ListParagraph"/>
      </w:pPr>
    </w:p>
    <w:p w14:paraId="160C5EEF" w14:textId="07FB52CF" w:rsidR="000C4BD2" w:rsidRDefault="000C4BD2" w:rsidP="00273257">
      <w:pPr>
        <w:pStyle w:val="ListParagraph"/>
      </w:pPr>
      <w:r>
        <w:rPr>
          <w:noProof/>
        </w:rPr>
        <w:drawing>
          <wp:inline distT="0" distB="0" distL="0" distR="0" wp14:anchorId="4FA496E8" wp14:editId="64D4BB4F">
            <wp:extent cx="4734343" cy="4097216"/>
            <wp:effectExtent l="0" t="0" r="9525" b="0"/>
            <wp:docPr id="1857651823" name="Picture 5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7651823" name="Picture 5" descr="A screenshot of a computer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44029" cy="41055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0F22B2" w14:textId="1EA39600" w:rsidR="000C4BD2" w:rsidRDefault="000C4BD2" w:rsidP="00273257">
      <w:pPr>
        <w:pStyle w:val="ListParagraph"/>
      </w:pPr>
      <w:r>
        <w:rPr>
          <w:noProof/>
        </w:rPr>
        <w:lastRenderedPageBreak/>
        <w:drawing>
          <wp:inline distT="0" distB="0" distL="0" distR="0" wp14:anchorId="04BE2EDB" wp14:editId="72CA4958">
            <wp:extent cx="4827478" cy="3804138"/>
            <wp:effectExtent l="0" t="0" r="0" b="6350"/>
            <wp:docPr id="137490906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4909068" name="Picture 1374909068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27478" cy="38041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4B7D4" w14:textId="75F8C417" w:rsidR="000C4BD2" w:rsidRDefault="004E627F" w:rsidP="00273257">
      <w:pPr>
        <w:pStyle w:val="ListParagraph"/>
      </w:pPr>
      <w:r>
        <w:rPr>
          <w:noProof/>
        </w:rPr>
        <w:drawing>
          <wp:inline distT="0" distB="0" distL="0" distR="0" wp14:anchorId="6E5A48E2" wp14:editId="7B2776AD">
            <wp:extent cx="5048250" cy="4692015"/>
            <wp:effectExtent l="0" t="0" r="0" b="0"/>
            <wp:docPr id="1841710839" name="Picture 7" descr="A screenshot of a computer survey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1710839" name="Picture 7" descr="A screenshot of a computer survey&#10;&#10;AI-generated content may be incorrect."/>
                    <pic:cNvPicPr/>
                  </pic:nvPicPr>
                  <pic:blipFill rotWithShape="1"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8641" r="32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48250" cy="4692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667D17DB" w14:textId="3D97C51B" w:rsidR="00106353" w:rsidRDefault="00106353" w:rsidP="00273257">
      <w:pPr>
        <w:pStyle w:val="ListParagraph"/>
      </w:pPr>
      <w:r>
        <w:rPr>
          <w:noProof/>
        </w:rPr>
        <w:lastRenderedPageBreak/>
        <w:drawing>
          <wp:inline distT="0" distB="0" distL="0" distR="0" wp14:anchorId="027175E7" wp14:editId="4BED60D2">
            <wp:extent cx="5731510" cy="4025265"/>
            <wp:effectExtent l="0" t="0" r="2540" b="0"/>
            <wp:docPr id="179587899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878993" name="Picture 1" descr="A screenshot of a computer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25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D9459D" w14:textId="6CA82F21" w:rsidR="00407F64" w:rsidRDefault="00106353" w:rsidP="00273257">
      <w:pPr>
        <w:pStyle w:val="ListParagraph"/>
      </w:pPr>
      <w:r>
        <w:t xml:space="preserve"> </w:t>
      </w:r>
    </w:p>
    <w:sectPr w:rsidR="00407F6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963175"/>
    <w:multiLevelType w:val="hybridMultilevel"/>
    <w:tmpl w:val="8C08B75E"/>
    <w:lvl w:ilvl="0" w:tplc="E21E28FA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7E8F1165"/>
    <w:multiLevelType w:val="hybridMultilevel"/>
    <w:tmpl w:val="0DD633D6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777679936">
    <w:abstractNumId w:val="1"/>
  </w:num>
  <w:num w:numId="2" w16cid:durableId="1341733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73257"/>
    <w:rsid w:val="000C4BD2"/>
    <w:rsid w:val="000C79FF"/>
    <w:rsid w:val="00106353"/>
    <w:rsid w:val="0011530F"/>
    <w:rsid w:val="00273257"/>
    <w:rsid w:val="002A35E4"/>
    <w:rsid w:val="00386BB0"/>
    <w:rsid w:val="00407F64"/>
    <w:rsid w:val="004E627F"/>
    <w:rsid w:val="006A1B50"/>
    <w:rsid w:val="00AA3AB8"/>
    <w:rsid w:val="00D103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3FDC10D"/>
  <w15:chartTrackingRefBased/>
  <w15:docId w15:val="{AED0F273-1141-40D7-9E96-31D2A58BBB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7325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7325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7325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7325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7325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7325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7325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7325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7325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7325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7325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7325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7325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7325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7325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7325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7325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7325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7325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7325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7325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7325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7325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7325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7325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7325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7325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7325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7325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jpe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72</Words>
  <Characters>411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Anchal Kumari</dc:creator>
  <cp:keywords/>
  <dc:description/>
  <cp:lastModifiedBy>Anchal Kumari</cp:lastModifiedBy>
  <cp:revision>2</cp:revision>
  <dcterms:created xsi:type="dcterms:W3CDTF">2025-12-11T12:30:00Z</dcterms:created>
  <dcterms:modified xsi:type="dcterms:W3CDTF">2025-12-11T12:30:00Z</dcterms:modified>
</cp:coreProperties>
</file>