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956A" w14:textId="185AE536" w:rsidR="000C79FF" w:rsidRDefault="0059554D">
      <w:pPr>
        <w:rPr>
          <w:b/>
          <w:bCs/>
        </w:rPr>
      </w:pPr>
      <w:r>
        <w:rPr>
          <w:b/>
          <w:bCs/>
        </w:rPr>
        <w:t>PRACTILE-7</w:t>
      </w:r>
    </w:p>
    <w:p w14:paraId="1ED86341" w14:textId="5C84C5AD" w:rsidR="0059554D" w:rsidRDefault="0059554D">
      <w:pPr>
        <w:rPr>
          <w:b/>
          <w:bCs/>
        </w:rPr>
      </w:pPr>
      <w:r>
        <w:rPr>
          <w:b/>
          <w:bCs/>
        </w:rPr>
        <w:t>Using google drive or one drive:</w:t>
      </w:r>
    </w:p>
    <w:p w14:paraId="62DFD81A" w14:textId="5F6C675A" w:rsidR="0059554D" w:rsidRDefault="0059554D" w:rsidP="0059554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new folder named “Unit 3 practical work”</w:t>
      </w:r>
    </w:p>
    <w:p w14:paraId="2D758A37" w14:textId="130556CE" w:rsidR="0059554D" w:rsidRDefault="0059554D" w:rsidP="0059554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Upload 3 different files (PDF, image, document).</w:t>
      </w:r>
    </w:p>
    <w:p w14:paraId="7E80599D" w14:textId="3C60076C" w:rsidR="0059554D" w:rsidRDefault="0059554D" w:rsidP="0059554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Organize them in subfolders: Notes, Images, Assignments.</w:t>
      </w:r>
    </w:p>
    <w:p w14:paraId="473DC8B3" w14:textId="09BB738B" w:rsidR="0059554D" w:rsidRDefault="0059554D" w:rsidP="0059554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Share the main folder with your teacher with view only permission.</w:t>
      </w:r>
    </w:p>
    <w:p w14:paraId="45C37506" w14:textId="664619EB" w:rsidR="0059554D" w:rsidRDefault="00A129BE" w:rsidP="0059554D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5D357F" wp14:editId="5DD94DE9">
            <wp:extent cx="5731510" cy="2336165"/>
            <wp:effectExtent l="0" t="0" r="2540" b="6985"/>
            <wp:docPr id="195780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02663" name="Picture 19578026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CB78" w14:textId="0498ABC1" w:rsidR="0059554D" w:rsidRPr="0059554D" w:rsidRDefault="002F2383" w:rsidP="0059554D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01C2A2" wp14:editId="71BD170C">
            <wp:extent cx="5731510" cy="3612515"/>
            <wp:effectExtent l="0" t="0" r="2540" b="6985"/>
            <wp:docPr id="590848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48624" name="Picture 5908486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54D" w:rsidRPr="00595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3F48"/>
    <w:multiLevelType w:val="hybridMultilevel"/>
    <w:tmpl w:val="B04CDE7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041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4D"/>
    <w:rsid w:val="000C79FF"/>
    <w:rsid w:val="002F2383"/>
    <w:rsid w:val="00386BB0"/>
    <w:rsid w:val="0059554D"/>
    <w:rsid w:val="00A129BE"/>
    <w:rsid w:val="00B019BD"/>
    <w:rsid w:val="00D1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E82EA"/>
  <w15:chartTrackingRefBased/>
  <w15:docId w15:val="{9B9F387B-EC4E-4692-9F90-F5C0F107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Kumari</dc:creator>
  <cp:keywords/>
  <dc:description/>
  <cp:lastModifiedBy>Anchal Kumari</cp:lastModifiedBy>
  <cp:revision>2</cp:revision>
  <dcterms:created xsi:type="dcterms:W3CDTF">2025-12-10T16:47:00Z</dcterms:created>
  <dcterms:modified xsi:type="dcterms:W3CDTF">2025-12-10T16:47:00Z</dcterms:modified>
</cp:coreProperties>
</file>