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A18C" w14:textId="5B5C542C" w:rsidR="000C79FF" w:rsidRDefault="00B37F0D">
      <w:pPr>
        <w:rPr>
          <w:b/>
          <w:bCs/>
        </w:rPr>
      </w:pPr>
      <w:r>
        <w:rPr>
          <w:b/>
          <w:bCs/>
        </w:rPr>
        <w:t>PRACTILE-5</w:t>
      </w:r>
    </w:p>
    <w:p w14:paraId="66536803" w14:textId="6878F96C" w:rsidR="00B37F0D" w:rsidRDefault="00B37F0D">
      <w:pPr>
        <w:rPr>
          <w:b/>
          <w:bCs/>
        </w:rPr>
      </w:pPr>
      <w:r>
        <w:rPr>
          <w:b/>
          <w:bCs/>
        </w:rPr>
        <w:t xml:space="preserve">Design a completa google form survey and </w:t>
      </w: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 xml:space="preserve"> response. </w:t>
      </w:r>
    </w:p>
    <w:p w14:paraId="64C4CDEA" w14:textId="00248287" w:rsidR="00B37F0D" w:rsidRDefault="00B37F0D" w:rsidP="00B37F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google form titled “student attendance report”.</w:t>
      </w:r>
    </w:p>
    <w:p w14:paraId="6A680CF5" w14:textId="305C3CC5" w:rsidR="00B37F0D" w:rsidRDefault="00B37F0D" w:rsidP="00B37F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Include the following question types:</w:t>
      </w:r>
    </w:p>
    <w:p w14:paraId="0C9B7F18" w14:textId="69DE3560" w:rsidR="00B37F0D" w:rsidRDefault="00B37F0D" w:rsidP="00B37F0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5 MCQS</w:t>
      </w:r>
    </w:p>
    <w:p w14:paraId="38A72EF8" w14:textId="6BB6B1E1" w:rsidR="00B37F0D" w:rsidRDefault="00B37F0D" w:rsidP="00B37F0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1 Rating Scale (1-5)</w:t>
      </w:r>
    </w:p>
    <w:p w14:paraId="6C8E2200" w14:textId="5C864CE6" w:rsidR="00B37F0D" w:rsidRDefault="00B37F0D" w:rsidP="00B37F0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1 Short answer</w:t>
      </w:r>
    </w:p>
    <w:p w14:paraId="5C15F480" w14:textId="28FDD834" w:rsidR="00B37F0D" w:rsidRDefault="00B37F0D" w:rsidP="00B37F0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1 Checkbox question</w:t>
      </w:r>
    </w:p>
    <w:p w14:paraId="59571A55" w14:textId="67069068" w:rsidR="00B37F0D" w:rsidRDefault="00B37F0D" w:rsidP="00B37F0D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Customize  the</w:t>
      </w:r>
      <w:proofErr w:type="gramEnd"/>
      <w:r>
        <w:rPr>
          <w:b/>
          <w:bCs/>
        </w:rPr>
        <w:t xml:space="preserve"> theme (header image+ colour).</w:t>
      </w:r>
    </w:p>
    <w:p w14:paraId="5B445318" w14:textId="060BCA5D" w:rsidR="00B37F0D" w:rsidRDefault="00B37F0D" w:rsidP="00B37F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Share the form link with five friends and collect respon</w:t>
      </w:r>
      <w:r w:rsidR="009F47F3">
        <w:rPr>
          <w:b/>
          <w:bCs/>
        </w:rPr>
        <w:t>s</w:t>
      </w:r>
      <w:r>
        <w:rPr>
          <w:b/>
          <w:bCs/>
        </w:rPr>
        <w:t>es.</w:t>
      </w:r>
    </w:p>
    <w:p w14:paraId="154637CD" w14:textId="7684CA97" w:rsidR="00B37F0D" w:rsidRDefault="00B37F0D" w:rsidP="00B37F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Generate charts form response and take screensh</w:t>
      </w:r>
      <w:r w:rsidR="009F47F3">
        <w:rPr>
          <w:b/>
          <w:bCs/>
        </w:rPr>
        <w:t>ots of the analysis page.</w:t>
      </w:r>
    </w:p>
    <w:p w14:paraId="6134E19D" w14:textId="3E829DCA" w:rsidR="00060F1D" w:rsidRPr="00060F1D" w:rsidRDefault="00060F1D" w:rsidP="00060F1D">
      <w:pPr>
        <w:ind w:left="155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EC29DF" wp14:editId="7E7A0F98">
            <wp:extent cx="5731510" cy="3368040"/>
            <wp:effectExtent l="0" t="0" r="2540" b="3810"/>
            <wp:docPr id="47936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1716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1CD2" w14:textId="77777777" w:rsidR="009F47F3" w:rsidRDefault="009F47F3" w:rsidP="009F47F3">
      <w:pPr>
        <w:pStyle w:val="ListParagraph"/>
        <w:ind w:left="1919"/>
        <w:rPr>
          <w:b/>
          <w:bCs/>
        </w:rPr>
      </w:pPr>
    </w:p>
    <w:p w14:paraId="58D429CB" w14:textId="03F9A916" w:rsidR="00B37F0D" w:rsidRPr="00B37F0D" w:rsidRDefault="00060F1D" w:rsidP="00B37F0D">
      <w:pPr>
        <w:pStyle w:val="ListParagraph"/>
        <w:ind w:left="1919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D85748" wp14:editId="09BB1892">
            <wp:extent cx="5731510" cy="4014470"/>
            <wp:effectExtent l="0" t="0" r="2540" b="5080"/>
            <wp:docPr id="1154345613" name="Picture 2" descr="A white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5613" name="Picture 2" descr="A white background with red and blu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F511" w14:textId="620AD8EE" w:rsidR="00B37F0D" w:rsidRDefault="00B37F0D" w:rsidP="00B37F0D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060F1D">
        <w:rPr>
          <w:b/>
          <w:bCs/>
          <w:noProof/>
        </w:rPr>
        <w:drawing>
          <wp:inline distT="0" distB="0" distL="0" distR="0" wp14:anchorId="55310092" wp14:editId="44C53898">
            <wp:extent cx="5731510" cy="4354195"/>
            <wp:effectExtent l="0" t="0" r="2540" b="8255"/>
            <wp:docPr id="1041321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21346" name="Picture 1041321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0492" w14:textId="4D2E9353" w:rsidR="00060F1D" w:rsidRPr="00B37F0D" w:rsidRDefault="00060F1D" w:rsidP="00B37F0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D6C560" wp14:editId="1875D46F">
            <wp:extent cx="5731510" cy="3582035"/>
            <wp:effectExtent l="0" t="0" r="2540" b="0"/>
            <wp:docPr id="109093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38846" name="Picture 1090938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9EA" w14:textId="16173AFA" w:rsidR="00B37F0D" w:rsidRPr="00B37F0D" w:rsidRDefault="000B31F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3E418B" wp14:editId="50E10093">
            <wp:extent cx="5731510" cy="3893820"/>
            <wp:effectExtent l="0" t="0" r="2540" b="0"/>
            <wp:docPr id="1975312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12812" name="Picture 1975312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F0D" w:rsidRPr="00B37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CCC"/>
    <w:multiLevelType w:val="hybridMultilevel"/>
    <w:tmpl w:val="308245C0"/>
    <w:lvl w:ilvl="0" w:tplc="40090017">
      <w:start w:val="1"/>
      <w:numFmt w:val="lowerLetter"/>
      <w:lvlText w:val="%1)"/>
      <w:lvlJc w:val="left"/>
      <w:pPr>
        <w:ind w:left="19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D4368"/>
    <w:multiLevelType w:val="hybridMultilevel"/>
    <w:tmpl w:val="480C6D5C"/>
    <w:lvl w:ilvl="0" w:tplc="9AE4C8F0">
      <w:start w:val="1"/>
      <w:numFmt w:val="lowerLetter"/>
      <w:lvlText w:val="%1)"/>
      <w:lvlJc w:val="left"/>
      <w:pPr>
        <w:ind w:left="22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99" w:hanging="360"/>
      </w:pPr>
    </w:lvl>
    <w:lvl w:ilvl="2" w:tplc="4009001B" w:tentative="1">
      <w:start w:val="1"/>
      <w:numFmt w:val="lowerRoman"/>
      <w:lvlText w:val="%3."/>
      <w:lvlJc w:val="right"/>
      <w:pPr>
        <w:ind w:left="3719" w:hanging="180"/>
      </w:pPr>
    </w:lvl>
    <w:lvl w:ilvl="3" w:tplc="4009000F" w:tentative="1">
      <w:start w:val="1"/>
      <w:numFmt w:val="decimal"/>
      <w:lvlText w:val="%4."/>
      <w:lvlJc w:val="left"/>
      <w:pPr>
        <w:ind w:left="4439" w:hanging="360"/>
      </w:pPr>
    </w:lvl>
    <w:lvl w:ilvl="4" w:tplc="40090019" w:tentative="1">
      <w:start w:val="1"/>
      <w:numFmt w:val="lowerLetter"/>
      <w:lvlText w:val="%5."/>
      <w:lvlJc w:val="left"/>
      <w:pPr>
        <w:ind w:left="5159" w:hanging="360"/>
      </w:pPr>
    </w:lvl>
    <w:lvl w:ilvl="5" w:tplc="4009001B" w:tentative="1">
      <w:start w:val="1"/>
      <w:numFmt w:val="lowerRoman"/>
      <w:lvlText w:val="%6."/>
      <w:lvlJc w:val="right"/>
      <w:pPr>
        <w:ind w:left="5879" w:hanging="180"/>
      </w:pPr>
    </w:lvl>
    <w:lvl w:ilvl="6" w:tplc="4009000F" w:tentative="1">
      <w:start w:val="1"/>
      <w:numFmt w:val="decimal"/>
      <w:lvlText w:val="%7."/>
      <w:lvlJc w:val="left"/>
      <w:pPr>
        <w:ind w:left="6599" w:hanging="360"/>
      </w:pPr>
    </w:lvl>
    <w:lvl w:ilvl="7" w:tplc="40090019" w:tentative="1">
      <w:start w:val="1"/>
      <w:numFmt w:val="lowerLetter"/>
      <w:lvlText w:val="%8."/>
      <w:lvlJc w:val="left"/>
      <w:pPr>
        <w:ind w:left="7319" w:hanging="360"/>
      </w:pPr>
    </w:lvl>
    <w:lvl w:ilvl="8" w:tplc="4009001B" w:tentative="1">
      <w:start w:val="1"/>
      <w:numFmt w:val="lowerRoman"/>
      <w:lvlText w:val="%9."/>
      <w:lvlJc w:val="right"/>
      <w:pPr>
        <w:ind w:left="8039" w:hanging="180"/>
      </w:pPr>
    </w:lvl>
  </w:abstractNum>
  <w:num w:numId="1" w16cid:durableId="555821098">
    <w:abstractNumId w:val="0"/>
  </w:num>
  <w:num w:numId="2" w16cid:durableId="664015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0D"/>
    <w:rsid w:val="00060F1D"/>
    <w:rsid w:val="000B31FE"/>
    <w:rsid w:val="000C79FF"/>
    <w:rsid w:val="009564F8"/>
    <w:rsid w:val="009F47F3"/>
    <w:rsid w:val="00B37F0D"/>
    <w:rsid w:val="00D10337"/>
    <w:rsid w:val="00FE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240F"/>
  <w15:chartTrackingRefBased/>
  <w15:docId w15:val="{52C32B1C-9AAB-436F-BA2E-CA0FB045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2025-12-10T13:47:00Z</dcterms:created>
  <dcterms:modified xsi:type="dcterms:W3CDTF">2025-12-10T13:47:00Z</dcterms:modified>
</cp:coreProperties>
</file>