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0AE2" w14:textId="7E85CBEF" w:rsidR="00453548" w:rsidRDefault="0080330B">
      <w:pPr>
        <w:rPr>
          <w:rFonts w:ascii="Eras Bold ITC" w:hAnsi="Eras Bold ITC"/>
          <w:sz w:val="40"/>
          <w:szCs w:val="40"/>
        </w:rPr>
      </w:pPr>
      <w:r w:rsidRPr="0080330B">
        <w:rPr>
          <w:rFonts w:ascii="Eras Bold ITC" w:hAnsi="Eras Bold ITC"/>
          <w:sz w:val="40"/>
          <w:szCs w:val="40"/>
        </w:rPr>
        <w:t>Post lab task</w:t>
      </w:r>
    </w:p>
    <w:p w14:paraId="31381611" w14:textId="70D56664" w:rsidR="0080330B" w:rsidRPr="0080330B" w:rsidRDefault="0080330B">
      <w:pPr>
        <w:rPr>
          <w:rFonts w:ascii="Eras Bold ITC" w:hAnsi="Eras Bold ITC"/>
          <w:sz w:val="20"/>
          <w:szCs w:val="20"/>
        </w:rPr>
      </w:pPr>
      <w:r w:rsidRPr="0044120B">
        <w:rPr>
          <w:rFonts w:ascii="Eras Bold ITC" w:hAnsi="Eras Bold ITC"/>
          <w:sz w:val="40"/>
          <w:szCs w:val="40"/>
        </w:rPr>
        <w:t>1</w:t>
      </w:r>
      <w:r>
        <w:rPr>
          <w:rFonts w:ascii="Eras Bold ITC" w:hAnsi="Eras Bold ITC"/>
          <w:sz w:val="20"/>
          <w:szCs w:val="20"/>
        </w:rPr>
        <w:t xml:space="preserve"> </w:t>
      </w:r>
      <w:r w:rsidR="0044120B" w:rsidRPr="0044120B">
        <w:rPr>
          <w:rFonts w:ascii="Eras Bold ITC" w:hAnsi="Eras Bold ITC"/>
          <w:noProof/>
          <w:sz w:val="20"/>
          <w:szCs w:val="20"/>
        </w:rPr>
        <w:drawing>
          <wp:inline distT="0" distB="0" distL="0" distR="0" wp14:anchorId="45C5FEB1" wp14:editId="4E83CA2E">
            <wp:extent cx="5943600" cy="2628900"/>
            <wp:effectExtent l="0" t="0" r="0" b="0"/>
            <wp:docPr id="18931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C7F" w14:textId="0C47D1FE" w:rsidR="0080330B" w:rsidRDefault="0044120B">
      <w:r w:rsidRPr="0044120B">
        <w:rPr>
          <w:noProof/>
        </w:rPr>
        <w:drawing>
          <wp:inline distT="0" distB="0" distL="0" distR="0" wp14:anchorId="3A4FB64B" wp14:editId="5BF06BE9">
            <wp:extent cx="4978400" cy="2190115"/>
            <wp:effectExtent l="0" t="0" r="0" b="635"/>
            <wp:docPr id="21153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1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E4B" w14:textId="28B519AD" w:rsidR="0044120B" w:rsidRPr="0044120B" w:rsidRDefault="0044120B">
      <w:pPr>
        <w:rPr>
          <w:sz w:val="44"/>
          <w:szCs w:val="44"/>
        </w:rPr>
      </w:pPr>
      <w:r w:rsidRPr="0044120B">
        <w:rPr>
          <w:sz w:val="44"/>
          <w:szCs w:val="44"/>
        </w:rPr>
        <w:t>2</w:t>
      </w:r>
    </w:p>
    <w:p w14:paraId="06448EC8" w14:textId="0B293D3E" w:rsidR="0044120B" w:rsidRDefault="0044120B">
      <w:r w:rsidRPr="0044120B">
        <w:rPr>
          <w:noProof/>
        </w:rPr>
        <w:lastRenderedPageBreak/>
        <w:drawing>
          <wp:inline distT="0" distB="0" distL="0" distR="0" wp14:anchorId="481F25BA" wp14:editId="328B8AA5">
            <wp:extent cx="2672927" cy="3964940"/>
            <wp:effectExtent l="0" t="0" r="0" b="0"/>
            <wp:docPr id="12883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3576" cy="39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55C" w14:textId="6FF31CC3" w:rsidR="0044120B" w:rsidRDefault="0044120B">
      <w:r w:rsidRPr="0044120B">
        <w:rPr>
          <w:noProof/>
        </w:rPr>
        <w:drawing>
          <wp:inline distT="0" distB="0" distL="0" distR="0" wp14:anchorId="5CA34559" wp14:editId="79895180">
            <wp:extent cx="3435350" cy="1656715"/>
            <wp:effectExtent l="0" t="0" r="0" b="635"/>
            <wp:docPr id="146751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17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E96" w14:textId="28F6F20A" w:rsidR="0044120B" w:rsidRDefault="0044120B">
      <w:r w:rsidRPr="0044120B">
        <w:rPr>
          <w:noProof/>
        </w:rPr>
        <w:drawing>
          <wp:inline distT="0" distB="0" distL="0" distR="0" wp14:anchorId="24B031CA" wp14:editId="166D0C12">
            <wp:extent cx="3517900" cy="1669415"/>
            <wp:effectExtent l="0" t="0" r="6350" b="6985"/>
            <wp:docPr id="16571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04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48AC" w14:textId="2EEED208" w:rsidR="0044120B" w:rsidRPr="00D51D3F" w:rsidRDefault="0044120B">
      <w:pPr>
        <w:rPr>
          <w:sz w:val="36"/>
          <w:szCs w:val="36"/>
        </w:rPr>
      </w:pPr>
      <w:r w:rsidRPr="00D51D3F">
        <w:rPr>
          <w:sz w:val="36"/>
          <w:szCs w:val="36"/>
        </w:rPr>
        <w:t xml:space="preserve">3 </w:t>
      </w:r>
    </w:p>
    <w:p w14:paraId="5A411509" w14:textId="5EF17138" w:rsidR="0044120B" w:rsidRPr="0044120B" w:rsidRDefault="004276D7">
      <w:pPr>
        <w:rPr>
          <w:sz w:val="32"/>
          <w:szCs w:val="32"/>
        </w:rPr>
      </w:pPr>
      <w:r w:rsidRPr="004276D7">
        <w:rPr>
          <w:noProof/>
          <w:sz w:val="32"/>
          <w:szCs w:val="32"/>
        </w:rPr>
        <w:lastRenderedPageBreak/>
        <w:drawing>
          <wp:inline distT="0" distB="0" distL="0" distR="0" wp14:anchorId="6F91555F" wp14:editId="480DB3E3">
            <wp:extent cx="2660650" cy="2004052"/>
            <wp:effectExtent l="0" t="0" r="6350" b="0"/>
            <wp:docPr id="209003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34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258" cy="20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6245" w14:textId="1DDE1335" w:rsidR="0044120B" w:rsidRDefault="004276D7">
      <w:r w:rsidRPr="004276D7">
        <w:rPr>
          <w:noProof/>
        </w:rPr>
        <w:drawing>
          <wp:inline distT="0" distB="0" distL="0" distR="0" wp14:anchorId="6B939A90" wp14:editId="395960A8">
            <wp:extent cx="2921000" cy="2066925"/>
            <wp:effectExtent l="0" t="0" r="0" b="9525"/>
            <wp:docPr id="24181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6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3C6" w14:textId="78D92E9E" w:rsidR="004276D7" w:rsidRDefault="004276D7">
      <w:r w:rsidRPr="00D51D3F">
        <w:rPr>
          <w:sz w:val="36"/>
          <w:szCs w:val="36"/>
        </w:rPr>
        <w:t>4</w:t>
      </w:r>
      <w:r>
        <w:t xml:space="preserve"> </w:t>
      </w:r>
    </w:p>
    <w:p w14:paraId="7169C1AD" w14:textId="2FE59429" w:rsidR="004276D7" w:rsidRDefault="004276D7">
      <w:r w:rsidRPr="004276D7">
        <w:rPr>
          <w:noProof/>
        </w:rPr>
        <w:drawing>
          <wp:inline distT="0" distB="0" distL="0" distR="0" wp14:anchorId="1571AC8F" wp14:editId="0B46C7C8">
            <wp:extent cx="2609850" cy="1827431"/>
            <wp:effectExtent l="0" t="0" r="0" b="1905"/>
            <wp:docPr id="16832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3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2011" cy="183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C637" w14:textId="6D07E9E9" w:rsidR="004276D7" w:rsidRDefault="004276D7">
      <w:r w:rsidRPr="004276D7">
        <w:rPr>
          <w:noProof/>
        </w:rPr>
        <w:drawing>
          <wp:inline distT="0" distB="0" distL="0" distR="0" wp14:anchorId="63A590BE" wp14:editId="3A7B742C">
            <wp:extent cx="2882900" cy="1055831"/>
            <wp:effectExtent l="0" t="0" r="0" b="0"/>
            <wp:docPr id="12626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2761" cy="105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C323" w14:textId="308AA726" w:rsidR="004276D7" w:rsidRDefault="00BC2647">
      <w:r w:rsidRPr="00BC2647">
        <w:rPr>
          <w:noProof/>
        </w:rPr>
        <w:lastRenderedPageBreak/>
        <w:drawing>
          <wp:inline distT="0" distB="0" distL="0" distR="0" wp14:anchorId="523B173F" wp14:editId="19D9A521">
            <wp:extent cx="3917950" cy="1652270"/>
            <wp:effectExtent l="0" t="0" r="6350" b="5080"/>
            <wp:docPr id="8616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77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8704" cy="16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9C1C" w14:textId="739FA699" w:rsidR="00BC2647" w:rsidRDefault="00BC2647">
      <w:r w:rsidRPr="00BC2647">
        <w:rPr>
          <w:noProof/>
        </w:rPr>
        <w:drawing>
          <wp:inline distT="0" distB="0" distL="0" distR="0" wp14:anchorId="4EC73D35" wp14:editId="622A0C4E">
            <wp:extent cx="3067050" cy="1189137"/>
            <wp:effectExtent l="0" t="0" r="0" b="0"/>
            <wp:docPr id="5105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61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8364" cy="119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325C" w14:textId="77777777" w:rsidR="00BC2647" w:rsidRDefault="00BC2647"/>
    <w:p w14:paraId="2D0513BB" w14:textId="4E546BC9" w:rsidR="00BC2647" w:rsidRDefault="00BC2647">
      <w:r w:rsidRPr="00D51D3F">
        <w:rPr>
          <w:sz w:val="44"/>
          <w:szCs w:val="44"/>
        </w:rPr>
        <w:t>5</w:t>
      </w:r>
      <w:r>
        <w:t xml:space="preserve"> </w:t>
      </w:r>
    </w:p>
    <w:p w14:paraId="050E8B82" w14:textId="1CAD4A91" w:rsidR="00BC2647" w:rsidRDefault="00BC2647">
      <w:r w:rsidRPr="00BC2647">
        <w:rPr>
          <w:noProof/>
        </w:rPr>
        <w:drawing>
          <wp:inline distT="0" distB="0" distL="0" distR="0" wp14:anchorId="3F124F54" wp14:editId="42388D94">
            <wp:extent cx="3479800" cy="2452973"/>
            <wp:effectExtent l="0" t="0" r="6350" b="5080"/>
            <wp:docPr id="57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0639" cy="246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4BFC" w14:textId="54AEE85C" w:rsidR="00BC2647" w:rsidRDefault="00BC2647">
      <w:r w:rsidRPr="00BC2647">
        <w:rPr>
          <w:noProof/>
        </w:rPr>
        <w:drawing>
          <wp:inline distT="0" distB="0" distL="0" distR="0" wp14:anchorId="5514EB69" wp14:editId="603FDFBD">
            <wp:extent cx="4972050" cy="1028700"/>
            <wp:effectExtent l="0" t="0" r="0" b="0"/>
            <wp:docPr id="127911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0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1318" cy="103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07D9" w14:textId="115E99CF" w:rsidR="00BC2647" w:rsidRDefault="00C87E64">
      <w:r w:rsidRPr="00C87E64">
        <w:rPr>
          <w:noProof/>
        </w:rPr>
        <w:lastRenderedPageBreak/>
        <w:drawing>
          <wp:inline distT="0" distB="0" distL="0" distR="0" wp14:anchorId="753F4DF9" wp14:editId="7C83AAF9">
            <wp:extent cx="3569241" cy="2765425"/>
            <wp:effectExtent l="0" t="0" r="0" b="0"/>
            <wp:docPr id="7630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6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9733" cy="277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DCF6" w14:textId="10C8C5A3" w:rsidR="004276D7" w:rsidRDefault="00C87E64">
      <w:r w:rsidRPr="00C87E64">
        <w:rPr>
          <w:noProof/>
        </w:rPr>
        <w:drawing>
          <wp:inline distT="0" distB="0" distL="0" distR="0" wp14:anchorId="0152AEFF" wp14:editId="71FFA4D5">
            <wp:extent cx="3714750" cy="1236663"/>
            <wp:effectExtent l="0" t="0" r="0" b="1905"/>
            <wp:docPr id="153872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8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7642" cy="12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A6DE" w14:textId="00EF81FF" w:rsidR="00D51D3F" w:rsidRPr="00D51D3F" w:rsidRDefault="00D51D3F">
      <w:pPr>
        <w:rPr>
          <w:sz w:val="40"/>
          <w:szCs w:val="40"/>
        </w:rPr>
      </w:pPr>
      <w:r w:rsidRPr="00D51D3F">
        <w:rPr>
          <w:sz w:val="40"/>
          <w:szCs w:val="40"/>
        </w:rPr>
        <w:t>6</w:t>
      </w:r>
    </w:p>
    <w:p w14:paraId="581CBAA4" w14:textId="77777777" w:rsidR="00D51D3F" w:rsidRDefault="00D51D3F"/>
    <w:p w14:paraId="3D71AC61" w14:textId="071F3FE0" w:rsidR="00C87E64" w:rsidRDefault="00C87E64">
      <w:r w:rsidRPr="00C87E64">
        <w:rPr>
          <w:noProof/>
        </w:rPr>
        <w:drawing>
          <wp:inline distT="0" distB="0" distL="0" distR="0" wp14:anchorId="54E215F1" wp14:editId="4469AC33">
            <wp:extent cx="3943350" cy="1606831"/>
            <wp:effectExtent l="0" t="0" r="0" b="0"/>
            <wp:docPr id="13378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0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7999" cy="16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0BBA" w14:textId="2D902131" w:rsidR="00C87E64" w:rsidRDefault="00C87E64">
      <w:r w:rsidRPr="00C87E64">
        <w:rPr>
          <w:noProof/>
        </w:rPr>
        <w:drawing>
          <wp:inline distT="0" distB="0" distL="0" distR="0" wp14:anchorId="0D562B6C" wp14:editId="0751757D">
            <wp:extent cx="3898900" cy="1117601"/>
            <wp:effectExtent l="0" t="0" r="6350" b="6350"/>
            <wp:docPr id="129984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42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480" cy="112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5A65" w14:textId="3FEEB69B" w:rsidR="00C87E64" w:rsidRDefault="00C87E64">
      <w:r w:rsidRPr="00C87E64">
        <w:rPr>
          <w:noProof/>
        </w:rPr>
        <w:lastRenderedPageBreak/>
        <w:drawing>
          <wp:inline distT="0" distB="0" distL="0" distR="0" wp14:anchorId="43E031D9" wp14:editId="60FDCA43">
            <wp:extent cx="4216400" cy="1758635"/>
            <wp:effectExtent l="0" t="0" r="0" b="0"/>
            <wp:docPr id="59979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996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8865" cy="17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64B3" w14:textId="38540908" w:rsidR="00C87E64" w:rsidRDefault="00C87E64">
      <w:r w:rsidRPr="00C87E64">
        <w:rPr>
          <w:noProof/>
        </w:rPr>
        <w:drawing>
          <wp:inline distT="0" distB="0" distL="0" distR="0" wp14:anchorId="0AEB4B9B" wp14:editId="25E6D37F">
            <wp:extent cx="4114800" cy="1150473"/>
            <wp:effectExtent l="0" t="0" r="0" b="0"/>
            <wp:docPr id="7656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69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1199" cy="115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126B" w14:textId="4046569B" w:rsidR="00D51D3F" w:rsidRPr="00D51D3F" w:rsidRDefault="00D51D3F">
      <w:pPr>
        <w:rPr>
          <w:sz w:val="40"/>
          <w:szCs w:val="40"/>
        </w:rPr>
      </w:pPr>
      <w:r w:rsidRPr="00D51D3F">
        <w:rPr>
          <w:sz w:val="40"/>
          <w:szCs w:val="40"/>
        </w:rPr>
        <w:t>7</w:t>
      </w:r>
    </w:p>
    <w:p w14:paraId="45308A0B" w14:textId="3DAF49FE" w:rsidR="00C87E64" w:rsidRDefault="00D51D3F">
      <w:r w:rsidRPr="00D51D3F">
        <w:rPr>
          <w:noProof/>
        </w:rPr>
        <w:drawing>
          <wp:inline distT="0" distB="0" distL="0" distR="0" wp14:anchorId="08B661C7" wp14:editId="343D9E15">
            <wp:extent cx="3227201" cy="2851150"/>
            <wp:effectExtent l="0" t="0" r="0" b="6350"/>
            <wp:docPr id="192081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7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9761" cy="28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CAE2" w14:textId="6A80DDEF" w:rsidR="00D51D3F" w:rsidRDefault="00D51D3F">
      <w:r w:rsidRPr="00D51D3F">
        <w:rPr>
          <w:noProof/>
        </w:rPr>
        <w:drawing>
          <wp:inline distT="0" distB="0" distL="0" distR="0" wp14:anchorId="6CCF0F3C" wp14:editId="1DDD5B5E">
            <wp:extent cx="3943350" cy="1452636"/>
            <wp:effectExtent l="0" t="0" r="0" b="0"/>
            <wp:docPr id="17826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11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5072" cy="145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B8FE" w14:textId="16267C2A" w:rsidR="00D51D3F" w:rsidRDefault="00D51D3F">
      <w:r w:rsidRPr="00D51D3F">
        <w:rPr>
          <w:noProof/>
        </w:rPr>
        <w:lastRenderedPageBreak/>
        <w:drawing>
          <wp:inline distT="0" distB="0" distL="0" distR="0" wp14:anchorId="5D76197E" wp14:editId="72CCF28F">
            <wp:extent cx="2724150" cy="2906598"/>
            <wp:effectExtent l="0" t="0" r="0" b="8255"/>
            <wp:docPr id="2252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5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27984" cy="29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C3A" w14:textId="55B86637" w:rsidR="00D51D3F" w:rsidRDefault="00D51D3F">
      <w:r w:rsidRPr="00D51D3F">
        <w:rPr>
          <w:noProof/>
        </w:rPr>
        <w:drawing>
          <wp:inline distT="0" distB="0" distL="0" distR="0" wp14:anchorId="1E3630FC" wp14:editId="1CA9AF33">
            <wp:extent cx="4673600" cy="1694180"/>
            <wp:effectExtent l="0" t="0" r="0" b="1270"/>
            <wp:docPr id="118354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8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039" cy="16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1E4C" w14:textId="78378C31" w:rsidR="0044120B" w:rsidRPr="00446140" w:rsidRDefault="0085267E">
      <w:pPr>
        <w:rPr>
          <w:sz w:val="40"/>
          <w:szCs w:val="40"/>
        </w:rPr>
      </w:pPr>
      <w:r w:rsidRPr="00446140">
        <w:rPr>
          <w:sz w:val="40"/>
          <w:szCs w:val="40"/>
        </w:rPr>
        <w:t>8</w:t>
      </w:r>
    </w:p>
    <w:p w14:paraId="4E99D1A2" w14:textId="2BB64030" w:rsidR="0085267E" w:rsidRDefault="0085267E">
      <w:r w:rsidRPr="0085267E">
        <w:rPr>
          <w:noProof/>
        </w:rPr>
        <w:drawing>
          <wp:inline distT="0" distB="0" distL="0" distR="0" wp14:anchorId="09C93C2F" wp14:editId="08167E87">
            <wp:extent cx="2400423" cy="2197213"/>
            <wp:effectExtent l="0" t="0" r="0" b="0"/>
            <wp:docPr id="5253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2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0B21" w14:textId="168929F3" w:rsidR="0085267E" w:rsidRDefault="00446140">
      <w:r w:rsidRPr="00446140">
        <w:rPr>
          <w:noProof/>
        </w:rPr>
        <w:lastRenderedPageBreak/>
        <w:drawing>
          <wp:inline distT="0" distB="0" distL="0" distR="0" wp14:anchorId="271B0EE5" wp14:editId="3B5D356F">
            <wp:extent cx="3098800" cy="1435100"/>
            <wp:effectExtent l="0" t="0" r="6350" b="0"/>
            <wp:docPr id="155572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99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960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E06E0" w14:textId="77777777" w:rsidR="001A33C9" w:rsidRDefault="001A33C9" w:rsidP="004276D7">
      <w:pPr>
        <w:spacing w:after="0" w:line="240" w:lineRule="auto"/>
      </w:pPr>
      <w:r>
        <w:separator/>
      </w:r>
    </w:p>
  </w:endnote>
  <w:endnote w:type="continuationSeparator" w:id="0">
    <w:p w14:paraId="05F5107B" w14:textId="77777777" w:rsidR="001A33C9" w:rsidRDefault="001A33C9" w:rsidP="00427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13AB8" w14:textId="77777777" w:rsidR="001A33C9" w:rsidRDefault="001A33C9" w:rsidP="004276D7">
      <w:pPr>
        <w:spacing w:after="0" w:line="240" w:lineRule="auto"/>
      </w:pPr>
      <w:r>
        <w:separator/>
      </w:r>
    </w:p>
  </w:footnote>
  <w:footnote w:type="continuationSeparator" w:id="0">
    <w:p w14:paraId="498384A3" w14:textId="77777777" w:rsidR="001A33C9" w:rsidRDefault="001A33C9" w:rsidP="004276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0B"/>
    <w:rsid w:val="000B6399"/>
    <w:rsid w:val="001A33C9"/>
    <w:rsid w:val="00320847"/>
    <w:rsid w:val="004276D7"/>
    <w:rsid w:val="0044120B"/>
    <w:rsid w:val="00446140"/>
    <w:rsid w:val="00453548"/>
    <w:rsid w:val="006834EB"/>
    <w:rsid w:val="0080330B"/>
    <w:rsid w:val="0085267E"/>
    <w:rsid w:val="00996A9B"/>
    <w:rsid w:val="00BC2647"/>
    <w:rsid w:val="00C87E64"/>
    <w:rsid w:val="00D5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2953"/>
  <w15:chartTrackingRefBased/>
  <w15:docId w15:val="{55E1B09F-6285-4F6C-AA50-1BBB861B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6D7"/>
  </w:style>
  <w:style w:type="paragraph" w:styleId="Footer">
    <w:name w:val="footer"/>
    <w:basedOn w:val="Normal"/>
    <w:link w:val="FooterChar"/>
    <w:uiPriority w:val="99"/>
    <w:unhideWhenUsed/>
    <w:rsid w:val="00427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vallecha</dc:creator>
  <cp:keywords/>
  <dc:description/>
  <cp:lastModifiedBy>Anchal vallecha</cp:lastModifiedBy>
  <cp:revision>2</cp:revision>
  <dcterms:created xsi:type="dcterms:W3CDTF">2026-09-17T10:06:00Z</dcterms:created>
  <dcterms:modified xsi:type="dcterms:W3CDTF">2026-09-17T10:06:00Z</dcterms:modified>
</cp:coreProperties>
</file>