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2557B" w14:textId="349188ED" w:rsidR="0078734F" w:rsidRDefault="00877597" w:rsidP="00877597">
      <w:pPr>
        <w:pStyle w:val="ListParagraph"/>
        <w:numPr>
          <w:ilvl w:val="0"/>
          <w:numId w:val="1"/>
        </w:numPr>
      </w:pPr>
      <w:r>
        <w:t xml:space="preserve">How I would use AI to support my learning, is that I would help me break down certain information to make it easier to understand. </w:t>
      </w:r>
      <w:r w:rsidR="00A00840">
        <w:t>I can also use AI to help create a study guide for myself.</w:t>
      </w:r>
    </w:p>
    <w:p w14:paraId="58818244" w14:textId="594BD4AF" w:rsidR="00A00840" w:rsidRDefault="00A00840" w:rsidP="00877597">
      <w:pPr>
        <w:pStyle w:val="ListParagraph"/>
        <w:numPr>
          <w:ilvl w:val="0"/>
          <w:numId w:val="1"/>
        </w:numPr>
      </w:pPr>
      <w:r>
        <w:t xml:space="preserve">I should avoid using AI to fully complete my work to ensure integrity. I should also avoid giving too much </w:t>
      </w:r>
      <w:r w:rsidR="005B3B26">
        <w:t>private information.</w:t>
      </w:r>
    </w:p>
    <w:p w14:paraId="085C38A0" w14:textId="42960BDC" w:rsidR="005B3B26" w:rsidRDefault="005B3B26" w:rsidP="00877597">
      <w:pPr>
        <w:pStyle w:val="ListParagraph"/>
        <w:numPr>
          <w:ilvl w:val="0"/>
          <w:numId w:val="1"/>
        </w:numPr>
      </w:pPr>
      <w:r>
        <w:t>I will ensure to develop on my own skills</w:t>
      </w:r>
      <w:r w:rsidR="00002586">
        <w:t xml:space="preserve"> </w:t>
      </w:r>
      <w:r w:rsidR="00734CCB">
        <w:t>by maintaining ethical AI usages based on what we have learned.</w:t>
      </w:r>
      <w:r w:rsidR="002E36DE">
        <w:t xml:space="preserve"> I will make sure to educate myself on the subject well enough to identify any false information as well.</w:t>
      </w:r>
    </w:p>
    <w:p w14:paraId="0C74A6FD" w14:textId="6FB9FE3C" w:rsidR="002E36DE" w:rsidRDefault="002E36DE" w:rsidP="00877597">
      <w:pPr>
        <w:pStyle w:val="ListParagraph"/>
        <w:numPr>
          <w:ilvl w:val="0"/>
          <w:numId w:val="1"/>
        </w:numPr>
      </w:pPr>
      <w:r>
        <w:t>I will make that if I were to use AI for an assignment, I will talk to my instructor first and get confirmation on the usage being allowed. I will also ensure citing my source properly, if I were to use it.</w:t>
      </w:r>
    </w:p>
    <w:sectPr w:rsidR="002E36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619FD"/>
    <w:multiLevelType w:val="hybridMultilevel"/>
    <w:tmpl w:val="64C096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167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597"/>
    <w:rsid w:val="00002586"/>
    <w:rsid w:val="00266268"/>
    <w:rsid w:val="002E36DE"/>
    <w:rsid w:val="005B3B26"/>
    <w:rsid w:val="00734CCB"/>
    <w:rsid w:val="007360CA"/>
    <w:rsid w:val="0078734F"/>
    <w:rsid w:val="00877597"/>
    <w:rsid w:val="00950D71"/>
    <w:rsid w:val="00A00840"/>
    <w:rsid w:val="00A80E85"/>
    <w:rsid w:val="00DC2D69"/>
    <w:rsid w:val="00ED2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965FF"/>
  <w15:chartTrackingRefBased/>
  <w15:docId w15:val="{FCF7B0C8-D873-4D14-B802-FD24EC097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5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5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5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5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5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121</Words>
  <Characters>615</Characters>
  <Application>Microsoft Office Word</Application>
  <DocSecurity>0</DocSecurity>
  <Lines>12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Alexus Chanthadara </dc:creator>
  <cp:keywords/>
  <dc:description/>
  <cp:lastModifiedBy>Alexus Chanthadara </cp:lastModifiedBy>
  <cp:revision>1</cp:revision>
  <dcterms:created xsi:type="dcterms:W3CDTF">2026-04-03T14:04:00Z</dcterms:created>
  <dcterms:modified xsi:type="dcterms:W3CDTF">2026-04-03T15:57:00Z</dcterms:modified>
</cp:coreProperties>
</file>