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73094" w14:textId="59C1AF16" w:rsidR="00161325" w:rsidRDefault="00CD4517">
      <w:pPr>
        <w:rPr>
          <w:lang w:val="en-US"/>
        </w:rPr>
      </w:pPr>
      <w:r>
        <w:rPr>
          <w:lang w:val="en-US"/>
        </w:rPr>
        <w:t>AIM:</w:t>
      </w:r>
    </w:p>
    <w:p w14:paraId="61B5E80B" w14:textId="4F4E6F31" w:rsidR="00CD4517" w:rsidRDefault="00CD4517">
      <w:r w:rsidRPr="00CD4517">
        <w:t>To study specialized Cisco IOS commands used for obtaining hardware, resource, diagnostic, and platform-level information from Cisco networking devices.</w:t>
      </w:r>
    </w:p>
    <w:p w14:paraId="6AF41097" w14:textId="1D098686" w:rsidR="00CD4517" w:rsidRDefault="00CD4517">
      <w:r>
        <w:t>EQUIPMENT REQUIRED:</w:t>
      </w:r>
    </w:p>
    <w:p w14:paraId="13B219A8" w14:textId="643E6711" w:rsidR="00CD4517" w:rsidRPr="00CD4517" w:rsidRDefault="00CD4517">
      <w:pPr>
        <w:pStyle w:val="ListParagraph"/>
        <w:numPr>
          <w:ilvl w:val="0"/>
          <w:numId w:val="1"/>
        </w:numPr>
      </w:pPr>
      <w:r w:rsidRPr="00CD4517">
        <w:t xml:space="preserve">Cisco Router/Switch </w:t>
      </w:r>
    </w:p>
    <w:p w14:paraId="328EED44" w14:textId="76426871" w:rsidR="00CD4517" w:rsidRPr="00CD4517" w:rsidRDefault="00CD4517">
      <w:pPr>
        <w:pStyle w:val="ListParagraph"/>
        <w:numPr>
          <w:ilvl w:val="0"/>
          <w:numId w:val="1"/>
        </w:numPr>
      </w:pPr>
      <w:r w:rsidRPr="00CD4517">
        <w:t xml:space="preserve">PC/Laptop </w:t>
      </w:r>
    </w:p>
    <w:p w14:paraId="303127A1" w14:textId="20A86E92" w:rsidR="00CD4517" w:rsidRPr="00CD4517" w:rsidRDefault="00CD4517">
      <w:pPr>
        <w:pStyle w:val="ListParagraph"/>
        <w:numPr>
          <w:ilvl w:val="0"/>
          <w:numId w:val="1"/>
        </w:numPr>
      </w:pPr>
      <w:r w:rsidRPr="00CD4517">
        <w:t xml:space="preserve">Console connection </w:t>
      </w:r>
    </w:p>
    <w:p w14:paraId="21759551" w14:textId="00151189" w:rsidR="00CD4517" w:rsidRPr="00CD4517" w:rsidRDefault="00CD4517">
      <w:pPr>
        <w:pStyle w:val="ListParagraph"/>
        <w:numPr>
          <w:ilvl w:val="0"/>
          <w:numId w:val="1"/>
        </w:numPr>
        <w:rPr>
          <w:lang w:val="en-US"/>
        </w:rPr>
      </w:pPr>
      <w:r w:rsidRPr="00CD4517">
        <w:t>Cisco IOS/IOS XE device or suitable simulator</w:t>
      </w:r>
    </w:p>
    <w:p w14:paraId="076D43B3" w14:textId="67BBE545" w:rsidR="00CD4517" w:rsidRDefault="00CD4517" w:rsidP="00CD4517">
      <w:pPr>
        <w:rPr>
          <w:lang w:val="en-US"/>
        </w:rPr>
      </w:pPr>
      <w:r>
        <w:rPr>
          <w:lang w:val="en-US"/>
        </w:rPr>
        <w:t>PROCEDURE:</w:t>
      </w:r>
    </w:p>
    <w:p w14:paraId="51EAF003" w14:textId="1B39A8E3" w:rsidR="00CD4517" w:rsidRPr="00CD4517" w:rsidRDefault="00CD4517">
      <w:pPr>
        <w:pStyle w:val="ListParagraph"/>
        <w:numPr>
          <w:ilvl w:val="0"/>
          <w:numId w:val="2"/>
        </w:numPr>
      </w:pPr>
      <w:r w:rsidRPr="00CD4517">
        <w:t xml:space="preserve">Connect the PC to the Cisco networking device. </w:t>
      </w:r>
    </w:p>
    <w:p w14:paraId="3D0687F2" w14:textId="2C5C002C" w:rsidR="00CD4517" w:rsidRPr="00CD4517" w:rsidRDefault="00CD4517">
      <w:pPr>
        <w:pStyle w:val="ListParagraph"/>
        <w:numPr>
          <w:ilvl w:val="0"/>
          <w:numId w:val="2"/>
        </w:numPr>
      </w:pPr>
      <w:r w:rsidRPr="00CD4517">
        <w:t xml:space="preserve">Open the device CLI. </w:t>
      </w:r>
    </w:p>
    <w:p w14:paraId="3E9A151F" w14:textId="3F78A8B0" w:rsidR="00CD4517" w:rsidRPr="00CD4517" w:rsidRDefault="00CD4517">
      <w:pPr>
        <w:pStyle w:val="ListParagraph"/>
        <w:numPr>
          <w:ilvl w:val="0"/>
          <w:numId w:val="2"/>
        </w:numPr>
      </w:pPr>
      <w:r w:rsidRPr="00CD4517">
        <w:t xml:space="preserve">Enter privileged EXEC mode. </w:t>
      </w:r>
    </w:p>
    <w:p w14:paraId="382927AB" w14:textId="244BA76F" w:rsidR="00CD4517" w:rsidRPr="00CD4517" w:rsidRDefault="00CD4517">
      <w:pPr>
        <w:pStyle w:val="ListParagraph"/>
        <w:numPr>
          <w:ilvl w:val="0"/>
          <w:numId w:val="2"/>
        </w:numPr>
      </w:pPr>
      <w:r w:rsidRPr="00CD4517">
        <w:t xml:space="preserve">Execute each command individually. </w:t>
      </w:r>
    </w:p>
    <w:p w14:paraId="1DE3AA0F" w14:textId="7B3BBF83" w:rsidR="00CD4517" w:rsidRPr="00CD4517" w:rsidRDefault="00CD4517">
      <w:pPr>
        <w:pStyle w:val="ListParagraph"/>
        <w:numPr>
          <w:ilvl w:val="0"/>
          <w:numId w:val="2"/>
        </w:numPr>
      </w:pPr>
      <w:r w:rsidRPr="00CD4517">
        <w:t xml:space="preserve">Observe the information displayed by the device. </w:t>
      </w:r>
    </w:p>
    <w:p w14:paraId="6BE8F535" w14:textId="60619893" w:rsidR="00CD4517" w:rsidRPr="00CD4517" w:rsidRDefault="00CD4517">
      <w:pPr>
        <w:pStyle w:val="ListParagraph"/>
        <w:numPr>
          <w:ilvl w:val="0"/>
          <w:numId w:val="2"/>
        </w:numPr>
        <w:rPr>
          <w:lang w:val="en-US"/>
        </w:rPr>
      </w:pPr>
      <w:r w:rsidRPr="00CD4517">
        <w:t>Record the output and purpose of each command.</w:t>
      </w:r>
    </w:p>
    <w:p w14:paraId="52CF2829" w14:textId="4783B5B0" w:rsidR="00CD4517" w:rsidRDefault="00CD4517" w:rsidP="00CD4517">
      <w:pPr>
        <w:rPr>
          <w:lang w:val="en-US"/>
        </w:rPr>
      </w:pPr>
      <w:r>
        <w:rPr>
          <w:lang w:val="en-US"/>
        </w:rPr>
        <w:t>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2642"/>
        <w:gridCol w:w="5900"/>
      </w:tblGrid>
      <w:tr w:rsidR="00CD4517" w:rsidRPr="00CD4517" w14:paraId="3EDBD00C" w14:textId="77777777" w:rsidTr="00CD4517">
        <w:trPr>
          <w:tblHeader/>
          <w:tblCellSpacing w:w="15" w:type="dxa"/>
        </w:trPr>
        <w:tc>
          <w:tcPr>
            <w:tcW w:w="0" w:type="auto"/>
            <w:vAlign w:val="center"/>
            <w:hideMark/>
          </w:tcPr>
          <w:p w14:paraId="69D6AD5A" w14:textId="77777777" w:rsidR="00CD4517" w:rsidRPr="00CD4517" w:rsidRDefault="00CD4517" w:rsidP="00CD4517">
            <w:pPr>
              <w:rPr>
                <w:b/>
                <w:bCs/>
              </w:rPr>
            </w:pPr>
            <w:r w:rsidRPr="00CD4517">
              <w:rPr>
                <w:b/>
                <w:bCs/>
              </w:rPr>
              <w:t>No.</w:t>
            </w:r>
          </w:p>
        </w:tc>
        <w:tc>
          <w:tcPr>
            <w:tcW w:w="0" w:type="auto"/>
            <w:vAlign w:val="center"/>
            <w:hideMark/>
          </w:tcPr>
          <w:p w14:paraId="6BC54F60" w14:textId="77777777" w:rsidR="00CD4517" w:rsidRPr="00CD4517" w:rsidRDefault="00CD4517" w:rsidP="00CD4517">
            <w:pPr>
              <w:rPr>
                <w:b/>
                <w:bCs/>
              </w:rPr>
            </w:pPr>
            <w:r w:rsidRPr="00CD4517">
              <w:rPr>
                <w:b/>
                <w:bCs/>
              </w:rPr>
              <w:t>Command</w:t>
            </w:r>
          </w:p>
        </w:tc>
        <w:tc>
          <w:tcPr>
            <w:tcW w:w="0" w:type="auto"/>
            <w:vAlign w:val="center"/>
            <w:hideMark/>
          </w:tcPr>
          <w:p w14:paraId="0B83157B" w14:textId="77777777" w:rsidR="00CD4517" w:rsidRPr="00CD4517" w:rsidRDefault="00CD4517" w:rsidP="00CD4517">
            <w:pPr>
              <w:rPr>
                <w:b/>
                <w:bCs/>
              </w:rPr>
            </w:pPr>
            <w:r w:rsidRPr="00CD4517">
              <w:rPr>
                <w:b/>
                <w:bCs/>
              </w:rPr>
              <w:t>Where it is used</w:t>
            </w:r>
          </w:p>
        </w:tc>
      </w:tr>
      <w:tr w:rsidR="00CD4517" w:rsidRPr="00CD4517" w14:paraId="22F4D5A4" w14:textId="77777777" w:rsidTr="00CD4517">
        <w:trPr>
          <w:tblCellSpacing w:w="15" w:type="dxa"/>
        </w:trPr>
        <w:tc>
          <w:tcPr>
            <w:tcW w:w="0" w:type="auto"/>
            <w:vAlign w:val="center"/>
            <w:hideMark/>
          </w:tcPr>
          <w:p w14:paraId="11C93753" w14:textId="77777777" w:rsidR="00CD4517" w:rsidRPr="00CD4517" w:rsidRDefault="00CD4517" w:rsidP="00CD4517">
            <w:r w:rsidRPr="00CD4517">
              <w:t>1</w:t>
            </w:r>
          </w:p>
        </w:tc>
        <w:tc>
          <w:tcPr>
            <w:tcW w:w="0" w:type="auto"/>
            <w:vAlign w:val="center"/>
            <w:hideMark/>
          </w:tcPr>
          <w:p w14:paraId="6F5C3242" w14:textId="77777777" w:rsidR="00CD4517" w:rsidRPr="00CD4517" w:rsidRDefault="00CD4517" w:rsidP="00CD4517">
            <w:r w:rsidRPr="00CD4517">
              <w:t xml:space="preserve">show processes </w:t>
            </w:r>
            <w:proofErr w:type="spellStart"/>
            <w:r w:rsidRPr="00CD4517">
              <w:t>cpu</w:t>
            </w:r>
            <w:proofErr w:type="spellEnd"/>
            <w:r w:rsidRPr="00CD4517">
              <w:t xml:space="preserve"> sorted</w:t>
            </w:r>
          </w:p>
        </w:tc>
        <w:tc>
          <w:tcPr>
            <w:tcW w:w="0" w:type="auto"/>
            <w:vAlign w:val="center"/>
            <w:hideMark/>
          </w:tcPr>
          <w:p w14:paraId="3F00F647" w14:textId="77777777" w:rsidR="00CD4517" w:rsidRPr="00CD4517" w:rsidRDefault="00CD4517" w:rsidP="00CD4517">
            <w:r w:rsidRPr="00CD4517">
              <w:t>Used to display active processes ordered by CPU utilization. Useful for identifying processes consuming significant CPU resources.</w:t>
            </w:r>
          </w:p>
        </w:tc>
      </w:tr>
      <w:tr w:rsidR="00CD4517" w:rsidRPr="00CD4517" w14:paraId="11967E70" w14:textId="77777777" w:rsidTr="00CD4517">
        <w:trPr>
          <w:tblCellSpacing w:w="15" w:type="dxa"/>
        </w:trPr>
        <w:tc>
          <w:tcPr>
            <w:tcW w:w="0" w:type="auto"/>
            <w:vAlign w:val="center"/>
            <w:hideMark/>
          </w:tcPr>
          <w:p w14:paraId="25B4B1DF" w14:textId="77777777" w:rsidR="00CD4517" w:rsidRPr="00CD4517" w:rsidRDefault="00CD4517" w:rsidP="00CD4517">
            <w:r w:rsidRPr="00CD4517">
              <w:t>2</w:t>
            </w:r>
          </w:p>
        </w:tc>
        <w:tc>
          <w:tcPr>
            <w:tcW w:w="0" w:type="auto"/>
            <w:vAlign w:val="center"/>
            <w:hideMark/>
          </w:tcPr>
          <w:p w14:paraId="201881D2" w14:textId="77777777" w:rsidR="00CD4517" w:rsidRPr="00CD4517" w:rsidRDefault="00CD4517" w:rsidP="00CD4517">
            <w:r w:rsidRPr="00CD4517">
              <w:t>show processes memory sorted</w:t>
            </w:r>
          </w:p>
        </w:tc>
        <w:tc>
          <w:tcPr>
            <w:tcW w:w="0" w:type="auto"/>
            <w:vAlign w:val="center"/>
            <w:hideMark/>
          </w:tcPr>
          <w:p w14:paraId="6739058A" w14:textId="77777777" w:rsidR="00CD4517" w:rsidRPr="00CD4517" w:rsidRDefault="00CD4517" w:rsidP="00CD4517">
            <w:r w:rsidRPr="00CD4517">
              <w:t>Used to display processes ordered by memory consumption. Useful for examining memory usage.</w:t>
            </w:r>
          </w:p>
        </w:tc>
      </w:tr>
      <w:tr w:rsidR="00CD4517" w:rsidRPr="00CD4517" w14:paraId="5FA3C57B" w14:textId="77777777" w:rsidTr="00CD4517">
        <w:trPr>
          <w:tblCellSpacing w:w="15" w:type="dxa"/>
        </w:trPr>
        <w:tc>
          <w:tcPr>
            <w:tcW w:w="0" w:type="auto"/>
            <w:vAlign w:val="center"/>
            <w:hideMark/>
          </w:tcPr>
          <w:p w14:paraId="557D5977" w14:textId="77777777" w:rsidR="00CD4517" w:rsidRPr="00CD4517" w:rsidRDefault="00CD4517" w:rsidP="00CD4517">
            <w:r w:rsidRPr="00CD4517">
              <w:t>3</w:t>
            </w:r>
          </w:p>
        </w:tc>
        <w:tc>
          <w:tcPr>
            <w:tcW w:w="0" w:type="auto"/>
            <w:vAlign w:val="center"/>
            <w:hideMark/>
          </w:tcPr>
          <w:p w14:paraId="44DE0EB6" w14:textId="77777777" w:rsidR="00CD4517" w:rsidRPr="00CD4517" w:rsidRDefault="00CD4517" w:rsidP="00CD4517">
            <w:r w:rsidRPr="00CD4517">
              <w:t>show platform</w:t>
            </w:r>
          </w:p>
        </w:tc>
        <w:tc>
          <w:tcPr>
            <w:tcW w:w="0" w:type="auto"/>
            <w:vAlign w:val="center"/>
            <w:hideMark/>
          </w:tcPr>
          <w:p w14:paraId="15E725D9" w14:textId="77777777" w:rsidR="00CD4517" w:rsidRPr="00CD4517" w:rsidRDefault="00CD4517" w:rsidP="00CD4517">
            <w:r w:rsidRPr="00CD4517">
              <w:t>Used on supported Cisco platforms to display hardware/platform-level information.</w:t>
            </w:r>
          </w:p>
        </w:tc>
      </w:tr>
      <w:tr w:rsidR="00CD4517" w:rsidRPr="00CD4517" w14:paraId="03ACA3F1" w14:textId="77777777" w:rsidTr="00CD4517">
        <w:trPr>
          <w:tblCellSpacing w:w="15" w:type="dxa"/>
        </w:trPr>
        <w:tc>
          <w:tcPr>
            <w:tcW w:w="0" w:type="auto"/>
            <w:vAlign w:val="center"/>
            <w:hideMark/>
          </w:tcPr>
          <w:p w14:paraId="28DBDCBF" w14:textId="77777777" w:rsidR="00CD4517" w:rsidRPr="00CD4517" w:rsidRDefault="00CD4517" w:rsidP="00CD4517">
            <w:r w:rsidRPr="00CD4517">
              <w:t>4</w:t>
            </w:r>
          </w:p>
        </w:tc>
        <w:tc>
          <w:tcPr>
            <w:tcW w:w="0" w:type="auto"/>
            <w:vAlign w:val="center"/>
            <w:hideMark/>
          </w:tcPr>
          <w:p w14:paraId="15B055CB" w14:textId="77777777" w:rsidR="00CD4517" w:rsidRPr="00CD4517" w:rsidRDefault="00CD4517" w:rsidP="00CD4517">
            <w:r w:rsidRPr="00CD4517">
              <w:t>show inventory</w:t>
            </w:r>
          </w:p>
        </w:tc>
        <w:tc>
          <w:tcPr>
            <w:tcW w:w="0" w:type="auto"/>
            <w:vAlign w:val="center"/>
            <w:hideMark/>
          </w:tcPr>
          <w:p w14:paraId="28D80E63" w14:textId="77777777" w:rsidR="00CD4517" w:rsidRPr="00CD4517" w:rsidRDefault="00CD4517" w:rsidP="00CD4517">
            <w:r w:rsidRPr="00CD4517">
              <w:t>Used to identify installed hardware components, serial information, and hardware descriptions.</w:t>
            </w:r>
          </w:p>
        </w:tc>
      </w:tr>
      <w:tr w:rsidR="00CD4517" w:rsidRPr="00CD4517" w14:paraId="60BB6B17" w14:textId="77777777" w:rsidTr="00CD4517">
        <w:trPr>
          <w:tblCellSpacing w:w="15" w:type="dxa"/>
        </w:trPr>
        <w:tc>
          <w:tcPr>
            <w:tcW w:w="0" w:type="auto"/>
            <w:vAlign w:val="center"/>
            <w:hideMark/>
          </w:tcPr>
          <w:p w14:paraId="1119FBF7" w14:textId="77777777" w:rsidR="00CD4517" w:rsidRPr="00CD4517" w:rsidRDefault="00CD4517" w:rsidP="00CD4517">
            <w:r w:rsidRPr="00CD4517">
              <w:t>5</w:t>
            </w:r>
          </w:p>
        </w:tc>
        <w:tc>
          <w:tcPr>
            <w:tcW w:w="0" w:type="auto"/>
            <w:vAlign w:val="center"/>
            <w:hideMark/>
          </w:tcPr>
          <w:p w14:paraId="2CE3FB0A" w14:textId="77777777" w:rsidR="00CD4517" w:rsidRPr="00CD4517" w:rsidRDefault="00CD4517" w:rsidP="00CD4517">
            <w:r w:rsidRPr="00CD4517">
              <w:t>show environment all</w:t>
            </w:r>
          </w:p>
        </w:tc>
        <w:tc>
          <w:tcPr>
            <w:tcW w:w="0" w:type="auto"/>
            <w:vAlign w:val="center"/>
            <w:hideMark/>
          </w:tcPr>
          <w:p w14:paraId="41226CF9" w14:textId="77777777" w:rsidR="00CD4517" w:rsidRPr="00CD4517" w:rsidRDefault="00CD4517" w:rsidP="00CD4517">
            <w:r w:rsidRPr="00CD4517">
              <w:t>Used to monitor hardware environmental conditions such as temperature, power supplies, and fans on supported devices.</w:t>
            </w:r>
          </w:p>
        </w:tc>
      </w:tr>
      <w:tr w:rsidR="00CD4517" w:rsidRPr="00CD4517" w14:paraId="37313E5C" w14:textId="77777777" w:rsidTr="00CD4517">
        <w:trPr>
          <w:tblCellSpacing w:w="15" w:type="dxa"/>
        </w:trPr>
        <w:tc>
          <w:tcPr>
            <w:tcW w:w="0" w:type="auto"/>
            <w:vAlign w:val="center"/>
            <w:hideMark/>
          </w:tcPr>
          <w:p w14:paraId="11083B02" w14:textId="77777777" w:rsidR="00CD4517" w:rsidRPr="00CD4517" w:rsidRDefault="00CD4517" w:rsidP="00CD4517">
            <w:r w:rsidRPr="00CD4517">
              <w:t>6</w:t>
            </w:r>
          </w:p>
        </w:tc>
        <w:tc>
          <w:tcPr>
            <w:tcW w:w="0" w:type="auto"/>
            <w:vAlign w:val="center"/>
            <w:hideMark/>
          </w:tcPr>
          <w:p w14:paraId="03CC738D" w14:textId="77777777" w:rsidR="00CD4517" w:rsidRPr="00CD4517" w:rsidRDefault="00CD4517" w:rsidP="00CD4517">
            <w:r w:rsidRPr="00CD4517">
              <w:t>show diagnostic result</w:t>
            </w:r>
          </w:p>
        </w:tc>
        <w:tc>
          <w:tcPr>
            <w:tcW w:w="0" w:type="auto"/>
            <w:vAlign w:val="center"/>
            <w:hideMark/>
          </w:tcPr>
          <w:p w14:paraId="5579A810" w14:textId="77777777" w:rsidR="00CD4517" w:rsidRPr="00CD4517" w:rsidRDefault="00CD4517" w:rsidP="00CD4517">
            <w:r w:rsidRPr="00CD4517">
              <w:t>Used on supported Cisco hardware to display results of hardware diagnostic tests.</w:t>
            </w:r>
          </w:p>
        </w:tc>
      </w:tr>
      <w:tr w:rsidR="00CD4517" w:rsidRPr="00CD4517" w14:paraId="3DDE8D27" w14:textId="77777777" w:rsidTr="00CD4517">
        <w:trPr>
          <w:tblCellSpacing w:w="15" w:type="dxa"/>
        </w:trPr>
        <w:tc>
          <w:tcPr>
            <w:tcW w:w="0" w:type="auto"/>
            <w:vAlign w:val="center"/>
            <w:hideMark/>
          </w:tcPr>
          <w:p w14:paraId="77323360" w14:textId="77777777" w:rsidR="00CD4517" w:rsidRPr="00CD4517" w:rsidRDefault="00CD4517" w:rsidP="00CD4517">
            <w:r w:rsidRPr="00CD4517">
              <w:lastRenderedPageBreak/>
              <w:t>7</w:t>
            </w:r>
          </w:p>
        </w:tc>
        <w:tc>
          <w:tcPr>
            <w:tcW w:w="0" w:type="auto"/>
            <w:vAlign w:val="center"/>
            <w:hideMark/>
          </w:tcPr>
          <w:p w14:paraId="5BE9CF8D" w14:textId="77777777" w:rsidR="00CD4517" w:rsidRPr="00CD4517" w:rsidRDefault="00CD4517" w:rsidP="00CD4517">
            <w:r w:rsidRPr="00CD4517">
              <w:t>show controllers ethernet-controller</w:t>
            </w:r>
          </w:p>
        </w:tc>
        <w:tc>
          <w:tcPr>
            <w:tcW w:w="0" w:type="auto"/>
            <w:vAlign w:val="center"/>
            <w:hideMark/>
          </w:tcPr>
          <w:p w14:paraId="33CC40CB" w14:textId="77777777" w:rsidR="00CD4517" w:rsidRPr="00CD4517" w:rsidRDefault="00CD4517" w:rsidP="00CD4517">
            <w:r w:rsidRPr="00CD4517">
              <w:t>Used on supported switches to display low-level Ethernet-controller information and statistics.</w:t>
            </w:r>
          </w:p>
        </w:tc>
      </w:tr>
      <w:tr w:rsidR="00CD4517" w:rsidRPr="00CD4517" w14:paraId="55F3B06D" w14:textId="77777777" w:rsidTr="00CD4517">
        <w:trPr>
          <w:tblCellSpacing w:w="15" w:type="dxa"/>
        </w:trPr>
        <w:tc>
          <w:tcPr>
            <w:tcW w:w="0" w:type="auto"/>
            <w:vAlign w:val="center"/>
            <w:hideMark/>
          </w:tcPr>
          <w:p w14:paraId="1DD9F01B" w14:textId="77777777" w:rsidR="00CD4517" w:rsidRPr="00CD4517" w:rsidRDefault="00CD4517" w:rsidP="00CD4517">
            <w:r w:rsidRPr="00CD4517">
              <w:t>8</w:t>
            </w:r>
          </w:p>
        </w:tc>
        <w:tc>
          <w:tcPr>
            <w:tcW w:w="0" w:type="auto"/>
            <w:vAlign w:val="center"/>
            <w:hideMark/>
          </w:tcPr>
          <w:p w14:paraId="4CDCF49B" w14:textId="77777777" w:rsidR="00CD4517" w:rsidRPr="00CD4517" w:rsidRDefault="00CD4517" w:rsidP="00CD4517">
            <w:r w:rsidRPr="00CD4517">
              <w:t>show interfaces transceiver</w:t>
            </w:r>
          </w:p>
        </w:tc>
        <w:tc>
          <w:tcPr>
            <w:tcW w:w="0" w:type="auto"/>
            <w:vAlign w:val="center"/>
            <w:hideMark/>
          </w:tcPr>
          <w:p w14:paraId="53A0AC02" w14:textId="77777777" w:rsidR="00CD4517" w:rsidRPr="00CD4517" w:rsidRDefault="00CD4517" w:rsidP="00CD4517">
            <w:r w:rsidRPr="00CD4517">
              <w:t>Used on supported switches/routers to obtain optical-transceiver information for interfaces using SFP/GBIC modules.</w:t>
            </w:r>
          </w:p>
        </w:tc>
      </w:tr>
      <w:tr w:rsidR="00CD4517" w:rsidRPr="00CD4517" w14:paraId="4F800CD7" w14:textId="77777777" w:rsidTr="00CD4517">
        <w:trPr>
          <w:tblCellSpacing w:w="15" w:type="dxa"/>
        </w:trPr>
        <w:tc>
          <w:tcPr>
            <w:tcW w:w="0" w:type="auto"/>
            <w:vAlign w:val="center"/>
            <w:hideMark/>
          </w:tcPr>
          <w:p w14:paraId="00C42E6D" w14:textId="77777777" w:rsidR="00CD4517" w:rsidRPr="00CD4517" w:rsidRDefault="00CD4517" w:rsidP="00CD4517">
            <w:r w:rsidRPr="00CD4517">
              <w:t>9</w:t>
            </w:r>
          </w:p>
        </w:tc>
        <w:tc>
          <w:tcPr>
            <w:tcW w:w="0" w:type="auto"/>
            <w:vAlign w:val="center"/>
            <w:hideMark/>
          </w:tcPr>
          <w:p w14:paraId="0135C380" w14:textId="77777777" w:rsidR="00CD4517" w:rsidRPr="00CD4517" w:rsidRDefault="00CD4517" w:rsidP="00CD4517">
            <w:r w:rsidRPr="00CD4517">
              <w:t xml:space="preserve">show license </w:t>
            </w:r>
            <w:proofErr w:type="spellStart"/>
            <w:r w:rsidRPr="00CD4517">
              <w:t>udi</w:t>
            </w:r>
            <w:proofErr w:type="spellEnd"/>
          </w:p>
        </w:tc>
        <w:tc>
          <w:tcPr>
            <w:tcW w:w="0" w:type="auto"/>
            <w:vAlign w:val="center"/>
            <w:hideMark/>
          </w:tcPr>
          <w:p w14:paraId="0699A5F3" w14:textId="77777777" w:rsidR="00CD4517" w:rsidRPr="00CD4517" w:rsidRDefault="00CD4517" w:rsidP="00CD4517">
            <w:r w:rsidRPr="00CD4517">
              <w:t>Used to display the device's Unique Device Identifier information for licensing and hardware identification.</w:t>
            </w:r>
          </w:p>
        </w:tc>
      </w:tr>
      <w:tr w:rsidR="00CD4517" w:rsidRPr="00CD4517" w14:paraId="03871BE6" w14:textId="77777777" w:rsidTr="00CD4517">
        <w:trPr>
          <w:tblCellSpacing w:w="15" w:type="dxa"/>
        </w:trPr>
        <w:tc>
          <w:tcPr>
            <w:tcW w:w="0" w:type="auto"/>
            <w:vAlign w:val="center"/>
            <w:hideMark/>
          </w:tcPr>
          <w:p w14:paraId="7E797016" w14:textId="77777777" w:rsidR="00CD4517" w:rsidRPr="00CD4517" w:rsidRDefault="00CD4517" w:rsidP="00CD4517">
            <w:r w:rsidRPr="00CD4517">
              <w:t>10</w:t>
            </w:r>
          </w:p>
        </w:tc>
        <w:tc>
          <w:tcPr>
            <w:tcW w:w="0" w:type="auto"/>
            <w:vAlign w:val="center"/>
            <w:hideMark/>
          </w:tcPr>
          <w:p w14:paraId="13CDF6E1" w14:textId="77777777" w:rsidR="00CD4517" w:rsidRPr="00CD4517" w:rsidRDefault="00CD4517" w:rsidP="00CD4517">
            <w:r w:rsidRPr="00CD4517">
              <w:t xml:space="preserve">show platform hardware </w:t>
            </w:r>
            <w:proofErr w:type="spellStart"/>
            <w:r w:rsidRPr="00CD4517">
              <w:t>qfp</w:t>
            </w:r>
            <w:proofErr w:type="spellEnd"/>
            <w:r w:rsidRPr="00CD4517">
              <w:t xml:space="preserve"> active statistics drop</w:t>
            </w:r>
          </w:p>
        </w:tc>
        <w:tc>
          <w:tcPr>
            <w:tcW w:w="0" w:type="auto"/>
            <w:vAlign w:val="center"/>
            <w:hideMark/>
          </w:tcPr>
          <w:p w14:paraId="5F84C504" w14:textId="77777777" w:rsidR="00CD4517" w:rsidRPr="00CD4517" w:rsidRDefault="00CD4517" w:rsidP="00CD4517">
            <w:r w:rsidRPr="00CD4517">
              <w:t xml:space="preserve">Used on supported IOS XE platforms to inspect packet-drop statistics in the </w:t>
            </w:r>
            <w:proofErr w:type="spellStart"/>
            <w:r w:rsidRPr="00CD4517">
              <w:t>QuantumFlow</w:t>
            </w:r>
            <w:proofErr w:type="spellEnd"/>
            <w:r w:rsidRPr="00CD4517">
              <w:t xml:space="preserve"> Processor.</w:t>
            </w:r>
          </w:p>
        </w:tc>
      </w:tr>
    </w:tbl>
    <w:p w14:paraId="394C3192" w14:textId="77777777" w:rsidR="00CD4517" w:rsidRPr="00CD4517" w:rsidRDefault="00CD4517" w:rsidP="00CD4517">
      <w:pPr>
        <w:rPr>
          <w:lang w:val="en-US"/>
        </w:rPr>
      </w:pPr>
    </w:p>
    <w:p w14:paraId="6AE2BC84" w14:textId="6620F70B" w:rsidR="00CD4517" w:rsidRDefault="00CD4517" w:rsidP="00CD4517">
      <w:pPr>
        <w:rPr>
          <w:lang w:val="en-US"/>
        </w:rPr>
      </w:pPr>
      <w:r>
        <w:rPr>
          <w:lang w:val="en-US"/>
        </w:rPr>
        <w:t>RESULT:</w:t>
      </w:r>
    </w:p>
    <w:p w14:paraId="677C1EE9" w14:textId="3B8B6B5F" w:rsidR="00CD4517" w:rsidRDefault="00CD4517" w:rsidP="00CD4517">
      <w:r w:rsidRPr="00CD4517">
        <w:t>The specialized Cisco IOS commands were executed/studied and their respective applications were identified.</w:t>
      </w:r>
    </w:p>
    <w:p w14:paraId="6EA2E1A4" w14:textId="77777777" w:rsidR="00CD4517" w:rsidRDefault="00CD4517">
      <w:r>
        <w:br w:type="page"/>
      </w:r>
    </w:p>
    <w:p w14:paraId="3610BF66" w14:textId="4858A700" w:rsidR="00CD4517" w:rsidRDefault="00CD4517" w:rsidP="00CD4517">
      <w:pPr>
        <w:rPr>
          <w:lang w:val="en-US"/>
        </w:rPr>
      </w:pPr>
      <w:r>
        <w:rPr>
          <w:lang w:val="en-US"/>
        </w:rPr>
        <w:lastRenderedPageBreak/>
        <w:t>EXPERIMENT-2</w:t>
      </w:r>
    </w:p>
    <w:p w14:paraId="32F0C6E3" w14:textId="2536FB6F" w:rsidR="00CD4517" w:rsidRDefault="00CD4517" w:rsidP="00CD4517">
      <w:pPr>
        <w:rPr>
          <w:lang w:val="en-US"/>
        </w:rPr>
      </w:pPr>
      <w:r>
        <w:rPr>
          <w:lang w:val="en-US"/>
        </w:rPr>
        <w:t>AIM:</w:t>
      </w:r>
    </w:p>
    <w:p w14:paraId="671339CD" w14:textId="109FB8DF" w:rsidR="00CD4517" w:rsidRDefault="00CD4517" w:rsidP="00CD4517">
      <w:r w:rsidRPr="00CD4517">
        <w:t>To design and study different types of network topologies using Cisco Packet Tracer and understand how network devices are interconnected in each topology.</w:t>
      </w:r>
    </w:p>
    <w:p w14:paraId="6B667765" w14:textId="50F0D71F" w:rsidR="00CD4517" w:rsidRDefault="00CD4517" w:rsidP="00CD4517">
      <w:r>
        <w:t>EQUIPMENT REQUIRED:</w:t>
      </w:r>
    </w:p>
    <w:p w14:paraId="7893DA3E" w14:textId="3CD7BC6B" w:rsidR="00CD4517" w:rsidRPr="00CD4517" w:rsidRDefault="00CD4517">
      <w:pPr>
        <w:pStyle w:val="ListParagraph"/>
        <w:numPr>
          <w:ilvl w:val="0"/>
          <w:numId w:val="1"/>
        </w:numPr>
      </w:pPr>
      <w:r w:rsidRPr="00CD4517">
        <w:t>Computer or Laptop</w:t>
      </w:r>
    </w:p>
    <w:p w14:paraId="5B287FCC" w14:textId="632B863A" w:rsidR="00CD4517" w:rsidRPr="00CD4517" w:rsidRDefault="00CD4517">
      <w:pPr>
        <w:pStyle w:val="ListParagraph"/>
        <w:numPr>
          <w:ilvl w:val="0"/>
          <w:numId w:val="1"/>
        </w:numPr>
      </w:pPr>
      <w:r w:rsidRPr="00CD4517">
        <w:t>Cisco Packet Tracer</w:t>
      </w:r>
    </w:p>
    <w:p w14:paraId="3BBB97F1" w14:textId="578E7049" w:rsidR="00CD4517" w:rsidRPr="00CD4517" w:rsidRDefault="00CD4517">
      <w:pPr>
        <w:pStyle w:val="ListParagraph"/>
        <w:numPr>
          <w:ilvl w:val="0"/>
          <w:numId w:val="1"/>
        </w:numPr>
      </w:pPr>
      <w:r w:rsidRPr="00CD4517">
        <w:t>PCs</w:t>
      </w:r>
    </w:p>
    <w:p w14:paraId="26C0C26F" w14:textId="5A45D4DF" w:rsidR="00CD4517" w:rsidRPr="00CD4517" w:rsidRDefault="00CD4517">
      <w:pPr>
        <w:pStyle w:val="ListParagraph"/>
        <w:numPr>
          <w:ilvl w:val="0"/>
          <w:numId w:val="1"/>
        </w:numPr>
      </w:pPr>
      <w:r w:rsidRPr="00CD4517">
        <w:t>Switches</w:t>
      </w:r>
    </w:p>
    <w:p w14:paraId="4BEFD38C" w14:textId="1B4576DA" w:rsidR="00CD4517" w:rsidRPr="00CD4517" w:rsidRDefault="00CD4517">
      <w:pPr>
        <w:pStyle w:val="ListParagraph"/>
        <w:numPr>
          <w:ilvl w:val="0"/>
          <w:numId w:val="1"/>
        </w:numPr>
      </w:pPr>
      <w:r w:rsidRPr="00CD4517">
        <w:t>Hubs</w:t>
      </w:r>
    </w:p>
    <w:p w14:paraId="4A9376AE" w14:textId="71C6EDA4" w:rsidR="00CD4517" w:rsidRPr="00CD4517" w:rsidRDefault="00CD4517">
      <w:pPr>
        <w:pStyle w:val="ListParagraph"/>
        <w:numPr>
          <w:ilvl w:val="0"/>
          <w:numId w:val="1"/>
        </w:numPr>
      </w:pPr>
      <w:r w:rsidRPr="00CD4517">
        <w:t>Routers</w:t>
      </w:r>
    </w:p>
    <w:p w14:paraId="163CBC5E" w14:textId="2B650B71" w:rsidR="00CD4517" w:rsidRPr="00CD4517" w:rsidRDefault="00CD4517">
      <w:pPr>
        <w:pStyle w:val="ListParagraph"/>
        <w:numPr>
          <w:ilvl w:val="0"/>
          <w:numId w:val="1"/>
        </w:numPr>
      </w:pPr>
      <w:r w:rsidRPr="00CD4517">
        <w:t>Copper Straight-Through cables</w:t>
      </w:r>
    </w:p>
    <w:p w14:paraId="59B205A9" w14:textId="2B0F42F5" w:rsidR="00CD4517" w:rsidRDefault="00CD4517">
      <w:pPr>
        <w:pStyle w:val="ListParagraph"/>
        <w:numPr>
          <w:ilvl w:val="0"/>
          <w:numId w:val="1"/>
        </w:numPr>
      </w:pPr>
      <w:r w:rsidRPr="00CD4517">
        <w:t>Copper Cross-Over cables</w:t>
      </w:r>
    </w:p>
    <w:p w14:paraId="4F221D38" w14:textId="121C50F2" w:rsidR="00CD4517" w:rsidRDefault="00CD4517" w:rsidP="00CD4517">
      <w:r>
        <w:t>TOPOLOGIES USED:</w:t>
      </w:r>
    </w:p>
    <w:p w14:paraId="3FF6A79C" w14:textId="28DBAB1C" w:rsidR="003D4735" w:rsidRPr="003D4735" w:rsidRDefault="003D4735">
      <w:pPr>
        <w:pStyle w:val="ListParagraph"/>
        <w:numPr>
          <w:ilvl w:val="0"/>
          <w:numId w:val="3"/>
        </w:numPr>
      </w:pPr>
      <w:r w:rsidRPr="003D4735">
        <w:t>Bus Topology</w:t>
      </w:r>
    </w:p>
    <w:p w14:paraId="7488D10D" w14:textId="5CEF89FB" w:rsidR="003D4735" w:rsidRPr="003D4735" w:rsidRDefault="003D4735">
      <w:pPr>
        <w:pStyle w:val="ListParagraph"/>
        <w:numPr>
          <w:ilvl w:val="0"/>
          <w:numId w:val="3"/>
        </w:numPr>
      </w:pPr>
      <w:r w:rsidRPr="003D4735">
        <w:t>Star Topology</w:t>
      </w:r>
    </w:p>
    <w:p w14:paraId="3FC8E791" w14:textId="438E59FA" w:rsidR="003D4735" w:rsidRPr="003D4735" w:rsidRDefault="003D4735">
      <w:pPr>
        <w:pStyle w:val="ListParagraph"/>
        <w:numPr>
          <w:ilvl w:val="0"/>
          <w:numId w:val="3"/>
        </w:numPr>
      </w:pPr>
      <w:r w:rsidRPr="003D4735">
        <w:t>Ring Topology</w:t>
      </w:r>
    </w:p>
    <w:p w14:paraId="19688BA8" w14:textId="30A90D27" w:rsidR="003D4735" w:rsidRPr="003D4735" w:rsidRDefault="003D4735">
      <w:pPr>
        <w:pStyle w:val="ListParagraph"/>
        <w:numPr>
          <w:ilvl w:val="0"/>
          <w:numId w:val="3"/>
        </w:numPr>
      </w:pPr>
      <w:r w:rsidRPr="003D4735">
        <w:t>Mesh Topology</w:t>
      </w:r>
    </w:p>
    <w:p w14:paraId="5AC267AC" w14:textId="73596BA3" w:rsidR="003D4735" w:rsidRPr="003D4735" w:rsidRDefault="003D4735">
      <w:pPr>
        <w:pStyle w:val="ListParagraph"/>
        <w:numPr>
          <w:ilvl w:val="0"/>
          <w:numId w:val="3"/>
        </w:numPr>
      </w:pPr>
      <w:r w:rsidRPr="003D4735">
        <w:t>Tree Topology</w:t>
      </w:r>
    </w:p>
    <w:p w14:paraId="6B435B8E" w14:textId="7A0A0AA4" w:rsidR="00CD4517" w:rsidRPr="003D4735" w:rsidRDefault="003D4735">
      <w:pPr>
        <w:pStyle w:val="ListParagraph"/>
        <w:numPr>
          <w:ilvl w:val="0"/>
          <w:numId w:val="3"/>
        </w:numPr>
        <w:rPr>
          <w:lang w:val="en-US"/>
        </w:rPr>
      </w:pPr>
      <w:r w:rsidRPr="003D4735">
        <w:t>Hybrid Topology</w:t>
      </w:r>
    </w:p>
    <w:p w14:paraId="192C7A4E" w14:textId="2040C910" w:rsidR="003D4735" w:rsidRDefault="003D4735" w:rsidP="003D4735">
      <w:pPr>
        <w:rPr>
          <w:lang w:val="en-US"/>
        </w:rPr>
      </w:pPr>
      <w:r>
        <w:rPr>
          <w:lang w:val="en-US"/>
        </w:rPr>
        <w:t>PROCEDURE:</w:t>
      </w:r>
    </w:p>
    <w:p w14:paraId="7614A2B8" w14:textId="77777777" w:rsidR="003D4735" w:rsidRPr="003D4735" w:rsidRDefault="003D4735" w:rsidP="003D4735">
      <w:pPr>
        <w:rPr>
          <w:b/>
          <w:bCs/>
        </w:rPr>
      </w:pPr>
      <w:r w:rsidRPr="003D4735">
        <w:rPr>
          <w:b/>
          <w:bCs/>
        </w:rPr>
        <w:t>A. Bus Topology</w:t>
      </w:r>
    </w:p>
    <w:p w14:paraId="10B37405" w14:textId="77777777" w:rsidR="003D4735" w:rsidRPr="003D4735" w:rsidRDefault="003D4735">
      <w:pPr>
        <w:numPr>
          <w:ilvl w:val="0"/>
          <w:numId w:val="4"/>
        </w:numPr>
      </w:pPr>
      <w:r w:rsidRPr="003D4735">
        <w:t xml:space="preserve">Open </w:t>
      </w:r>
      <w:r w:rsidRPr="003D4735">
        <w:rPr>
          <w:b/>
          <w:bCs/>
        </w:rPr>
        <w:t>Cisco Packet Tracer</w:t>
      </w:r>
      <w:r w:rsidRPr="003D4735">
        <w:t xml:space="preserve"> on the computer.</w:t>
      </w:r>
    </w:p>
    <w:p w14:paraId="4F768B01" w14:textId="77777777" w:rsidR="003D4735" w:rsidRPr="003D4735" w:rsidRDefault="003D4735">
      <w:pPr>
        <w:numPr>
          <w:ilvl w:val="0"/>
          <w:numId w:val="4"/>
        </w:numPr>
      </w:pPr>
      <w:r w:rsidRPr="003D4735">
        <w:t xml:space="preserve">From the </w:t>
      </w:r>
      <w:r w:rsidRPr="003D4735">
        <w:rPr>
          <w:b/>
          <w:bCs/>
        </w:rPr>
        <w:t>End Devices</w:t>
      </w:r>
      <w:r w:rsidRPr="003D4735">
        <w:t xml:space="preserve"> section, select the required number of PCs and place them in the workspace.</w:t>
      </w:r>
    </w:p>
    <w:p w14:paraId="11BF7F21" w14:textId="77777777" w:rsidR="003D4735" w:rsidRPr="003D4735" w:rsidRDefault="003D4735">
      <w:pPr>
        <w:numPr>
          <w:ilvl w:val="0"/>
          <w:numId w:val="4"/>
        </w:numPr>
      </w:pPr>
      <w:r w:rsidRPr="003D4735">
        <w:t>Select a suitable central connecting device according to the Packet Tracer implementation being demonstrated.</w:t>
      </w:r>
    </w:p>
    <w:p w14:paraId="7A7CDFB0" w14:textId="77777777" w:rsidR="003D4735" w:rsidRPr="003D4735" w:rsidRDefault="003D4735">
      <w:pPr>
        <w:numPr>
          <w:ilvl w:val="0"/>
          <w:numId w:val="4"/>
        </w:numPr>
      </w:pPr>
      <w:r w:rsidRPr="003D4735">
        <w:t>Arrange the PCs in a straight-line/linear arrangement to represent the bus structure.</w:t>
      </w:r>
    </w:p>
    <w:p w14:paraId="239E66D0" w14:textId="77777777" w:rsidR="003D4735" w:rsidRPr="003D4735" w:rsidRDefault="003D4735">
      <w:pPr>
        <w:numPr>
          <w:ilvl w:val="0"/>
          <w:numId w:val="4"/>
        </w:numPr>
      </w:pPr>
      <w:r w:rsidRPr="003D4735">
        <w:t xml:space="preserve">Select the appropriate cable from the </w:t>
      </w:r>
      <w:r w:rsidRPr="003D4735">
        <w:rPr>
          <w:b/>
          <w:bCs/>
        </w:rPr>
        <w:t>Connections</w:t>
      </w:r>
      <w:r w:rsidRPr="003D4735">
        <w:t xml:space="preserve"> section.</w:t>
      </w:r>
    </w:p>
    <w:p w14:paraId="0EDB076B" w14:textId="77777777" w:rsidR="003D4735" w:rsidRPr="003D4735" w:rsidRDefault="003D4735">
      <w:pPr>
        <w:numPr>
          <w:ilvl w:val="0"/>
          <w:numId w:val="4"/>
        </w:numPr>
      </w:pPr>
      <w:r w:rsidRPr="003D4735">
        <w:t>Connect the devices according to the selected bus-topology design.</w:t>
      </w:r>
    </w:p>
    <w:p w14:paraId="03B83CC9" w14:textId="77777777" w:rsidR="003D4735" w:rsidRPr="003D4735" w:rsidRDefault="003D4735">
      <w:pPr>
        <w:numPr>
          <w:ilvl w:val="0"/>
          <w:numId w:val="4"/>
        </w:numPr>
      </w:pPr>
      <w:r w:rsidRPr="003D4735">
        <w:t xml:space="preserve">Click each PC and open </w:t>
      </w:r>
      <w:r w:rsidRPr="003D4735">
        <w:rPr>
          <w:b/>
          <w:bCs/>
        </w:rPr>
        <w:t>Desktop → IP Configuration</w:t>
      </w:r>
      <w:r w:rsidRPr="003D4735">
        <w:t>.</w:t>
      </w:r>
    </w:p>
    <w:p w14:paraId="4E00A53D" w14:textId="77777777" w:rsidR="003D4735" w:rsidRPr="003D4735" w:rsidRDefault="003D4735">
      <w:pPr>
        <w:numPr>
          <w:ilvl w:val="0"/>
          <w:numId w:val="4"/>
        </w:numPr>
      </w:pPr>
      <w:r w:rsidRPr="003D4735">
        <w:t>Assign a unique IP address to each PC. For example:</w:t>
      </w:r>
    </w:p>
    <w:p w14:paraId="09CFF42C" w14:textId="77777777" w:rsidR="003D4735" w:rsidRPr="003D4735" w:rsidRDefault="003D4735">
      <w:pPr>
        <w:numPr>
          <w:ilvl w:val="1"/>
          <w:numId w:val="4"/>
        </w:numPr>
      </w:pPr>
      <w:r w:rsidRPr="003D4735">
        <w:lastRenderedPageBreak/>
        <w:t>PC0 – 192.168.1.1</w:t>
      </w:r>
    </w:p>
    <w:p w14:paraId="09D6FBC1" w14:textId="77777777" w:rsidR="003D4735" w:rsidRPr="003D4735" w:rsidRDefault="003D4735">
      <w:pPr>
        <w:numPr>
          <w:ilvl w:val="1"/>
          <w:numId w:val="4"/>
        </w:numPr>
      </w:pPr>
      <w:r w:rsidRPr="003D4735">
        <w:t>PC1 – 192.168.1.2</w:t>
      </w:r>
    </w:p>
    <w:p w14:paraId="1784BE55" w14:textId="77777777" w:rsidR="003D4735" w:rsidRPr="003D4735" w:rsidRDefault="003D4735">
      <w:pPr>
        <w:numPr>
          <w:ilvl w:val="1"/>
          <w:numId w:val="4"/>
        </w:numPr>
      </w:pPr>
      <w:r w:rsidRPr="003D4735">
        <w:t>PC2 – 192.168.1.3</w:t>
      </w:r>
    </w:p>
    <w:p w14:paraId="5A868497" w14:textId="77777777" w:rsidR="003D4735" w:rsidRPr="003D4735" w:rsidRDefault="003D4735">
      <w:pPr>
        <w:numPr>
          <w:ilvl w:val="1"/>
          <w:numId w:val="4"/>
        </w:numPr>
      </w:pPr>
      <w:r w:rsidRPr="003D4735">
        <w:t>PC3 – 192.168.1.4</w:t>
      </w:r>
    </w:p>
    <w:p w14:paraId="75997A28" w14:textId="77777777" w:rsidR="003D4735" w:rsidRPr="003D4735" w:rsidRDefault="003D4735">
      <w:pPr>
        <w:numPr>
          <w:ilvl w:val="0"/>
          <w:numId w:val="4"/>
        </w:numPr>
      </w:pPr>
      <w:r w:rsidRPr="003D4735">
        <w:t>Use the same subnet mask, such as 255.255.255.0, for the PCs.</w:t>
      </w:r>
    </w:p>
    <w:p w14:paraId="1BF0408D" w14:textId="77777777" w:rsidR="003D4735" w:rsidRPr="003D4735" w:rsidRDefault="003D4735">
      <w:pPr>
        <w:numPr>
          <w:ilvl w:val="0"/>
          <w:numId w:val="4"/>
        </w:numPr>
      </w:pPr>
      <w:r w:rsidRPr="003D4735">
        <w:t>After completing the connections, wait until the links become active.</w:t>
      </w:r>
    </w:p>
    <w:p w14:paraId="6AE929FA" w14:textId="77777777" w:rsidR="003D4735" w:rsidRPr="003D4735" w:rsidRDefault="003D4735">
      <w:pPr>
        <w:numPr>
          <w:ilvl w:val="0"/>
          <w:numId w:val="4"/>
        </w:numPr>
      </w:pPr>
      <w:r w:rsidRPr="003D4735">
        <w:t xml:space="preserve">Use the </w:t>
      </w:r>
      <w:r w:rsidRPr="003D4735">
        <w:rPr>
          <w:b/>
          <w:bCs/>
        </w:rPr>
        <w:t>Add Simple PDU</w:t>
      </w:r>
      <w:r w:rsidRPr="003D4735">
        <w:t xml:space="preserve"> tool or the ping command from the PC Command Prompt to test connectivity where applicable.</w:t>
      </w:r>
    </w:p>
    <w:p w14:paraId="4972DEF7" w14:textId="43E5CCF7" w:rsidR="003D4735" w:rsidRDefault="003D4735">
      <w:pPr>
        <w:numPr>
          <w:ilvl w:val="0"/>
          <w:numId w:val="4"/>
        </w:numPr>
      </w:pPr>
      <w:r w:rsidRPr="003D4735">
        <w:t>Observe the final linear arrangement and take a screenshot of the completed topology.</w:t>
      </w:r>
    </w:p>
    <w:p w14:paraId="0C3CDD0E" w14:textId="6D766225" w:rsidR="00405411" w:rsidRPr="003D4735" w:rsidRDefault="00405411" w:rsidP="00405411">
      <w:pPr>
        <w:ind w:left="360"/>
        <w:jc w:val="center"/>
      </w:pPr>
      <w:r>
        <w:rPr>
          <w:noProof/>
        </w:rPr>
        <w:drawing>
          <wp:inline distT="0" distB="0" distL="0" distR="0" wp14:anchorId="71A012D6" wp14:editId="24FF7D13">
            <wp:extent cx="4097547" cy="2128672"/>
            <wp:effectExtent l="0" t="0" r="0" b="5080"/>
            <wp:docPr id="144293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39650" name="Picture 1442939650"/>
                    <pic:cNvPicPr/>
                  </pic:nvPicPr>
                  <pic:blipFill>
                    <a:blip r:embed="rId5">
                      <a:extLst>
                        <a:ext uri="{28A0092B-C50C-407E-A947-70E740481C1C}">
                          <a14:useLocalDpi xmlns:a14="http://schemas.microsoft.com/office/drawing/2010/main" val="0"/>
                        </a:ext>
                      </a:extLst>
                    </a:blip>
                    <a:stretch>
                      <a:fillRect/>
                    </a:stretch>
                  </pic:blipFill>
                  <pic:spPr>
                    <a:xfrm>
                      <a:off x="0" y="0"/>
                      <a:ext cx="4140206" cy="2150834"/>
                    </a:xfrm>
                    <a:prstGeom prst="rect">
                      <a:avLst/>
                    </a:prstGeom>
                  </pic:spPr>
                </pic:pic>
              </a:graphicData>
            </a:graphic>
          </wp:inline>
        </w:drawing>
      </w:r>
    </w:p>
    <w:p w14:paraId="16090053" w14:textId="5EBDA514" w:rsidR="003D4735" w:rsidRDefault="003D4735" w:rsidP="003D4735">
      <w:pPr>
        <w:ind w:left="360"/>
      </w:pPr>
      <w:proofErr w:type="spellStart"/>
      <w:proofErr w:type="gramStart"/>
      <w:r>
        <w:t>B.Star</w:t>
      </w:r>
      <w:proofErr w:type="spellEnd"/>
      <w:proofErr w:type="gramEnd"/>
      <w:r>
        <w:t xml:space="preserve"> Topology</w:t>
      </w:r>
    </w:p>
    <w:p w14:paraId="1ECDFA6A" w14:textId="37CA88CC" w:rsidR="003D4735" w:rsidRPr="003D4735" w:rsidRDefault="003D4735">
      <w:pPr>
        <w:pStyle w:val="ListParagraph"/>
        <w:numPr>
          <w:ilvl w:val="0"/>
          <w:numId w:val="5"/>
        </w:numPr>
      </w:pPr>
      <w:r w:rsidRPr="003D4735">
        <w:t>Open a new workspace in Cisco Packet Tracer.</w:t>
      </w:r>
    </w:p>
    <w:p w14:paraId="5F0C6C8D" w14:textId="77777777" w:rsidR="003D4735" w:rsidRPr="003D4735" w:rsidRDefault="003D4735">
      <w:pPr>
        <w:numPr>
          <w:ilvl w:val="0"/>
          <w:numId w:val="5"/>
        </w:numPr>
      </w:pPr>
      <w:r w:rsidRPr="003D4735">
        <w:t xml:space="preserve">From </w:t>
      </w:r>
      <w:r w:rsidRPr="003D4735">
        <w:rPr>
          <w:b/>
          <w:bCs/>
        </w:rPr>
        <w:t>Network Devices → Switches</w:t>
      </w:r>
      <w:r w:rsidRPr="003D4735">
        <w:t xml:space="preserve">, select a switch and place it at the </w:t>
      </w:r>
      <w:proofErr w:type="spellStart"/>
      <w:r w:rsidRPr="003D4735">
        <w:t>center</w:t>
      </w:r>
      <w:proofErr w:type="spellEnd"/>
      <w:r w:rsidRPr="003D4735">
        <w:t xml:space="preserve"> of the workspace.</w:t>
      </w:r>
    </w:p>
    <w:p w14:paraId="7AAD5854" w14:textId="77777777" w:rsidR="003D4735" w:rsidRPr="003D4735" w:rsidRDefault="003D4735">
      <w:pPr>
        <w:numPr>
          <w:ilvl w:val="0"/>
          <w:numId w:val="5"/>
        </w:numPr>
      </w:pPr>
      <w:r w:rsidRPr="003D4735">
        <w:t xml:space="preserve">From </w:t>
      </w:r>
      <w:r w:rsidRPr="003D4735">
        <w:rPr>
          <w:b/>
          <w:bCs/>
        </w:rPr>
        <w:t>End Devices</w:t>
      </w:r>
      <w:r w:rsidRPr="003D4735">
        <w:t>, select four or more PCs.</w:t>
      </w:r>
    </w:p>
    <w:p w14:paraId="67227910" w14:textId="77777777" w:rsidR="003D4735" w:rsidRPr="003D4735" w:rsidRDefault="003D4735">
      <w:pPr>
        <w:numPr>
          <w:ilvl w:val="0"/>
          <w:numId w:val="5"/>
        </w:numPr>
      </w:pPr>
      <w:r w:rsidRPr="003D4735">
        <w:t>Place the PCs around the central switch.</w:t>
      </w:r>
    </w:p>
    <w:p w14:paraId="308B400B" w14:textId="77777777" w:rsidR="003D4735" w:rsidRPr="003D4735" w:rsidRDefault="003D4735">
      <w:pPr>
        <w:numPr>
          <w:ilvl w:val="0"/>
          <w:numId w:val="5"/>
        </w:numPr>
      </w:pPr>
      <w:r w:rsidRPr="003D4735">
        <w:t xml:space="preserve">Select </w:t>
      </w:r>
      <w:r w:rsidRPr="003D4735">
        <w:rPr>
          <w:b/>
          <w:bCs/>
        </w:rPr>
        <w:t>Copper Straight-Through Cable</w:t>
      </w:r>
      <w:r w:rsidRPr="003D4735">
        <w:t xml:space="preserve"> from the Connections menu.</w:t>
      </w:r>
    </w:p>
    <w:p w14:paraId="6924A8AE" w14:textId="77777777" w:rsidR="003D4735" w:rsidRPr="003D4735" w:rsidRDefault="003D4735">
      <w:pPr>
        <w:numPr>
          <w:ilvl w:val="0"/>
          <w:numId w:val="5"/>
        </w:numPr>
      </w:pPr>
      <w:r w:rsidRPr="003D4735">
        <w:t xml:space="preserve">Connect </w:t>
      </w:r>
      <w:r w:rsidRPr="003D4735">
        <w:rPr>
          <w:b/>
          <w:bCs/>
        </w:rPr>
        <w:t>PC0 FastEthernet0</w:t>
      </w:r>
      <w:r w:rsidRPr="003D4735">
        <w:t xml:space="preserve"> to a port such as </w:t>
      </w:r>
      <w:r w:rsidRPr="003D4735">
        <w:rPr>
          <w:b/>
          <w:bCs/>
        </w:rPr>
        <w:t>Switch FastEthernet0/1</w:t>
      </w:r>
      <w:r w:rsidRPr="003D4735">
        <w:t>.</w:t>
      </w:r>
    </w:p>
    <w:p w14:paraId="3E680E60" w14:textId="77777777" w:rsidR="003D4735" w:rsidRPr="003D4735" w:rsidRDefault="003D4735">
      <w:pPr>
        <w:numPr>
          <w:ilvl w:val="0"/>
          <w:numId w:val="5"/>
        </w:numPr>
      </w:pPr>
      <w:r w:rsidRPr="003D4735">
        <w:t xml:space="preserve">Connect </w:t>
      </w:r>
      <w:r w:rsidRPr="003D4735">
        <w:rPr>
          <w:b/>
          <w:bCs/>
        </w:rPr>
        <w:t>PC1</w:t>
      </w:r>
      <w:r w:rsidRPr="003D4735">
        <w:t xml:space="preserve"> to another switch port, such as </w:t>
      </w:r>
      <w:r w:rsidRPr="003D4735">
        <w:rPr>
          <w:b/>
          <w:bCs/>
        </w:rPr>
        <w:t>FastEthernet0/2</w:t>
      </w:r>
      <w:r w:rsidRPr="003D4735">
        <w:t>.</w:t>
      </w:r>
    </w:p>
    <w:p w14:paraId="38FC59AF" w14:textId="77777777" w:rsidR="003D4735" w:rsidRPr="003D4735" w:rsidRDefault="003D4735">
      <w:pPr>
        <w:numPr>
          <w:ilvl w:val="0"/>
          <w:numId w:val="5"/>
        </w:numPr>
      </w:pPr>
      <w:r w:rsidRPr="003D4735">
        <w:t>Continue connecting each PC to a separate port on the central switch.</w:t>
      </w:r>
    </w:p>
    <w:p w14:paraId="44095C20" w14:textId="77777777" w:rsidR="003D4735" w:rsidRPr="003D4735" w:rsidRDefault="003D4735">
      <w:pPr>
        <w:numPr>
          <w:ilvl w:val="0"/>
          <w:numId w:val="5"/>
        </w:numPr>
      </w:pPr>
      <w:r w:rsidRPr="003D4735">
        <w:t>Open the configuration of each PC.</w:t>
      </w:r>
    </w:p>
    <w:p w14:paraId="36201164" w14:textId="77777777" w:rsidR="003D4735" w:rsidRPr="003D4735" w:rsidRDefault="003D4735">
      <w:pPr>
        <w:numPr>
          <w:ilvl w:val="0"/>
          <w:numId w:val="5"/>
        </w:numPr>
      </w:pPr>
      <w:r w:rsidRPr="003D4735">
        <w:t xml:space="preserve">Navigate to </w:t>
      </w:r>
      <w:r w:rsidRPr="003D4735">
        <w:rPr>
          <w:b/>
          <w:bCs/>
        </w:rPr>
        <w:t>Desktop → IP Configuration</w:t>
      </w:r>
      <w:r w:rsidRPr="003D4735">
        <w:t>.</w:t>
      </w:r>
    </w:p>
    <w:p w14:paraId="0747F409" w14:textId="77777777" w:rsidR="003D4735" w:rsidRPr="003D4735" w:rsidRDefault="003D4735">
      <w:pPr>
        <w:numPr>
          <w:ilvl w:val="0"/>
          <w:numId w:val="5"/>
        </w:numPr>
      </w:pPr>
      <w:r w:rsidRPr="003D4735">
        <w:lastRenderedPageBreak/>
        <w:t>Assign different IP addresses to all PCs within the same network.</w:t>
      </w:r>
    </w:p>
    <w:p w14:paraId="6E69B46A" w14:textId="77777777" w:rsidR="003D4735" w:rsidRPr="003D4735" w:rsidRDefault="003D4735">
      <w:pPr>
        <w:numPr>
          <w:ilvl w:val="0"/>
          <w:numId w:val="5"/>
        </w:numPr>
      </w:pPr>
      <w:r w:rsidRPr="003D4735">
        <w:t>Wait for the link indicators to turn green.</w:t>
      </w:r>
    </w:p>
    <w:p w14:paraId="683B3AB8" w14:textId="77777777" w:rsidR="003D4735" w:rsidRPr="003D4735" w:rsidRDefault="003D4735">
      <w:pPr>
        <w:numPr>
          <w:ilvl w:val="0"/>
          <w:numId w:val="5"/>
        </w:numPr>
      </w:pPr>
      <w:r w:rsidRPr="003D4735">
        <w:t>Open the Command Prompt of one PC.</w:t>
      </w:r>
    </w:p>
    <w:p w14:paraId="43489A8E" w14:textId="77777777" w:rsidR="003D4735" w:rsidRPr="003D4735" w:rsidRDefault="003D4735">
      <w:pPr>
        <w:numPr>
          <w:ilvl w:val="0"/>
          <w:numId w:val="5"/>
        </w:numPr>
      </w:pPr>
      <w:r w:rsidRPr="003D4735">
        <w:t>Use the ping command to test connectivity with another PC.</w:t>
      </w:r>
    </w:p>
    <w:p w14:paraId="535E2123" w14:textId="77777777" w:rsidR="003D4735" w:rsidRPr="003D4735" w:rsidRDefault="003D4735">
      <w:pPr>
        <w:numPr>
          <w:ilvl w:val="0"/>
          <w:numId w:val="5"/>
        </w:numPr>
      </w:pPr>
      <w:r w:rsidRPr="003D4735">
        <w:t>Observe that all PCs are connected through the central switch.</w:t>
      </w:r>
    </w:p>
    <w:p w14:paraId="5D2A169A" w14:textId="77777777" w:rsidR="003D4735" w:rsidRPr="003D4735" w:rsidRDefault="003D4735">
      <w:pPr>
        <w:numPr>
          <w:ilvl w:val="0"/>
          <w:numId w:val="5"/>
        </w:numPr>
      </w:pPr>
      <w:r w:rsidRPr="003D4735">
        <w:t>Take a screenshot showing the completed star topology.</w:t>
      </w:r>
    </w:p>
    <w:p w14:paraId="32B1F873" w14:textId="21B8D51E" w:rsidR="003D4735" w:rsidRPr="003D4735" w:rsidRDefault="00405411" w:rsidP="00405411">
      <w:pPr>
        <w:jc w:val="center"/>
      </w:pPr>
      <w:r>
        <w:rPr>
          <w:noProof/>
        </w:rPr>
        <w:drawing>
          <wp:inline distT="0" distB="0" distL="0" distR="0" wp14:anchorId="4AD4B1A5" wp14:editId="45D5B82A">
            <wp:extent cx="4149306" cy="2188200"/>
            <wp:effectExtent l="0" t="0" r="3810" b="3175"/>
            <wp:docPr id="1258868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68099" name="Picture 1258868099"/>
                    <pic:cNvPicPr/>
                  </pic:nvPicPr>
                  <pic:blipFill>
                    <a:blip r:embed="rId6">
                      <a:extLst>
                        <a:ext uri="{28A0092B-C50C-407E-A947-70E740481C1C}">
                          <a14:useLocalDpi xmlns:a14="http://schemas.microsoft.com/office/drawing/2010/main" val="0"/>
                        </a:ext>
                      </a:extLst>
                    </a:blip>
                    <a:stretch>
                      <a:fillRect/>
                    </a:stretch>
                  </pic:blipFill>
                  <pic:spPr>
                    <a:xfrm>
                      <a:off x="0" y="0"/>
                      <a:ext cx="4165017" cy="2196485"/>
                    </a:xfrm>
                    <a:prstGeom prst="rect">
                      <a:avLst/>
                    </a:prstGeom>
                  </pic:spPr>
                </pic:pic>
              </a:graphicData>
            </a:graphic>
          </wp:inline>
        </w:drawing>
      </w:r>
    </w:p>
    <w:p w14:paraId="709519D5" w14:textId="77777777" w:rsidR="003D4735" w:rsidRPr="003D4735" w:rsidRDefault="003D4735" w:rsidP="003D4735">
      <w:pPr>
        <w:rPr>
          <w:b/>
          <w:bCs/>
        </w:rPr>
      </w:pPr>
      <w:r w:rsidRPr="003D4735">
        <w:rPr>
          <w:b/>
          <w:bCs/>
        </w:rPr>
        <w:t>C. Ring Topology</w:t>
      </w:r>
    </w:p>
    <w:p w14:paraId="230CFA37" w14:textId="77777777" w:rsidR="003D4735" w:rsidRPr="003D4735" w:rsidRDefault="003D4735">
      <w:pPr>
        <w:numPr>
          <w:ilvl w:val="0"/>
          <w:numId w:val="6"/>
        </w:numPr>
      </w:pPr>
      <w:r w:rsidRPr="003D4735">
        <w:t>Open a new Cisco Packet Tracer workspace.</w:t>
      </w:r>
    </w:p>
    <w:p w14:paraId="43E7D0F2" w14:textId="77777777" w:rsidR="003D4735" w:rsidRPr="003D4735" w:rsidRDefault="003D4735">
      <w:pPr>
        <w:numPr>
          <w:ilvl w:val="0"/>
          <w:numId w:val="6"/>
        </w:numPr>
      </w:pPr>
      <w:r w:rsidRPr="003D4735">
        <w:t xml:space="preserve">Select multiple switches from </w:t>
      </w:r>
      <w:r w:rsidRPr="003D4735">
        <w:rPr>
          <w:b/>
          <w:bCs/>
        </w:rPr>
        <w:t>Network Devices → Switches</w:t>
      </w:r>
      <w:r w:rsidRPr="003D4735">
        <w:t>.</w:t>
      </w:r>
    </w:p>
    <w:p w14:paraId="2F4799E6" w14:textId="77777777" w:rsidR="003D4735" w:rsidRPr="003D4735" w:rsidRDefault="003D4735">
      <w:pPr>
        <w:numPr>
          <w:ilvl w:val="0"/>
          <w:numId w:val="6"/>
        </w:numPr>
      </w:pPr>
      <w:r w:rsidRPr="003D4735">
        <w:t>Place the switches in a circular arrangement.</w:t>
      </w:r>
    </w:p>
    <w:p w14:paraId="68E7D90E" w14:textId="77777777" w:rsidR="003D4735" w:rsidRPr="003D4735" w:rsidRDefault="003D4735">
      <w:pPr>
        <w:numPr>
          <w:ilvl w:val="0"/>
          <w:numId w:val="6"/>
        </w:numPr>
      </w:pPr>
      <w:r w:rsidRPr="003D4735">
        <w:t>For example, place four switches as:</w:t>
      </w:r>
    </w:p>
    <w:p w14:paraId="217ED963" w14:textId="77777777" w:rsidR="003D4735" w:rsidRPr="003D4735" w:rsidRDefault="003D4735">
      <w:pPr>
        <w:numPr>
          <w:ilvl w:val="1"/>
          <w:numId w:val="6"/>
        </w:numPr>
      </w:pPr>
      <w:r w:rsidRPr="003D4735">
        <w:t>Switch0 at the top</w:t>
      </w:r>
    </w:p>
    <w:p w14:paraId="1A6662A4" w14:textId="77777777" w:rsidR="003D4735" w:rsidRPr="003D4735" w:rsidRDefault="003D4735">
      <w:pPr>
        <w:numPr>
          <w:ilvl w:val="1"/>
          <w:numId w:val="6"/>
        </w:numPr>
      </w:pPr>
      <w:r w:rsidRPr="003D4735">
        <w:t>Switch1 on the right</w:t>
      </w:r>
    </w:p>
    <w:p w14:paraId="64E2DF7A" w14:textId="77777777" w:rsidR="003D4735" w:rsidRPr="003D4735" w:rsidRDefault="003D4735">
      <w:pPr>
        <w:numPr>
          <w:ilvl w:val="1"/>
          <w:numId w:val="6"/>
        </w:numPr>
      </w:pPr>
      <w:r w:rsidRPr="003D4735">
        <w:t>Switch2 at the bottom</w:t>
      </w:r>
    </w:p>
    <w:p w14:paraId="6EA44A79" w14:textId="77777777" w:rsidR="003D4735" w:rsidRPr="003D4735" w:rsidRDefault="003D4735">
      <w:pPr>
        <w:numPr>
          <w:ilvl w:val="1"/>
          <w:numId w:val="6"/>
        </w:numPr>
      </w:pPr>
      <w:r w:rsidRPr="003D4735">
        <w:t>Switch3 on the left</w:t>
      </w:r>
    </w:p>
    <w:p w14:paraId="2FC9E72A" w14:textId="77777777" w:rsidR="003D4735" w:rsidRPr="003D4735" w:rsidRDefault="003D4735">
      <w:pPr>
        <w:numPr>
          <w:ilvl w:val="0"/>
          <w:numId w:val="6"/>
        </w:numPr>
      </w:pPr>
      <w:r w:rsidRPr="003D4735">
        <w:t>Select the appropriate cable from the Connections section.</w:t>
      </w:r>
    </w:p>
    <w:p w14:paraId="6FB5FC9D" w14:textId="77777777" w:rsidR="003D4735" w:rsidRPr="003D4735" w:rsidRDefault="003D4735">
      <w:pPr>
        <w:numPr>
          <w:ilvl w:val="0"/>
          <w:numId w:val="6"/>
        </w:numPr>
      </w:pPr>
      <w:r w:rsidRPr="003D4735">
        <w:t xml:space="preserve">Connect </w:t>
      </w:r>
      <w:r w:rsidRPr="003D4735">
        <w:rPr>
          <w:b/>
          <w:bCs/>
        </w:rPr>
        <w:t>Switch0 to Switch1</w:t>
      </w:r>
      <w:r w:rsidRPr="003D4735">
        <w:t>.</w:t>
      </w:r>
    </w:p>
    <w:p w14:paraId="33A90261" w14:textId="77777777" w:rsidR="003D4735" w:rsidRPr="003D4735" w:rsidRDefault="003D4735">
      <w:pPr>
        <w:numPr>
          <w:ilvl w:val="0"/>
          <w:numId w:val="6"/>
        </w:numPr>
      </w:pPr>
      <w:r w:rsidRPr="003D4735">
        <w:t xml:space="preserve">Connect </w:t>
      </w:r>
      <w:r w:rsidRPr="003D4735">
        <w:rPr>
          <w:b/>
          <w:bCs/>
        </w:rPr>
        <w:t>Switch1 to Switch2</w:t>
      </w:r>
      <w:r w:rsidRPr="003D4735">
        <w:t>.</w:t>
      </w:r>
    </w:p>
    <w:p w14:paraId="75CD1A14" w14:textId="77777777" w:rsidR="003D4735" w:rsidRPr="003D4735" w:rsidRDefault="003D4735">
      <w:pPr>
        <w:numPr>
          <w:ilvl w:val="0"/>
          <w:numId w:val="6"/>
        </w:numPr>
      </w:pPr>
      <w:r w:rsidRPr="003D4735">
        <w:t xml:space="preserve">Connect </w:t>
      </w:r>
      <w:r w:rsidRPr="003D4735">
        <w:rPr>
          <w:b/>
          <w:bCs/>
        </w:rPr>
        <w:t>Switch2 to Switch3</w:t>
      </w:r>
      <w:r w:rsidRPr="003D4735">
        <w:t>.</w:t>
      </w:r>
    </w:p>
    <w:p w14:paraId="586E5F1C" w14:textId="77777777" w:rsidR="003D4735" w:rsidRPr="003D4735" w:rsidRDefault="003D4735">
      <w:pPr>
        <w:numPr>
          <w:ilvl w:val="0"/>
          <w:numId w:val="6"/>
        </w:numPr>
      </w:pPr>
      <w:r w:rsidRPr="003D4735">
        <w:t xml:space="preserve">Finally, connect </w:t>
      </w:r>
      <w:r w:rsidRPr="003D4735">
        <w:rPr>
          <w:b/>
          <w:bCs/>
        </w:rPr>
        <w:t>Switch3 back to Switch0</w:t>
      </w:r>
      <w:r w:rsidRPr="003D4735">
        <w:t xml:space="preserve"> to complete the closed loop.</w:t>
      </w:r>
    </w:p>
    <w:p w14:paraId="1D439A1A" w14:textId="77777777" w:rsidR="003D4735" w:rsidRPr="003D4735" w:rsidRDefault="003D4735">
      <w:pPr>
        <w:numPr>
          <w:ilvl w:val="0"/>
          <w:numId w:val="6"/>
        </w:numPr>
      </w:pPr>
      <w:r w:rsidRPr="003D4735">
        <w:t>Add PCs to the switches if end-device connectivity needs to be demonstrated.</w:t>
      </w:r>
    </w:p>
    <w:p w14:paraId="457BA49F" w14:textId="77777777" w:rsidR="003D4735" w:rsidRPr="003D4735" w:rsidRDefault="003D4735">
      <w:pPr>
        <w:numPr>
          <w:ilvl w:val="0"/>
          <w:numId w:val="6"/>
        </w:numPr>
      </w:pPr>
      <w:r w:rsidRPr="003D4735">
        <w:lastRenderedPageBreak/>
        <w:t>Connect each PC to its corresponding switch.</w:t>
      </w:r>
    </w:p>
    <w:p w14:paraId="3367450C" w14:textId="77777777" w:rsidR="003D4735" w:rsidRPr="003D4735" w:rsidRDefault="003D4735">
      <w:pPr>
        <w:numPr>
          <w:ilvl w:val="0"/>
          <w:numId w:val="6"/>
        </w:numPr>
      </w:pPr>
      <w:r w:rsidRPr="003D4735">
        <w:t xml:space="preserve">Assign unique IP addresses to the PCs using </w:t>
      </w:r>
      <w:r w:rsidRPr="003D4735">
        <w:rPr>
          <w:b/>
          <w:bCs/>
        </w:rPr>
        <w:t>Desktop → IP Configuration</w:t>
      </w:r>
      <w:r w:rsidRPr="003D4735">
        <w:t>.</w:t>
      </w:r>
    </w:p>
    <w:p w14:paraId="1BD0BCAC" w14:textId="77777777" w:rsidR="003D4735" w:rsidRPr="003D4735" w:rsidRDefault="003D4735">
      <w:pPr>
        <w:numPr>
          <w:ilvl w:val="0"/>
          <w:numId w:val="6"/>
        </w:numPr>
      </w:pPr>
      <w:r w:rsidRPr="003D4735">
        <w:t>Verify that the links between the devices are active.</w:t>
      </w:r>
    </w:p>
    <w:p w14:paraId="31E2C7C2" w14:textId="77777777" w:rsidR="003D4735" w:rsidRPr="003D4735" w:rsidRDefault="003D4735">
      <w:pPr>
        <w:numPr>
          <w:ilvl w:val="0"/>
          <w:numId w:val="6"/>
        </w:numPr>
      </w:pPr>
      <w:r w:rsidRPr="003D4735">
        <w:t xml:space="preserve">If necessary, use the </w:t>
      </w:r>
      <w:r w:rsidRPr="003D4735">
        <w:rPr>
          <w:b/>
          <w:bCs/>
        </w:rPr>
        <w:t>ping</w:t>
      </w:r>
      <w:r w:rsidRPr="003D4735">
        <w:t xml:space="preserve"> command to test communication between end devices.</w:t>
      </w:r>
    </w:p>
    <w:p w14:paraId="64163CEF" w14:textId="77777777" w:rsidR="003D4735" w:rsidRPr="003D4735" w:rsidRDefault="003D4735">
      <w:pPr>
        <w:numPr>
          <w:ilvl w:val="0"/>
          <w:numId w:val="6"/>
        </w:numPr>
      </w:pPr>
      <w:r w:rsidRPr="003D4735">
        <w:t>Observe the closed-loop arrangement of the network.</w:t>
      </w:r>
    </w:p>
    <w:p w14:paraId="442C8666" w14:textId="77777777" w:rsidR="003D4735" w:rsidRDefault="003D4735">
      <w:pPr>
        <w:numPr>
          <w:ilvl w:val="0"/>
          <w:numId w:val="6"/>
        </w:numPr>
      </w:pPr>
      <w:r w:rsidRPr="003D4735">
        <w:t>Take a screenshot of the completed ring topology.</w:t>
      </w:r>
    </w:p>
    <w:p w14:paraId="7FF2AB05" w14:textId="290F1A20" w:rsidR="00405411" w:rsidRPr="003D4735" w:rsidRDefault="00405411" w:rsidP="00405411">
      <w:pPr>
        <w:ind w:left="360"/>
        <w:jc w:val="center"/>
      </w:pPr>
      <w:r>
        <w:rPr>
          <w:noProof/>
        </w:rPr>
        <w:drawing>
          <wp:inline distT="0" distB="0" distL="0" distR="0" wp14:anchorId="4369FA9E" wp14:editId="425C8CD4">
            <wp:extent cx="4183812" cy="2254605"/>
            <wp:effectExtent l="0" t="0" r="7620" b="0"/>
            <wp:docPr id="1183293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3797" name="Picture 1183293797"/>
                    <pic:cNvPicPr/>
                  </pic:nvPicPr>
                  <pic:blipFill>
                    <a:blip r:embed="rId7">
                      <a:extLst>
                        <a:ext uri="{28A0092B-C50C-407E-A947-70E740481C1C}">
                          <a14:useLocalDpi xmlns:a14="http://schemas.microsoft.com/office/drawing/2010/main" val="0"/>
                        </a:ext>
                      </a:extLst>
                    </a:blip>
                    <a:stretch>
                      <a:fillRect/>
                    </a:stretch>
                  </pic:blipFill>
                  <pic:spPr>
                    <a:xfrm>
                      <a:off x="0" y="0"/>
                      <a:ext cx="4197047" cy="2261737"/>
                    </a:xfrm>
                    <a:prstGeom prst="rect">
                      <a:avLst/>
                    </a:prstGeom>
                  </pic:spPr>
                </pic:pic>
              </a:graphicData>
            </a:graphic>
          </wp:inline>
        </w:drawing>
      </w:r>
    </w:p>
    <w:p w14:paraId="7B2CCE45" w14:textId="566EA4FD" w:rsidR="003D4735" w:rsidRPr="003D4735" w:rsidRDefault="003D4735" w:rsidP="003D4735"/>
    <w:p w14:paraId="00F21765" w14:textId="77777777" w:rsidR="003D4735" w:rsidRPr="003D4735" w:rsidRDefault="003D4735" w:rsidP="003D4735">
      <w:pPr>
        <w:rPr>
          <w:b/>
          <w:bCs/>
        </w:rPr>
      </w:pPr>
      <w:r w:rsidRPr="003D4735">
        <w:rPr>
          <w:b/>
          <w:bCs/>
        </w:rPr>
        <w:t>D. Mesh Topology</w:t>
      </w:r>
    </w:p>
    <w:p w14:paraId="62782793" w14:textId="77777777" w:rsidR="003D4735" w:rsidRPr="003D4735" w:rsidRDefault="003D4735">
      <w:pPr>
        <w:numPr>
          <w:ilvl w:val="0"/>
          <w:numId w:val="7"/>
        </w:numPr>
      </w:pPr>
      <w:r w:rsidRPr="003D4735">
        <w:t>Open a new workspace in Cisco Packet Tracer.</w:t>
      </w:r>
    </w:p>
    <w:p w14:paraId="369320D9" w14:textId="77777777" w:rsidR="003D4735" w:rsidRPr="003D4735" w:rsidRDefault="003D4735">
      <w:pPr>
        <w:numPr>
          <w:ilvl w:val="0"/>
          <w:numId w:val="7"/>
        </w:numPr>
      </w:pPr>
      <w:r w:rsidRPr="003D4735">
        <w:t>Select multiple routers or switches according to the required mesh design.</w:t>
      </w:r>
    </w:p>
    <w:p w14:paraId="45600018" w14:textId="77777777" w:rsidR="003D4735" w:rsidRPr="003D4735" w:rsidRDefault="003D4735">
      <w:pPr>
        <w:numPr>
          <w:ilvl w:val="0"/>
          <w:numId w:val="7"/>
        </w:numPr>
      </w:pPr>
      <w:r w:rsidRPr="003D4735">
        <w:t>Place the devices in the workspace with sufficient space between them.</w:t>
      </w:r>
    </w:p>
    <w:p w14:paraId="0EF07BB4" w14:textId="77777777" w:rsidR="003D4735" w:rsidRPr="003D4735" w:rsidRDefault="003D4735">
      <w:pPr>
        <w:numPr>
          <w:ilvl w:val="0"/>
          <w:numId w:val="7"/>
        </w:numPr>
      </w:pPr>
      <w:r w:rsidRPr="003D4735">
        <w:t>Connect the first device to the second device.</w:t>
      </w:r>
    </w:p>
    <w:p w14:paraId="3AC659D8" w14:textId="77777777" w:rsidR="003D4735" w:rsidRPr="003D4735" w:rsidRDefault="003D4735">
      <w:pPr>
        <w:numPr>
          <w:ilvl w:val="0"/>
          <w:numId w:val="7"/>
        </w:numPr>
      </w:pPr>
      <w:r w:rsidRPr="003D4735">
        <w:t>Connect the first device to the third device.</w:t>
      </w:r>
    </w:p>
    <w:p w14:paraId="667188CF" w14:textId="77777777" w:rsidR="003D4735" w:rsidRPr="003D4735" w:rsidRDefault="003D4735">
      <w:pPr>
        <w:numPr>
          <w:ilvl w:val="0"/>
          <w:numId w:val="7"/>
        </w:numPr>
      </w:pPr>
      <w:r w:rsidRPr="003D4735">
        <w:t>Continue connecting the devices so that multiple independent paths exist between the network devices.</w:t>
      </w:r>
    </w:p>
    <w:p w14:paraId="2C9A6922" w14:textId="77777777" w:rsidR="003D4735" w:rsidRPr="003D4735" w:rsidRDefault="003D4735">
      <w:pPr>
        <w:numPr>
          <w:ilvl w:val="0"/>
          <w:numId w:val="7"/>
        </w:numPr>
      </w:pPr>
      <w:r w:rsidRPr="003D4735">
        <w:t xml:space="preserve">For a </w:t>
      </w:r>
      <w:r w:rsidRPr="003D4735">
        <w:rPr>
          <w:b/>
          <w:bCs/>
        </w:rPr>
        <w:t>full mesh</w:t>
      </w:r>
      <w:r w:rsidRPr="003D4735">
        <w:t>, establish a direct connection between every pair of network devices.</w:t>
      </w:r>
    </w:p>
    <w:p w14:paraId="3AC00176" w14:textId="77777777" w:rsidR="003D4735" w:rsidRPr="003D4735" w:rsidRDefault="003D4735">
      <w:pPr>
        <w:numPr>
          <w:ilvl w:val="0"/>
          <w:numId w:val="7"/>
        </w:numPr>
      </w:pPr>
      <w:r w:rsidRPr="003D4735">
        <w:t>Use the appropriate cable for each connection.</w:t>
      </w:r>
    </w:p>
    <w:p w14:paraId="7304E9F9" w14:textId="77777777" w:rsidR="003D4735" w:rsidRPr="003D4735" w:rsidRDefault="003D4735">
      <w:pPr>
        <w:numPr>
          <w:ilvl w:val="0"/>
          <w:numId w:val="7"/>
        </w:numPr>
      </w:pPr>
      <w:r w:rsidRPr="003D4735">
        <w:t>Add PCs to the network if required.</w:t>
      </w:r>
    </w:p>
    <w:p w14:paraId="1E90FB0E" w14:textId="77777777" w:rsidR="003D4735" w:rsidRPr="003D4735" w:rsidRDefault="003D4735">
      <w:pPr>
        <w:numPr>
          <w:ilvl w:val="0"/>
          <w:numId w:val="7"/>
        </w:numPr>
      </w:pPr>
      <w:r w:rsidRPr="003D4735">
        <w:t>Connect the PCs to their respective network devices.</w:t>
      </w:r>
    </w:p>
    <w:p w14:paraId="3AFC1CD5" w14:textId="77777777" w:rsidR="003D4735" w:rsidRPr="003D4735" w:rsidRDefault="003D4735">
      <w:pPr>
        <w:numPr>
          <w:ilvl w:val="0"/>
          <w:numId w:val="7"/>
        </w:numPr>
      </w:pPr>
      <w:r w:rsidRPr="003D4735">
        <w:lastRenderedPageBreak/>
        <w:t>Configure appropriate IP addresses on the end devices and interfaces.</w:t>
      </w:r>
    </w:p>
    <w:p w14:paraId="74EADB90" w14:textId="77777777" w:rsidR="003D4735" w:rsidRPr="003D4735" w:rsidRDefault="003D4735">
      <w:pPr>
        <w:numPr>
          <w:ilvl w:val="0"/>
          <w:numId w:val="7"/>
        </w:numPr>
      </w:pPr>
      <w:r w:rsidRPr="003D4735">
        <w:t>Ensure that devices requiring Layer 3 communication have appropriate IP addresses and routing configuration.</w:t>
      </w:r>
    </w:p>
    <w:p w14:paraId="70F60863" w14:textId="77777777" w:rsidR="003D4735" w:rsidRPr="003D4735" w:rsidRDefault="003D4735">
      <w:pPr>
        <w:numPr>
          <w:ilvl w:val="0"/>
          <w:numId w:val="7"/>
        </w:numPr>
      </w:pPr>
      <w:r w:rsidRPr="003D4735">
        <w:t>Test connectivity using the ping command.</w:t>
      </w:r>
    </w:p>
    <w:p w14:paraId="29ACBF84" w14:textId="77777777" w:rsidR="003D4735" w:rsidRPr="003D4735" w:rsidRDefault="003D4735">
      <w:pPr>
        <w:numPr>
          <w:ilvl w:val="0"/>
          <w:numId w:val="7"/>
        </w:numPr>
      </w:pPr>
      <w:r w:rsidRPr="003D4735">
        <w:t>Observe that the topology contains multiple paths between network devices.</w:t>
      </w:r>
    </w:p>
    <w:p w14:paraId="633C070A" w14:textId="77777777" w:rsidR="003D4735" w:rsidRPr="003D4735" w:rsidRDefault="003D4735">
      <w:pPr>
        <w:numPr>
          <w:ilvl w:val="0"/>
          <w:numId w:val="7"/>
        </w:numPr>
      </w:pPr>
      <w:r w:rsidRPr="003D4735">
        <w:t>Take a screenshot showing the completed mesh topology.</w:t>
      </w:r>
    </w:p>
    <w:p w14:paraId="10E6ED8B" w14:textId="5EE3C724" w:rsidR="003D4735" w:rsidRPr="003D4735" w:rsidRDefault="00405411" w:rsidP="00405411">
      <w:pPr>
        <w:jc w:val="center"/>
      </w:pPr>
      <w:r>
        <w:rPr>
          <w:noProof/>
        </w:rPr>
        <w:drawing>
          <wp:inline distT="0" distB="0" distL="0" distR="0" wp14:anchorId="635B97B4" wp14:editId="29C134A3">
            <wp:extent cx="4183811" cy="2245334"/>
            <wp:effectExtent l="0" t="0" r="7620" b="3175"/>
            <wp:docPr id="814779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79924" name="Picture 814779924"/>
                    <pic:cNvPicPr/>
                  </pic:nvPicPr>
                  <pic:blipFill>
                    <a:blip r:embed="rId8">
                      <a:extLst>
                        <a:ext uri="{28A0092B-C50C-407E-A947-70E740481C1C}">
                          <a14:useLocalDpi xmlns:a14="http://schemas.microsoft.com/office/drawing/2010/main" val="0"/>
                        </a:ext>
                      </a:extLst>
                    </a:blip>
                    <a:stretch>
                      <a:fillRect/>
                    </a:stretch>
                  </pic:blipFill>
                  <pic:spPr>
                    <a:xfrm>
                      <a:off x="0" y="0"/>
                      <a:ext cx="4199978" cy="2254010"/>
                    </a:xfrm>
                    <a:prstGeom prst="rect">
                      <a:avLst/>
                    </a:prstGeom>
                  </pic:spPr>
                </pic:pic>
              </a:graphicData>
            </a:graphic>
          </wp:inline>
        </w:drawing>
      </w:r>
    </w:p>
    <w:p w14:paraId="063397FC" w14:textId="77777777" w:rsidR="003D4735" w:rsidRPr="003D4735" w:rsidRDefault="003D4735" w:rsidP="003D4735">
      <w:pPr>
        <w:rPr>
          <w:b/>
          <w:bCs/>
        </w:rPr>
      </w:pPr>
      <w:r w:rsidRPr="003D4735">
        <w:rPr>
          <w:b/>
          <w:bCs/>
        </w:rPr>
        <w:t>E. Tree Topology</w:t>
      </w:r>
    </w:p>
    <w:p w14:paraId="045A51A7" w14:textId="77777777" w:rsidR="003D4735" w:rsidRPr="003D4735" w:rsidRDefault="003D4735">
      <w:pPr>
        <w:numPr>
          <w:ilvl w:val="0"/>
          <w:numId w:val="8"/>
        </w:numPr>
      </w:pPr>
      <w:r w:rsidRPr="003D4735">
        <w:t>Open a new workspace in Cisco Packet Tracer.</w:t>
      </w:r>
    </w:p>
    <w:p w14:paraId="17FB2280" w14:textId="77777777" w:rsidR="003D4735" w:rsidRPr="003D4735" w:rsidRDefault="003D4735">
      <w:pPr>
        <w:numPr>
          <w:ilvl w:val="0"/>
          <w:numId w:val="8"/>
        </w:numPr>
      </w:pPr>
      <w:r w:rsidRPr="003D4735">
        <w:t xml:space="preserve">Select one switch to act as the </w:t>
      </w:r>
      <w:r w:rsidRPr="003D4735">
        <w:rPr>
          <w:b/>
          <w:bCs/>
        </w:rPr>
        <w:t>root/central device</w:t>
      </w:r>
      <w:r w:rsidRPr="003D4735">
        <w:t>.</w:t>
      </w:r>
    </w:p>
    <w:p w14:paraId="18675022" w14:textId="77777777" w:rsidR="003D4735" w:rsidRPr="003D4735" w:rsidRDefault="003D4735">
      <w:pPr>
        <w:numPr>
          <w:ilvl w:val="0"/>
          <w:numId w:val="8"/>
        </w:numPr>
      </w:pPr>
      <w:r w:rsidRPr="003D4735">
        <w:t>Place the root switch at the top of the workspace.</w:t>
      </w:r>
    </w:p>
    <w:p w14:paraId="4E79F4B4" w14:textId="77777777" w:rsidR="003D4735" w:rsidRPr="003D4735" w:rsidRDefault="003D4735">
      <w:pPr>
        <w:numPr>
          <w:ilvl w:val="0"/>
          <w:numId w:val="8"/>
        </w:numPr>
      </w:pPr>
      <w:r w:rsidRPr="003D4735">
        <w:t>Add two or more switches below the root switch.</w:t>
      </w:r>
    </w:p>
    <w:p w14:paraId="37AD7AC1" w14:textId="77777777" w:rsidR="003D4735" w:rsidRPr="003D4735" w:rsidRDefault="003D4735">
      <w:pPr>
        <w:numPr>
          <w:ilvl w:val="0"/>
          <w:numId w:val="8"/>
        </w:numPr>
      </w:pPr>
      <w:r w:rsidRPr="003D4735">
        <w:t>Connect the root switch to each lower-level switch.</w:t>
      </w:r>
    </w:p>
    <w:p w14:paraId="154AFE08" w14:textId="77777777" w:rsidR="003D4735" w:rsidRPr="003D4735" w:rsidRDefault="003D4735">
      <w:pPr>
        <w:numPr>
          <w:ilvl w:val="0"/>
          <w:numId w:val="8"/>
        </w:numPr>
      </w:pPr>
      <w:r w:rsidRPr="003D4735">
        <w:t>Add additional switches below the second-level switches if required.</w:t>
      </w:r>
    </w:p>
    <w:p w14:paraId="79002A0E" w14:textId="77777777" w:rsidR="003D4735" w:rsidRPr="003D4735" w:rsidRDefault="003D4735">
      <w:pPr>
        <w:numPr>
          <w:ilvl w:val="0"/>
          <w:numId w:val="8"/>
        </w:numPr>
      </w:pPr>
      <w:r w:rsidRPr="003D4735">
        <w:t>Connect the additional switches to their respective parent switches.</w:t>
      </w:r>
    </w:p>
    <w:p w14:paraId="165A6149" w14:textId="77777777" w:rsidR="003D4735" w:rsidRPr="003D4735" w:rsidRDefault="003D4735">
      <w:pPr>
        <w:numPr>
          <w:ilvl w:val="0"/>
          <w:numId w:val="8"/>
        </w:numPr>
      </w:pPr>
      <w:r w:rsidRPr="003D4735">
        <w:t>Add PCs below the lowest-level switches.</w:t>
      </w:r>
    </w:p>
    <w:p w14:paraId="2452ED49" w14:textId="77777777" w:rsidR="003D4735" w:rsidRPr="003D4735" w:rsidRDefault="003D4735">
      <w:pPr>
        <w:numPr>
          <w:ilvl w:val="0"/>
          <w:numId w:val="8"/>
        </w:numPr>
      </w:pPr>
      <w:r w:rsidRPr="003D4735">
        <w:t>Connect each PC to an available switch port using a suitable cable.</w:t>
      </w:r>
    </w:p>
    <w:p w14:paraId="1C65D31A" w14:textId="77777777" w:rsidR="003D4735" w:rsidRPr="003D4735" w:rsidRDefault="003D4735">
      <w:pPr>
        <w:numPr>
          <w:ilvl w:val="0"/>
          <w:numId w:val="8"/>
        </w:numPr>
      </w:pPr>
      <w:r w:rsidRPr="003D4735">
        <w:t xml:space="preserve">Assign IP addresses to the PCs using </w:t>
      </w:r>
      <w:r w:rsidRPr="003D4735">
        <w:rPr>
          <w:b/>
          <w:bCs/>
        </w:rPr>
        <w:t>Desktop → IP Configuration</w:t>
      </w:r>
      <w:r w:rsidRPr="003D4735">
        <w:t>.</w:t>
      </w:r>
    </w:p>
    <w:p w14:paraId="09604E29" w14:textId="77777777" w:rsidR="003D4735" w:rsidRPr="003D4735" w:rsidRDefault="003D4735">
      <w:pPr>
        <w:numPr>
          <w:ilvl w:val="0"/>
          <w:numId w:val="8"/>
        </w:numPr>
      </w:pPr>
      <w:r w:rsidRPr="003D4735">
        <w:t>Configure the devices according to the requirements of the topology.</w:t>
      </w:r>
    </w:p>
    <w:p w14:paraId="4EA339D5" w14:textId="77777777" w:rsidR="003D4735" w:rsidRPr="003D4735" w:rsidRDefault="003D4735">
      <w:pPr>
        <w:numPr>
          <w:ilvl w:val="0"/>
          <w:numId w:val="8"/>
        </w:numPr>
      </w:pPr>
      <w:r w:rsidRPr="003D4735">
        <w:t>Check that all physical links are active.</w:t>
      </w:r>
    </w:p>
    <w:p w14:paraId="66EE9065" w14:textId="77777777" w:rsidR="003D4735" w:rsidRPr="003D4735" w:rsidRDefault="003D4735">
      <w:pPr>
        <w:numPr>
          <w:ilvl w:val="0"/>
          <w:numId w:val="8"/>
        </w:numPr>
      </w:pPr>
      <w:r w:rsidRPr="003D4735">
        <w:t>Test communication between selected PCs using the ping command.</w:t>
      </w:r>
    </w:p>
    <w:p w14:paraId="692661BC" w14:textId="77777777" w:rsidR="003D4735" w:rsidRPr="003D4735" w:rsidRDefault="003D4735">
      <w:pPr>
        <w:numPr>
          <w:ilvl w:val="0"/>
          <w:numId w:val="8"/>
        </w:numPr>
      </w:pPr>
      <w:r w:rsidRPr="003D4735">
        <w:t>Observe the hierarchical structure formed by the interconnected switches.</w:t>
      </w:r>
    </w:p>
    <w:p w14:paraId="00804A7C" w14:textId="77777777" w:rsidR="003D4735" w:rsidRDefault="003D4735">
      <w:pPr>
        <w:numPr>
          <w:ilvl w:val="0"/>
          <w:numId w:val="8"/>
        </w:numPr>
      </w:pPr>
      <w:r w:rsidRPr="003D4735">
        <w:lastRenderedPageBreak/>
        <w:t>Take a screenshot of the completed tree topology.</w:t>
      </w:r>
    </w:p>
    <w:p w14:paraId="21D38C9E" w14:textId="1172F405" w:rsidR="00405411" w:rsidRPr="003D4735" w:rsidRDefault="00405411" w:rsidP="00405411">
      <w:pPr>
        <w:ind w:left="360"/>
        <w:jc w:val="center"/>
      </w:pPr>
      <w:r>
        <w:rPr>
          <w:noProof/>
        </w:rPr>
        <w:drawing>
          <wp:inline distT="0" distB="0" distL="0" distR="0" wp14:anchorId="02082BE7" wp14:editId="0D5A2374">
            <wp:extent cx="4215937" cy="2191110"/>
            <wp:effectExtent l="0" t="0" r="0" b="0"/>
            <wp:docPr id="661167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67756" name="Picture 661167756"/>
                    <pic:cNvPicPr/>
                  </pic:nvPicPr>
                  <pic:blipFill>
                    <a:blip r:embed="rId9">
                      <a:extLst>
                        <a:ext uri="{28A0092B-C50C-407E-A947-70E740481C1C}">
                          <a14:useLocalDpi xmlns:a14="http://schemas.microsoft.com/office/drawing/2010/main" val="0"/>
                        </a:ext>
                      </a:extLst>
                    </a:blip>
                    <a:stretch>
                      <a:fillRect/>
                    </a:stretch>
                  </pic:blipFill>
                  <pic:spPr>
                    <a:xfrm>
                      <a:off x="0" y="0"/>
                      <a:ext cx="4238668" cy="2202924"/>
                    </a:xfrm>
                    <a:prstGeom prst="rect">
                      <a:avLst/>
                    </a:prstGeom>
                  </pic:spPr>
                </pic:pic>
              </a:graphicData>
            </a:graphic>
          </wp:inline>
        </w:drawing>
      </w:r>
    </w:p>
    <w:p w14:paraId="54B61AB6" w14:textId="6348762C" w:rsidR="003D4735" w:rsidRPr="003D4735" w:rsidRDefault="003D4735" w:rsidP="003D4735"/>
    <w:p w14:paraId="692BA3A3" w14:textId="77777777" w:rsidR="003D4735" w:rsidRPr="003D4735" w:rsidRDefault="003D4735" w:rsidP="003D4735">
      <w:pPr>
        <w:rPr>
          <w:b/>
          <w:bCs/>
        </w:rPr>
      </w:pPr>
      <w:r w:rsidRPr="003D4735">
        <w:rPr>
          <w:b/>
          <w:bCs/>
        </w:rPr>
        <w:t>F. Hybrid Topology</w:t>
      </w:r>
    </w:p>
    <w:p w14:paraId="4A31A29E" w14:textId="77777777" w:rsidR="003D4735" w:rsidRPr="003D4735" w:rsidRDefault="003D4735">
      <w:pPr>
        <w:numPr>
          <w:ilvl w:val="0"/>
          <w:numId w:val="9"/>
        </w:numPr>
      </w:pPr>
      <w:r w:rsidRPr="003D4735">
        <w:t>Open a new workspace in Cisco Packet Tracer.</w:t>
      </w:r>
    </w:p>
    <w:p w14:paraId="6D3871A5" w14:textId="77777777" w:rsidR="003D4735" w:rsidRPr="003D4735" w:rsidRDefault="003D4735">
      <w:pPr>
        <w:numPr>
          <w:ilvl w:val="0"/>
          <w:numId w:val="9"/>
        </w:numPr>
      </w:pPr>
      <w:r w:rsidRPr="003D4735">
        <w:t>Select devices required to create two or more different topology structures.</w:t>
      </w:r>
    </w:p>
    <w:p w14:paraId="296CB683" w14:textId="77777777" w:rsidR="003D4735" w:rsidRPr="003D4735" w:rsidRDefault="003D4735">
      <w:pPr>
        <w:numPr>
          <w:ilvl w:val="0"/>
          <w:numId w:val="9"/>
        </w:numPr>
      </w:pPr>
      <w:r w:rsidRPr="003D4735">
        <w:t xml:space="preserve">For example, create one section using a </w:t>
      </w:r>
      <w:r w:rsidRPr="003D4735">
        <w:rPr>
          <w:b/>
          <w:bCs/>
        </w:rPr>
        <w:t>star topology</w:t>
      </w:r>
      <w:r w:rsidRPr="003D4735">
        <w:t xml:space="preserve"> and another section using a </w:t>
      </w:r>
      <w:r w:rsidRPr="003D4735">
        <w:rPr>
          <w:b/>
          <w:bCs/>
        </w:rPr>
        <w:t>tree or bus-style arrangement</w:t>
      </w:r>
      <w:r w:rsidRPr="003D4735">
        <w:t>.</w:t>
      </w:r>
    </w:p>
    <w:p w14:paraId="4AA284E6" w14:textId="77777777" w:rsidR="003D4735" w:rsidRPr="003D4735" w:rsidRDefault="003D4735">
      <w:pPr>
        <w:numPr>
          <w:ilvl w:val="0"/>
          <w:numId w:val="9"/>
        </w:numPr>
      </w:pPr>
      <w:r w:rsidRPr="003D4735">
        <w:t>Build the first topology section independently.</w:t>
      </w:r>
    </w:p>
    <w:p w14:paraId="57D14611" w14:textId="77777777" w:rsidR="003D4735" w:rsidRPr="003D4735" w:rsidRDefault="003D4735">
      <w:pPr>
        <w:numPr>
          <w:ilvl w:val="0"/>
          <w:numId w:val="9"/>
        </w:numPr>
      </w:pPr>
      <w:r w:rsidRPr="003D4735">
        <w:t>Build the second topology section next to the first section.</w:t>
      </w:r>
    </w:p>
    <w:p w14:paraId="1279E434" w14:textId="77777777" w:rsidR="003D4735" w:rsidRPr="003D4735" w:rsidRDefault="003D4735">
      <w:pPr>
        <w:numPr>
          <w:ilvl w:val="0"/>
          <w:numId w:val="9"/>
        </w:numPr>
      </w:pPr>
      <w:r w:rsidRPr="003D4735">
        <w:t>Select an appropriate router or switch to interconnect the two sections.</w:t>
      </w:r>
    </w:p>
    <w:p w14:paraId="69345330" w14:textId="77777777" w:rsidR="003D4735" w:rsidRPr="003D4735" w:rsidRDefault="003D4735">
      <w:pPr>
        <w:numPr>
          <w:ilvl w:val="0"/>
          <w:numId w:val="9"/>
        </w:numPr>
      </w:pPr>
      <w:r w:rsidRPr="003D4735">
        <w:t>Connect the first topology to the interconnecting device.</w:t>
      </w:r>
    </w:p>
    <w:p w14:paraId="17685067" w14:textId="77777777" w:rsidR="003D4735" w:rsidRPr="003D4735" w:rsidRDefault="003D4735">
      <w:pPr>
        <w:numPr>
          <w:ilvl w:val="0"/>
          <w:numId w:val="9"/>
        </w:numPr>
      </w:pPr>
      <w:r w:rsidRPr="003D4735">
        <w:t>Connect the second topology to the same device or to another appropriate device.</w:t>
      </w:r>
    </w:p>
    <w:p w14:paraId="17E12B7B" w14:textId="77777777" w:rsidR="003D4735" w:rsidRPr="003D4735" w:rsidRDefault="003D4735">
      <w:pPr>
        <w:numPr>
          <w:ilvl w:val="0"/>
          <w:numId w:val="9"/>
        </w:numPr>
      </w:pPr>
      <w:r w:rsidRPr="003D4735">
        <w:t>Add PCs to both sections.</w:t>
      </w:r>
    </w:p>
    <w:p w14:paraId="344DB9AB" w14:textId="77777777" w:rsidR="003D4735" w:rsidRPr="003D4735" w:rsidRDefault="003D4735">
      <w:pPr>
        <w:numPr>
          <w:ilvl w:val="0"/>
          <w:numId w:val="9"/>
        </w:numPr>
      </w:pPr>
      <w:r w:rsidRPr="003D4735">
        <w:t>Connect the PCs to their respective switches.</w:t>
      </w:r>
    </w:p>
    <w:p w14:paraId="24D8A080" w14:textId="77777777" w:rsidR="003D4735" w:rsidRPr="003D4735" w:rsidRDefault="003D4735">
      <w:pPr>
        <w:numPr>
          <w:ilvl w:val="0"/>
          <w:numId w:val="9"/>
        </w:numPr>
      </w:pPr>
      <w:r w:rsidRPr="003D4735">
        <w:t>Assign suitable IP addresses to the end devices.</w:t>
      </w:r>
    </w:p>
    <w:p w14:paraId="25921E00" w14:textId="77777777" w:rsidR="003D4735" w:rsidRPr="003D4735" w:rsidRDefault="003D4735">
      <w:pPr>
        <w:numPr>
          <w:ilvl w:val="0"/>
          <w:numId w:val="9"/>
        </w:numPr>
      </w:pPr>
      <w:r w:rsidRPr="003D4735">
        <w:t>Configure the required interfaces and network settings.</w:t>
      </w:r>
    </w:p>
    <w:p w14:paraId="7195B51F" w14:textId="77777777" w:rsidR="003D4735" w:rsidRPr="003D4735" w:rsidRDefault="003D4735">
      <w:pPr>
        <w:numPr>
          <w:ilvl w:val="0"/>
          <w:numId w:val="9"/>
        </w:numPr>
      </w:pPr>
      <w:r w:rsidRPr="003D4735">
        <w:t>Verify that all required physical connections are active.</w:t>
      </w:r>
    </w:p>
    <w:p w14:paraId="17525F46" w14:textId="77777777" w:rsidR="003D4735" w:rsidRPr="003D4735" w:rsidRDefault="003D4735">
      <w:pPr>
        <w:numPr>
          <w:ilvl w:val="0"/>
          <w:numId w:val="9"/>
        </w:numPr>
      </w:pPr>
      <w:r w:rsidRPr="003D4735">
        <w:t>Test communication between devices in the different sections using the ping command.</w:t>
      </w:r>
    </w:p>
    <w:p w14:paraId="4E1DC164" w14:textId="77777777" w:rsidR="003D4735" w:rsidRPr="003D4735" w:rsidRDefault="003D4735">
      <w:pPr>
        <w:numPr>
          <w:ilvl w:val="0"/>
          <w:numId w:val="9"/>
        </w:numPr>
      </w:pPr>
      <w:r w:rsidRPr="003D4735">
        <w:t>Observe how two or more different topology structures have been combined to form one network.</w:t>
      </w:r>
    </w:p>
    <w:p w14:paraId="64938A59" w14:textId="3A8A360D" w:rsidR="003D4735" w:rsidRDefault="003D4735">
      <w:pPr>
        <w:numPr>
          <w:ilvl w:val="0"/>
          <w:numId w:val="9"/>
        </w:numPr>
      </w:pPr>
      <w:r w:rsidRPr="003D4735">
        <w:lastRenderedPageBreak/>
        <w:t>Take a screenshot of the completed hybrid topology.</w:t>
      </w:r>
    </w:p>
    <w:p w14:paraId="7B52B72A" w14:textId="3895198D" w:rsidR="00405411" w:rsidRPr="003D4735" w:rsidRDefault="00405411" w:rsidP="00405411">
      <w:pPr>
        <w:ind w:left="360"/>
      </w:pPr>
      <w:r>
        <w:rPr>
          <w:noProof/>
        </w:rPr>
        <w:drawing>
          <wp:inline distT="0" distB="0" distL="0" distR="0" wp14:anchorId="4B0209B1" wp14:editId="1E5BCBE4">
            <wp:extent cx="4288055" cy="2294627"/>
            <wp:effectExtent l="0" t="0" r="0" b="0"/>
            <wp:docPr id="1706444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44194" name="Picture 1706444194"/>
                    <pic:cNvPicPr/>
                  </pic:nvPicPr>
                  <pic:blipFill>
                    <a:blip r:embed="rId10">
                      <a:extLst>
                        <a:ext uri="{28A0092B-C50C-407E-A947-70E740481C1C}">
                          <a14:useLocalDpi xmlns:a14="http://schemas.microsoft.com/office/drawing/2010/main" val="0"/>
                        </a:ext>
                      </a:extLst>
                    </a:blip>
                    <a:stretch>
                      <a:fillRect/>
                    </a:stretch>
                  </pic:blipFill>
                  <pic:spPr>
                    <a:xfrm>
                      <a:off x="0" y="0"/>
                      <a:ext cx="4308601" cy="2305622"/>
                    </a:xfrm>
                    <a:prstGeom prst="rect">
                      <a:avLst/>
                    </a:prstGeom>
                  </pic:spPr>
                </pic:pic>
              </a:graphicData>
            </a:graphic>
          </wp:inline>
        </w:drawing>
      </w:r>
    </w:p>
    <w:p w14:paraId="0B2F63A2" w14:textId="77777777" w:rsidR="003D4735" w:rsidRPr="003D4735" w:rsidRDefault="003D4735" w:rsidP="003D4735">
      <w:pPr>
        <w:rPr>
          <w:b/>
          <w:bCs/>
        </w:rPr>
      </w:pPr>
      <w:r w:rsidRPr="003D4735">
        <w:rPr>
          <w:b/>
          <w:bCs/>
        </w:rPr>
        <w:t>Result</w:t>
      </w:r>
    </w:p>
    <w:p w14:paraId="340DF586" w14:textId="450B6890" w:rsidR="00405411" w:rsidRDefault="003D4735" w:rsidP="003D4735">
      <w:r w:rsidRPr="003D4735">
        <w:t>The Bus, Star, Ring, Mesh, Tree, and Hybrid network topologies were designed and implemented using Cisco Packet Tracer. The arrangement and interconnection of devices in each topology were studied successfully.</w:t>
      </w:r>
    </w:p>
    <w:p w14:paraId="61B7243F" w14:textId="77777777" w:rsidR="00405411" w:rsidRDefault="00405411">
      <w:r>
        <w:br w:type="page"/>
      </w:r>
    </w:p>
    <w:p w14:paraId="554FD70E" w14:textId="77777777" w:rsidR="00405411" w:rsidRPr="00405411" w:rsidRDefault="00405411" w:rsidP="00405411">
      <w:pPr>
        <w:rPr>
          <w:b/>
          <w:bCs/>
        </w:rPr>
      </w:pPr>
      <w:r w:rsidRPr="00405411">
        <w:rPr>
          <w:b/>
          <w:bCs/>
        </w:rPr>
        <w:lastRenderedPageBreak/>
        <w:t>EXPERIMENT – 3</w:t>
      </w:r>
    </w:p>
    <w:p w14:paraId="72FA0ED2" w14:textId="77777777" w:rsidR="00405411" w:rsidRPr="00405411" w:rsidRDefault="00405411" w:rsidP="00405411">
      <w:pPr>
        <w:rPr>
          <w:b/>
          <w:bCs/>
        </w:rPr>
      </w:pPr>
      <w:r w:rsidRPr="00405411">
        <w:rPr>
          <w:b/>
          <w:bCs/>
        </w:rPr>
        <w:t>Aim</w:t>
      </w:r>
    </w:p>
    <w:p w14:paraId="7E178D37" w14:textId="77777777" w:rsidR="00405411" w:rsidRPr="00405411" w:rsidRDefault="00405411" w:rsidP="00405411">
      <w:r w:rsidRPr="00405411">
        <w:t xml:space="preserve">To design and implement a </w:t>
      </w:r>
      <w:r w:rsidRPr="00405411">
        <w:rPr>
          <w:b/>
          <w:bCs/>
        </w:rPr>
        <w:t>Local Area Network (LAN)</w:t>
      </w:r>
      <w:r w:rsidRPr="00405411">
        <w:t xml:space="preserve"> using Cisco Packet Tracer by connecting multiple computers through a network switch and to verify communication between the connected devices.</w:t>
      </w:r>
    </w:p>
    <w:p w14:paraId="68916BCB" w14:textId="77777777" w:rsidR="00405411" w:rsidRPr="00405411" w:rsidRDefault="00405411" w:rsidP="00405411">
      <w:pPr>
        <w:rPr>
          <w:b/>
          <w:bCs/>
        </w:rPr>
      </w:pPr>
      <w:r w:rsidRPr="00405411">
        <w:rPr>
          <w:b/>
          <w:bCs/>
        </w:rPr>
        <w:t>Equipment Required</w:t>
      </w:r>
    </w:p>
    <w:p w14:paraId="2DE12B7B" w14:textId="77777777" w:rsidR="00405411" w:rsidRPr="00405411" w:rsidRDefault="00405411">
      <w:pPr>
        <w:numPr>
          <w:ilvl w:val="0"/>
          <w:numId w:val="10"/>
        </w:numPr>
      </w:pPr>
      <w:r w:rsidRPr="00405411">
        <w:t>Computer/Laptop</w:t>
      </w:r>
    </w:p>
    <w:p w14:paraId="324DD444" w14:textId="77777777" w:rsidR="00405411" w:rsidRPr="00405411" w:rsidRDefault="00405411">
      <w:pPr>
        <w:numPr>
          <w:ilvl w:val="0"/>
          <w:numId w:val="10"/>
        </w:numPr>
      </w:pPr>
      <w:r w:rsidRPr="00405411">
        <w:t>Cisco Packet Tracer</w:t>
      </w:r>
    </w:p>
    <w:p w14:paraId="6ED51296" w14:textId="77777777" w:rsidR="00405411" w:rsidRPr="00405411" w:rsidRDefault="00405411">
      <w:pPr>
        <w:numPr>
          <w:ilvl w:val="0"/>
          <w:numId w:val="10"/>
        </w:numPr>
      </w:pPr>
      <w:r w:rsidRPr="00405411">
        <w:t>1 Cisco 2960 Switch</w:t>
      </w:r>
    </w:p>
    <w:p w14:paraId="7F36F52E" w14:textId="77777777" w:rsidR="00405411" w:rsidRPr="00405411" w:rsidRDefault="00405411">
      <w:pPr>
        <w:numPr>
          <w:ilvl w:val="0"/>
          <w:numId w:val="10"/>
        </w:numPr>
      </w:pPr>
      <w:r w:rsidRPr="00405411">
        <w:t>4 PCs</w:t>
      </w:r>
    </w:p>
    <w:p w14:paraId="7A68ED1A" w14:textId="77777777" w:rsidR="00405411" w:rsidRPr="00405411" w:rsidRDefault="00405411">
      <w:pPr>
        <w:numPr>
          <w:ilvl w:val="0"/>
          <w:numId w:val="10"/>
        </w:numPr>
      </w:pPr>
      <w:r w:rsidRPr="00405411">
        <w:t>Copper Straight-Through cables</w:t>
      </w:r>
    </w:p>
    <w:p w14:paraId="265D0757" w14:textId="77777777" w:rsidR="00405411" w:rsidRPr="00405411" w:rsidRDefault="00405411" w:rsidP="00405411">
      <w:pPr>
        <w:rPr>
          <w:b/>
          <w:bCs/>
        </w:rPr>
      </w:pPr>
      <w:r w:rsidRPr="00405411">
        <w:rPr>
          <w:b/>
          <w:bCs/>
        </w:rPr>
        <w:t>Procedure</w:t>
      </w:r>
    </w:p>
    <w:p w14:paraId="59EF690C" w14:textId="77777777" w:rsidR="00405411" w:rsidRPr="00405411" w:rsidRDefault="00405411">
      <w:pPr>
        <w:numPr>
          <w:ilvl w:val="0"/>
          <w:numId w:val="11"/>
        </w:numPr>
      </w:pPr>
      <w:r w:rsidRPr="00405411">
        <w:t xml:space="preserve">Open </w:t>
      </w:r>
      <w:r w:rsidRPr="00405411">
        <w:rPr>
          <w:b/>
          <w:bCs/>
        </w:rPr>
        <w:t>Cisco Packet Tracer</w:t>
      </w:r>
      <w:r w:rsidRPr="00405411">
        <w:t xml:space="preserve"> and create a new workspace.</w:t>
      </w:r>
    </w:p>
    <w:p w14:paraId="509DE666" w14:textId="77777777" w:rsidR="00405411" w:rsidRPr="00405411" w:rsidRDefault="00405411">
      <w:pPr>
        <w:numPr>
          <w:ilvl w:val="0"/>
          <w:numId w:val="11"/>
        </w:numPr>
      </w:pPr>
      <w:r w:rsidRPr="00405411">
        <w:t xml:space="preserve">From the </w:t>
      </w:r>
      <w:r w:rsidRPr="00405411">
        <w:rPr>
          <w:b/>
          <w:bCs/>
        </w:rPr>
        <w:t>Network Devices</w:t>
      </w:r>
      <w:r w:rsidRPr="00405411">
        <w:t xml:space="preserve"> section, select </w:t>
      </w:r>
      <w:r w:rsidRPr="00405411">
        <w:rPr>
          <w:b/>
          <w:bCs/>
        </w:rPr>
        <w:t>Switches</w:t>
      </w:r>
      <w:r w:rsidRPr="00405411">
        <w:t xml:space="preserve"> and place one </w:t>
      </w:r>
      <w:r w:rsidRPr="00405411">
        <w:rPr>
          <w:b/>
          <w:bCs/>
        </w:rPr>
        <w:t>Cisco 2960 switch</w:t>
      </w:r>
      <w:r w:rsidRPr="00405411">
        <w:t xml:space="preserve"> in the workspace.</w:t>
      </w:r>
    </w:p>
    <w:p w14:paraId="549CA641" w14:textId="77777777" w:rsidR="00405411" w:rsidRPr="00405411" w:rsidRDefault="00405411">
      <w:pPr>
        <w:numPr>
          <w:ilvl w:val="0"/>
          <w:numId w:val="11"/>
        </w:numPr>
      </w:pPr>
      <w:r w:rsidRPr="00405411">
        <w:t xml:space="preserve">From </w:t>
      </w:r>
      <w:r w:rsidRPr="00405411">
        <w:rPr>
          <w:b/>
          <w:bCs/>
        </w:rPr>
        <w:t>End Devices</w:t>
      </w:r>
      <w:r w:rsidRPr="00405411">
        <w:t xml:space="preserve">, select </w:t>
      </w:r>
      <w:r w:rsidRPr="00405411">
        <w:rPr>
          <w:b/>
          <w:bCs/>
        </w:rPr>
        <w:t>PC</w:t>
      </w:r>
      <w:r w:rsidRPr="00405411">
        <w:t xml:space="preserve"> and place four PCs in the workspace. They will appear as PC0, PC1, PC2, and PC3.</w:t>
      </w:r>
    </w:p>
    <w:p w14:paraId="18A2E53B" w14:textId="77777777" w:rsidR="00405411" w:rsidRPr="00405411" w:rsidRDefault="00405411">
      <w:pPr>
        <w:numPr>
          <w:ilvl w:val="0"/>
          <w:numId w:val="11"/>
        </w:numPr>
      </w:pPr>
      <w:r w:rsidRPr="00405411">
        <w:t>Arrange the four PCs around the switch so that the switch acts as the central connecting device.</w:t>
      </w:r>
    </w:p>
    <w:p w14:paraId="3C40C533" w14:textId="77777777" w:rsidR="00405411" w:rsidRPr="00405411" w:rsidRDefault="00405411">
      <w:pPr>
        <w:numPr>
          <w:ilvl w:val="0"/>
          <w:numId w:val="11"/>
        </w:numPr>
      </w:pPr>
      <w:r w:rsidRPr="00405411">
        <w:t xml:space="preserve">Select </w:t>
      </w:r>
      <w:r w:rsidRPr="00405411">
        <w:rPr>
          <w:b/>
          <w:bCs/>
        </w:rPr>
        <w:t>Connections</w:t>
      </w:r>
      <w:r w:rsidRPr="00405411">
        <w:t xml:space="preserve"> from the bottom-left menu and choose </w:t>
      </w:r>
      <w:r w:rsidRPr="00405411">
        <w:rPr>
          <w:b/>
          <w:bCs/>
        </w:rPr>
        <w:t>Copper Straight-Through</w:t>
      </w:r>
      <w:r w:rsidRPr="00405411">
        <w:t xml:space="preserve"> cable.</w:t>
      </w:r>
    </w:p>
    <w:p w14:paraId="1BDA1B48" w14:textId="77777777" w:rsidR="00405411" w:rsidRPr="00405411" w:rsidRDefault="00405411">
      <w:pPr>
        <w:numPr>
          <w:ilvl w:val="0"/>
          <w:numId w:val="11"/>
        </w:numPr>
      </w:pPr>
      <w:r w:rsidRPr="00405411">
        <w:t xml:space="preserve">Connect </w:t>
      </w:r>
      <w:r w:rsidRPr="00405411">
        <w:rPr>
          <w:b/>
          <w:bCs/>
        </w:rPr>
        <w:t>PC0 FastEthernet0</w:t>
      </w:r>
      <w:r w:rsidRPr="00405411">
        <w:t xml:space="preserve"> to </w:t>
      </w:r>
      <w:r w:rsidRPr="00405411">
        <w:rPr>
          <w:b/>
          <w:bCs/>
        </w:rPr>
        <w:t>Switch FastEthernet0/1</w:t>
      </w:r>
      <w:r w:rsidRPr="00405411">
        <w:t>.</w:t>
      </w:r>
    </w:p>
    <w:p w14:paraId="19556643" w14:textId="77777777" w:rsidR="00405411" w:rsidRPr="00405411" w:rsidRDefault="00405411">
      <w:pPr>
        <w:numPr>
          <w:ilvl w:val="0"/>
          <w:numId w:val="11"/>
        </w:numPr>
      </w:pPr>
      <w:r w:rsidRPr="00405411">
        <w:t xml:space="preserve">Connect </w:t>
      </w:r>
      <w:r w:rsidRPr="00405411">
        <w:rPr>
          <w:b/>
          <w:bCs/>
        </w:rPr>
        <w:t>PC1 FastEthernet0</w:t>
      </w:r>
      <w:r w:rsidRPr="00405411">
        <w:t xml:space="preserve"> to </w:t>
      </w:r>
      <w:r w:rsidRPr="00405411">
        <w:rPr>
          <w:b/>
          <w:bCs/>
        </w:rPr>
        <w:t>Switch FastEthernet0/2</w:t>
      </w:r>
      <w:r w:rsidRPr="00405411">
        <w:t>.</w:t>
      </w:r>
    </w:p>
    <w:p w14:paraId="7C40C84A" w14:textId="77777777" w:rsidR="00405411" w:rsidRPr="00405411" w:rsidRDefault="00405411">
      <w:pPr>
        <w:numPr>
          <w:ilvl w:val="0"/>
          <w:numId w:val="11"/>
        </w:numPr>
      </w:pPr>
      <w:r w:rsidRPr="00405411">
        <w:t xml:space="preserve">Connect </w:t>
      </w:r>
      <w:r w:rsidRPr="00405411">
        <w:rPr>
          <w:b/>
          <w:bCs/>
        </w:rPr>
        <w:t>PC2 FastEthernet0</w:t>
      </w:r>
      <w:r w:rsidRPr="00405411">
        <w:t xml:space="preserve"> to </w:t>
      </w:r>
      <w:r w:rsidRPr="00405411">
        <w:rPr>
          <w:b/>
          <w:bCs/>
        </w:rPr>
        <w:t>Switch FastEthernet0/3</w:t>
      </w:r>
      <w:r w:rsidRPr="00405411">
        <w:t>.</w:t>
      </w:r>
    </w:p>
    <w:p w14:paraId="5C50C8AD" w14:textId="77777777" w:rsidR="00405411" w:rsidRPr="00405411" w:rsidRDefault="00405411">
      <w:pPr>
        <w:numPr>
          <w:ilvl w:val="0"/>
          <w:numId w:val="11"/>
        </w:numPr>
      </w:pPr>
      <w:r w:rsidRPr="00405411">
        <w:t xml:space="preserve">Connect </w:t>
      </w:r>
      <w:r w:rsidRPr="00405411">
        <w:rPr>
          <w:b/>
          <w:bCs/>
        </w:rPr>
        <w:t>PC3 FastEthernet0</w:t>
      </w:r>
      <w:r w:rsidRPr="00405411">
        <w:t xml:space="preserve"> to </w:t>
      </w:r>
      <w:r w:rsidRPr="00405411">
        <w:rPr>
          <w:b/>
          <w:bCs/>
        </w:rPr>
        <w:t>Switch FastEthernet0/4</w:t>
      </w:r>
      <w:r w:rsidRPr="00405411">
        <w:t>.</w:t>
      </w:r>
    </w:p>
    <w:p w14:paraId="222F7030" w14:textId="77777777" w:rsidR="00405411" w:rsidRPr="00405411" w:rsidRDefault="00405411">
      <w:pPr>
        <w:numPr>
          <w:ilvl w:val="0"/>
          <w:numId w:val="11"/>
        </w:numPr>
      </w:pPr>
      <w:r w:rsidRPr="00405411">
        <w:t>Wait for the connection indicators to become green, showing that the physical connections are active.</w:t>
      </w:r>
    </w:p>
    <w:p w14:paraId="10EFA507" w14:textId="77777777" w:rsidR="00405411" w:rsidRPr="00405411" w:rsidRDefault="00405411">
      <w:pPr>
        <w:numPr>
          <w:ilvl w:val="0"/>
          <w:numId w:val="11"/>
        </w:numPr>
      </w:pPr>
      <w:r w:rsidRPr="00405411">
        <w:t xml:space="preserve">Click </w:t>
      </w:r>
      <w:r w:rsidRPr="00405411">
        <w:rPr>
          <w:b/>
          <w:bCs/>
        </w:rPr>
        <w:t>PC0 → Desktop → IP Configuration</w:t>
      </w:r>
      <w:r w:rsidRPr="00405411">
        <w:t>.</w:t>
      </w:r>
    </w:p>
    <w:p w14:paraId="549AAAE0" w14:textId="77777777" w:rsidR="00405411" w:rsidRPr="00405411" w:rsidRDefault="00405411">
      <w:pPr>
        <w:numPr>
          <w:ilvl w:val="0"/>
          <w:numId w:val="11"/>
        </w:numPr>
      </w:pPr>
      <w:r w:rsidRPr="00405411">
        <w:t xml:space="preserve">Select </w:t>
      </w:r>
      <w:r w:rsidRPr="00405411">
        <w:rPr>
          <w:b/>
          <w:bCs/>
        </w:rPr>
        <w:t>Static</w:t>
      </w:r>
      <w:r w:rsidRPr="00405411">
        <w:t xml:space="preserve"> and assign:</w:t>
      </w:r>
    </w:p>
    <w:p w14:paraId="4C9A2918" w14:textId="77777777" w:rsidR="00405411" w:rsidRPr="00405411" w:rsidRDefault="00405411">
      <w:pPr>
        <w:numPr>
          <w:ilvl w:val="0"/>
          <w:numId w:val="12"/>
        </w:numPr>
      </w:pPr>
      <w:r w:rsidRPr="00405411">
        <w:t>IP Address: 192.168.10.1</w:t>
      </w:r>
    </w:p>
    <w:p w14:paraId="51274FC4" w14:textId="77777777" w:rsidR="00405411" w:rsidRPr="00405411" w:rsidRDefault="00405411">
      <w:pPr>
        <w:numPr>
          <w:ilvl w:val="0"/>
          <w:numId w:val="12"/>
        </w:numPr>
      </w:pPr>
      <w:r w:rsidRPr="00405411">
        <w:lastRenderedPageBreak/>
        <w:t>Subnet Mask: 255.255.255.0</w:t>
      </w:r>
    </w:p>
    <w:p w14:paraId="6C2BE812" w14:textId="77777777" w:rsidR="00405411" w:rsidRPr="00405411" w:rsidRDefault="00405411">
      <w:pPr>
        <w:numPr>
          <w:ilvl w:val="0"/>
          <w:numId w:val="13"/>
        </w:numPr>
      </w:pPr>
      <w:r w:rsidRPr="00405411">
        <w:t>Configure PC1 with:</w:t>
      </w:r>
    </w:p>
    <w:p w14:paraId="6B72DA85" w14:textId="77777777" w:rsidR="00405411" w:rsidRPr="00405411" w:rsidRDefault="00405411">
      <w:pPr>
        <w:numPr>
          <w:ilvl w:val="0"/>
          <w:numId w:val="14"/>
        </w:numPr>
      </w:pPr>
      <w:r w:rsidRPr="00405411">
        <w:t>IP Address: 192.168.10.2</w:t>
      </w:r>
    </w:p>
    <w:p w14:paraId="30361462" w14:textId="77777777" w:rsidR="00405411" w:rsidRPr="00405411" w:rsidRDefault="00405411">
      <w:pPr>
        <w:numPr>
          <w:ilvl w:val="0"/>
          <w:numId w:val="14"/>
        </w:numPr>
      </w:pPr>
      <w:r w:rsidRPr="00405411">
        <w:t>Subnet Mask: 255.255.255.0</w:t>
      </w:r>
    </w:p>
    <w:p w14:paraId="25B8B504" w14:textId="77777777" w:rsidR="00405411" w:rsidRPr="00405411" w:rsidRDefault="00405411">
      <w:pPr>
        <w:numPr>
          <w:ilvl w:val="0"/>
          <w:numId w:val="15"/>
        </w:numPr>
      </w:pPr>
      <w:r w:rsidRPr="00405411">
        <w:t>Configure PC2 with:</w:t>
      </w:r>
    </w:p>
    <w:p w14:paraId="3A0523E2" w14:textId="77777777" w:rsidR="00405411" w:rsidRPr="00405411" w:rsidRDefault="00405411">
      <w:pPr>
        <w:numPr>
          <w:ilvl w:val="0"/>
          <w:numId w:val="16"/>
        </w:numPr>
      </w:pPr>
      <w:r w:rsidRPr="00405411">
        <w:t>IP Address: 192.168.10.3</w:t>
      </w:r>
    </w:p>
    <w:p w14:paraId="723E6F3D" w14:textId="77777777" w:rsidR="00405411" w:rsidRPr="00405411" w:rsidRDefault="00405411">
      <w:pPr>
        <w:numPr>
          <w:ilvl w:val="0"/>
          <w:numId w:val="16"/>
        </w:numPr>
      </w:pPr>
      <w:r w:rsidRPr="00405411">
        <w:t>Subnet Mask: 255.255.255.0</w:t>
      </w:r>
    </w:p>
    <w:p w14:paraId="603E64B4" w14:textId="77777777" w:rsidR="00405411" w:rsidRPr="00405411" w:rsidRDefault="00405411">
      <w:pPr>
        <w:numPr>
          <w:ilvl w:val="0"/>
          <w:numId w:val="17"/>
        </w:numPr>
      </w:pPr>
      <w:r w:rsidRPr="00405411">
        <w:t>Configure PC3 with:</w:t>
      </w:r>
    </w:p>
    <w:p w14:paraId="54AA3CCF" w14:textId="77777777" w:rsidR="00405411" w:rsidRPr="00405411" w:rsidRDefault="00405411">
      <w:pPr>
        <w:numPr>
          <w:ilvl w:val="0"/>
          <w:numId w:val="18"/>
        </w:numPr>
      </w:pPr>
      <w:r w:rsidRPr="00405411">
        <w:t>IP Address: 192.168.10.4</w:t>
      </w:r>
    </w:p>
    <w:p w14:paraId="21EBAEDD" w14:textId="77777777" w:rsidR="00405411" w:rsidRPr="00405411" w:rsidRDefault="00405411">
      <w:pPr>
        <w:numPr>
          <w:ilvl w:val="0"/>
          <w:numId w:val="18"/>
        </w:numPr>
      </w:pPr>
      <w:r w:rsidRPr="00405411">
        <w:t>Subnet Mask: 255.255.255.0</w:t>
      </w:r>
    </w:p>
    <w:p w14:paraId="69A009B5" w14:textId="77777777" w:rsidR="00405411" w:rsidRPr="00405411" w:rsidRDefault="00405411">
      <w:pPr>
        <w:numPr>
          <w:ilvl w:val="0"/>
          <w:numId w:val="19"/>
        </w:numPr>
      </w:pPr>
      <w:r w:rsidRPr="00405411">
        <w:t xml:space="preserve">Leave the </w:t>
      </w:r>
      <w:r w:rsidRPr="00405411">
        <w:rPr>
          <w:b/>
          <w:bCs/>
        </w:rPr>
        <w:t>Default Gateway</w:t>
      </w:r>
      <w:r w:rsidRPr="00405411">
        <w:t xml:space="preserve"> empty because all four PCs belong to the same LAN and no router is required for communication within this network.</w:t>
      </w:r>
    </w:p>
    <w:p w14:paraId="3BA15226" w14:textId="77777777" w:rsidR="00405411" w:rsidRPr="00405411" w:rsidRDefault="00405411">
      <w:pPr>
        <w:numPr>
          <w:ilvl w:val="0"/>
          <w:numId w:val="19"/>
        </w:numPr>
      </w:pPr>
      <w:r w:rsidRPr="00405411">
        <w:t xml:space="preserve">To verify the LAN, open </w:t>
      </w:r>
      <w:r w:rsidRPr="00405411">
        <w:rPr>
          <w:b/>
          <w:bCs/>
        </w:rPr>
        <w:t>PC0 → Desktop → Command Prompt</w:t>
      </w:r>
      <w:r w:rsidRPr="00405411">
        <w:t>.</w:t>
      </w:r>
    </w:p>
    <w:p w14:paraId="36D95D23" w14:textId="77777777" w:rsidR="00405411" w:rsidRPr="00405411" w:rsidRDefault="00405411">
      <w:pPr>
        <w:numPr>
          <w:ilvl w:val="0"/>
          <w:numId w:val="19"/>
        </w:numPr>
      </w:pPr>
      <w:r w:rsidRPr="00405411">
        <w:t>Enter the following command to test communication with PC1:</w:t>
      </w:r>
    </w:p>
    <w:p w14:paraId="4BD6DFAE" w14:textId="77777777" w:rsidR="00405411" w:rsidRPr="00405411" w:rsidRDefault="00405411" w:rsidP="00405411">
      <w:r w:rsidRPr="00405411">
        <w:t>ping 192.168.10.2</w:t>
      </w:r>
    </w:p>
    <w:p w14:paraId="0D4FF97F" w14:textId="77777777" w:rsidR="00405411" w:rsidRPr="00405411" w:rsidRDefault="00405411">
      <w:pPr>
        <w:numPr>
          <w:ilvl w:val="0"/>
          <w:numId w:val="20"/>
        </w:numPr>
      </w:pPr>
      <w:r w:rsidRPr="00405411">
        <w:t>Similarly, test communication with PC2 and PC3:</w:t>
      </w:r>
    </w:p>
    <w:p w14:paraId="50232419" w14:textId="77777777" w:rsidR="00405411" w:rsidRPr="00405411" w:rsidRDefault="00405411" w:rsidP="00405411">
      <w:r w:rsidRPr="00405411">
        <w:t>ping 192.168.10.3</w:t>
      </w:r>
    </w:p>
    <w:p w14:paraId="6F2CBE4D" w14:textId="77777777" w:rsidR="00405411" w:rsidRPr="00405411" w:rsidRDefault="00405411" w:rsidP="00405411">
      <w:r w:rsidRPr="00405411">
        <w:t>ping 192.168.10.4</w:t>
      </w:r>
    </w:p>
    <w:p w14:paraId="228D8D68" w14:textId="77777777" w:rsidR="00405411" w:rsidRPr="00405411" w:rsidRDefault="00405411">
      <w:pPr>
        <w:numPr>
          <w:ilvl w:val="0"/>
          <w:numId w:val="21"/>
        </w:numPr>
      </w:pPr>
      <w:r w:rsidRPr="00405411">
        <w:t>Observe the replies displayed by the ping command. Successful replies confirm that the PCs can communicate through the switch.</w:t>
      </w:r>
    </w:p>
    <w:p w14:paraId="2B7684F5" w14:textId="77777777" w:rsidR="00405411" w:rsidRPr="00405411" w:rsidRDefault="00405411">
      <w:pPr>
        <w:numPr>
          <w:ilvl w:val="0"/>
          <w:numId w:val="21"/>
        </w:numPr>
      </w:pPr>
      <w:r w:rsidRPr="00405411">
        <w:t xml:space="preserve">Click the switch and open its </w:t>
      </w:r>
      <w:r w:rsidRPr="00405411">
        <w:rPr>
          <w:b/>
          <w:bCs/>
        </w:rPr>
        <w:t>CLI</w:t>
      </w:r>
      <w:r w:rsidRPr="00405411">
        <w:t xml:space="preserve"> if you want to observe the connected devices. Enter:</w:t>
      </w:r>
    </w:p>
    <w:p w14:paraId="7CD76AFD" w14:textId="77777777" w:rsidR="00405411" w:rsidRPr="00405411" w:rsidRDefault="00405411" w:rsidP="00405411">
      <w:r w:rsidRPr="00405411">
        <w:t>enable</w:t>
      </w:r>
    </w:p>
    <w:p w14:paraId="6F3070C1" w14:textId="77777777" w:rsidR="00405411" w:rsidRPr="00405411" w:rsidRDefault="00405411" w:rsidP="00405411">
      <w:r w:rsidRPr="00405411">
        <w:t>show mac address-table dynamic</w:t>
      </w:r>
    </w:p>
    <w:p w14:paraId="30629E44" w14:textId="77777777" w:rsidR="00405411" w:rsidRDefault="00405411">
      <w:pPr>
        <w:numPr>
          <w:ilvl w:val="0"/>
          <w:numId w:val="22"/>
        </w:numPr>
      </w:pPr>
      <w:r w:rsidRPr="00405411">
        <w:t>The switch will display the MAC addresses learned from the connected PCs and the corresponding switch ports.</w:t>
      </w:r>
    </w:p>
    <w:p w14:paraId="3CD2FFE9" w14:textId="5876B4A3" w:rsidR="00405411" w:rsidRPr="00405411" w:rsidRDefault="00405411" w:rsidP="00405411">
      <w:pPr>
        <w:ind w:left="360"/>
      </w:pPr>
      <w:r>
        <w:rPr>
          <w:noProof/>
        </w:rPr>
        <w:lastRenderedPageBreak/>
        <w:drawing>
          <wp:inline distT="0" distB="0" distL="0" distR="0" wp14:anchorId="5CFCAAC1" wp14:editId="7B6F80E6">
            <wp:extent cx="5003321" cy="2670175"/>
            <wp:effectExtent l="0" t="0" r="6985" b="0"/>
            <wp:docPr id="1077928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8730" name="Picture 10779287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6340" cy="2682460"/>
                    </a:xfrm>
                    <a:prstGeom prst="rect">
                      <a:avLst/>
                    </a:prstGeom>
                  </pic:spPr>
                </pic:pic>
              </a:graphicData>
            </a:graphic>
          </wp:inline>
        </w:drawing>
      </w:r>
    </w:p>
    <w:p w14:paraId="525E5DCF" w14:textId="77777777" w:rsidR="00405411" w:rsidRPr="00405411" w:rsidRDefault="00405411" w:rsidP="00405411">
      <w:pPr>
        <w:rPr>
          <w:b/>
          <w:bCs/>
        </w:rPr>
      </w:pPr>
      <w:r w:rsidRPr="00405411">
        <w:rPr>
          <w:b/>
          <w:bCs/>
        </w:rPr>
        <w:t>Result</w:t>
      </w:r>
    </w:p>
    <w:p w14:paraId="0941B681" w14:textId="44548030" w:rsidR="00E6019B" w:rsidRDefault="00405411" w:rsidP="00405411">
      <w:r w:rsidRPr="00405411">
        <w:t xml:space="preserve">A </w:t>
      </w:r>
      <w:r w:rsidRPr="00405411">
        <w:rPr>
          <w:b/>
          <w:bCs/>
        </w:rPr>
        <w:t>Local Area Network (LAN)</w:t>
      </w:r>
      <w:r w:rsidRPr="00405411">
        <w:t xml:space="preserve"> consisting of four PCs and one Cisco 2960 switch was successfully designed and implemented in Cisco Packet Tracer. The PCs were assigned IP addresses in the same network and communication between the devices was successfully verified.</w:t>
      </w:r>
    </w:p>
    <w:p w14:paraId="78C68940" w14:textId="48055ABC" w:rsidR="00E6019B" w:rsidRDefault="00E6019B">
      <w:r>
        <w:br w:type="page"/>
      </w:r>
    </w:p>
    <w:p w14:paraId="592F8B4D" w14:textId="77777777" w:rsidR="00E6019B" w:rsidRPr="00E6019B" w:rsidRDefault="00E6019B" w:rsidP="00E6019B">
      <w:pPr>
        <w:rPr>
          <w:b/>
          <w:bCs/>
        </w:rPr>
      </w:pPr>
      <w:r w:rsidRPr="00E6019B">
        <w:rPr>
          <w:b/>
          <w:bCs/>
        </w:rPr>
        <w:lastRenderedPageBreak/>
        <w:t>EXPERIMENT – 4</w:t>
      </w:r>
    </w:p>
    <w:p w14:paraId="0FFFF0D4" w14:textId="77777777" w:rsidR="00E6019B" w:rsidRPr="00E6019B" w:rsidRDefault="00E6019B" w:rsidP="00E6019B">
      <w:pPr>
        <w:rPr>
          <w:b/>
          <w:bCs/>
        </w:rPr>
      </w:pPr>
      <w:r w:rsidRPr="00E6019B">
        <w:rPr>
          <w:b/>
          <w:bCs/>
        </w:rPr>
        <w:t>Aim</w:t>
      </w:r>
    </w:p>
    <w:p w14:paraId="68C69F0C" w14:textId="77777777" w:rsidR="00E6019B" w:rsidRPr="00E6019B" w:rsidRDefault="00E6019B" w:rsidP="00E6019B">
      <w:r w:rsidRPr="00E6019B">
        <w:t xml:space="preserve">To design and implement a </w:t>
      </w:r>
      <w:r w:rsidRPr="00E6019B">
        <w:rPr>
          <w:b/>
          <w:bCs/>
        </w:rPr>
        <w:t>Metropolitan Area Network (MAN)</w:t>
      </w:r>
      <w:r w:rsidRPr="00E6019B">
        <w:t xml:space="preserve"> using Cisco Packet Tracer by interconnecting multiple LANs through routers and to establish communication between the different network segments.</w:t>
      </w:r>
    </w:p>
    <w:p w14:paraId="26D08BBE" w14:textId="77777777" w:rsidR="00E6019B" w:rsidRPr="00E6019B" w:rsidRDefault="00E6019B" w:rsidP="00E6019B">
      <w:pPr>
        <w:rPr>
          <w:b/>
          <w:bCs/>
        </w:rPr>
      </w:pPr>
      <w:r w:rsidRPr="00E6019B">
        <w:rPr>
          <w:b/>
          <w:bCs/>
        </w:rPr>
        <w:t>Equipment Required</w:t>
      </w:r>
    </w:p>
    <w:p w14:paraId="298DBF95" w14:textId="77777777" w:rsidR="00E6019B" w:rsidRPr="00E6019B" w:rsidRDefault="00E6019B">
      <w:pPr>
        <w:numPr>
          <w:ilvl w:val="0"/>
          <w:numId w:val="23"/>
        </w:numPr>
      </w:pPr>
      <w:r w:rsidRPr="00E6019B">
        <w:t>Computer/Laptop</w:t>
      </w:r>
    </w:p>
    <w:p w14:paraId="3DFB7C83" w14:textId="77777777" w:rsidR="00E6019B" w:rsidRPr="00E6019B" w:rsidRDefault="00E6019B">
      <w:pPr>
        <w:numPr>
          <w:ilvl w:val="0"/>
          <w:numId w:val="23"/>
        </w:numPr>
      </w:pPr>
      <w:r w:rsidRPr="00E6019B">
        <w:t>Cisco Packet Tracer</w:t>
      </w:r>
    </w:p>
    <w:p w14:paraId="73E48F12" w14:textId="77777777" w:rsidR="00E6019B" w:rsidRPr="00E6019B" w:rsidRDefault="00E6019B">
      <w:pPr>
        <w:numPr>
          <w:ilvl w:val="0"/>
          <w:numId w:val="23"/>
        </w:numPr>
      </w:pPr>
      <w:r w:rsidRPr="00E6019B">
        <w:t>3 Cisco Routers</w:t>
      </w:r>
    </w:p>
    <w:p w14:paraId="22518B72" w14:textId="77777777" w:rsidR="00E6019B" w:rsidRPr="00E6019B" w:rsidRDefault="00E6019B">
      <w:pPr>
        <w:numPr>
          <w:ilvl w:val="0"/>
          <w:numId w:val="23"/>
        </w:numPr>
      </w:pPr>
      <w:r w:rsidRPr="00E6019B">
        <w:t>3 Cisco Switches</w:t>
      </w:r>
    </w:p>
    <w:p w14:paraId="2D5F4917" w14:textId="77777777" w:rsidR="00E6019B" w:rsidRPr="00E6019B" w:rsidRDefault="00E6019B">
      <w:pPr>
        <w:numPr>
          <w:ilvl w:val="0"/>
          <w:numId w:val="23"/>
        </w:numPr>
      </w:pPr>
      <w:r w:rsidRPr="00E6019B">
        <w:t>6 PCs</w:t>
      </w:r>
    </w:p>
    <w:p w14:paraId="3B83C56E" w14:textId="77777777" w:rsidR="00E6019B" w:rsidRPr="00E6019B" w:rsidRDefault="00E6019B">
      <w:pPr>
        <w:numPr>
          <w:ilvl w:val="0"/>
          <w:numId w:val="23"/>
        </w:numPr>
      </w:pPr>
      <w:r w:rsidRPr="00E6019B">
        <w:t>Copper Straight-Through cables</w:t>
      </w:r>
    </w:p>
    <w:p w14:paraId="4939F124" w14:textId="77777777" w:rsidR="00E6019B" w:rsidRPr="00E6019B" w:rsidRDefault="00E6019B">
      <w:pPr>
        <w:numPr>
          <w:ilvl w:val="0"/>
          <w:numId w:val="23"/>
        </w:numPr>
      </w:pPr>
      <w:r w:rsidRPr="00E6019B">
        <w:t>Serial cables, if required by the selected router interfaces</w:t>
      </w:r>
    </w:p>
    <w:p w14:paraId="4EE4C64C" w14:textId="77777777" w:rsidR="00E6019B" w:rsidRPr="00E6019B" w:rsidRDefault="00E6019B" w:rsidP="00E6019B">
      <w:pPr>
        <w:rPr>
          <w:b/>
          <w:bCs/>
        </w:rPr>
      </w:pPr>
      <w:r w:rsidRPr="00E6019B">
        <w:rPr>
          <w:b/>
          <w:bCs/>
        </w:rPr>
        <w:t>Procedure</w:t>
      </w:r>
    </w:p>
    <w:p w14:paraId="399831BE" w14:textId="77777777" w:rsidR="00E6019B" w:rsidRPr="00E6019B" w:rsidRDefault="00E6019B">
      <w:pPr>
        <w:numPr>
          <w:ilvl w:val="0"/>
          <w:numId w:val="24"/>
        </w:numPr>
      </w:pPr>
      <w:r w:rsidRPr="00E6019B">
        <w:t xml:space="preserve">Open </w:t>
      </w:r>
      <w:r w:rsidRPr="00E6019B">
        <w:rPr>
          <w:b/>
          <w:bCs/>
        </w:rPr>
        <w:t>Cisco Packet Tracer</w:t>
      </w:r>
      <w:r w:rsidRPr="00E6019B">
        <w:t xml:space="preserve"> and create a new workspace.</w:t>
      </w:r>
    </w:p>
    <w:p w14:paraId="1EB92197" w14:textId="77777777" w:rsidR="00E6019B" w:rsidRPr="00E6019B" w:rsidRDefault="00E6019B">
      <w:pPr>
        <w:numPr>
          <w:ilvl w:val="0"/>
          <w:numId w:val="24"/>
        </w:numPr>
      </w:pPr>
      <w:r w:rsidRPr="00E6019B">
        <w:t>Create three separate LAN sections to represent different locations within a metropolitan area.</w:t>
      </w:r>
    </w:p>
    <w:p w14:paraId="3F4A4FFC" w14:textId="77777777" w:rsidR="00E6019B" w:rsidRPr="00E6019B" w:rsidRDefault="00E6019B">
      <w:pPr>
        <w:numPr>
          <w:ilvl w:val="0"/>
          <w:numId w:val="24"/>
        </w:numPr>
      </w:pPr>
      <w:r w:rsidRPr="00E6019B">
        <w:t xml:space="preserve">From </w:t>
      </w:r>
      <w:r w:rsidRPr="00E6019B">
        <w:rPr>
          <w:b/>
          <w:bCs/>
        </w:rPr>
        <w:t>Network Devices → Routers</w:t>
      </w:r>
      <w:r w:rsidRPr="00E6019B">
        <w:t xml:space="preserve">, place three routers in the workspace. Name them </w:t>
      </w:r>
      <w:r w:rsidRPr="00E6019B">
        <w:rPr>
          <w:b/>
          <w:bCs/>
        </w:rPr>
        <w:t>R1, R2, and R3</w:t>
      </w:r>
      <w:r w:rsidRPr="00E6019B">
        <w:t>.</w:t>
      </w:r>
    </w:p>
    <w:p w14:paraId="20EB3DE1" w14:textId="77777777" w:rsidR="00E6019B" w:rsidRPr="00E6019B" w:rsidRDefault="00E6019B">
      <w:pPr>
        <w:numPr>
          <w:ilvl w:val="0"/>
          <w:numId w:val="24"/>
        </w:numPr>
      </w:pPr>
      <w:r w:rsidRPr="00E6019B">
        <w:t>Arrange the three routers in a line. These routers will represent the connection between the different LANs.</w:t>
      </w:r>
    </w:p>
    <w:p w14:paraId="7BB1B794" w14:textId="77777777" w:rsidR="00E6019B" w:rsidRPr="00E6019B" w:rsidRDefault="00E6019B">
      <w:pPr>
        <w:numPr>
          <w:ilvl w:val="0"/>
          <w:numId w:val="24"/>
        </w:numPr>
      </w:pPr>
      <w:r w:rsidRPr="00E6019B">
        <w:t xml:space="preserve">From </w:t>
      </w:r>
      <w:r w:rsidRPr="00E6019B">
        <w:rPr>
          <w:b/>
          <w:bCs/>
        </w:rPr>
        <w:t>Network Devices → Switches</w:t>
      </w:r>
      <w:r w:rsidRPr="00E6019B">
        <w:t>, place one Cisco switch near each router.</w:t>
      </w:r>
    </w:p>
    <w:p w14:paraId="6BDC969C" w14:textId="77777777" w:rsidR="00E6019B" w:rsidRPr="00E6019B" w:rsidRDefault="00E6019B">
      <w:pPr>
        <w:numPr>
          <w:ilvl w:val="0"/>
          <w:numId w:val="24"/>
        </w:numPr>
      </w:pPr>
      <w:r w:rsidRPr="00E6019B">
        <w:t xml:space="preserve">From </w:t>
      </w:r>
      <w:r w:rsidRPr="00E6019B">
        <w:rPr>
          <w:b/>
          <w:bCs/>
        </w:rPr>
        <w:t>End Devices</w:t>
      </w:r>
      <w:r w:rsidRPr="00E6019B">
        <w:t>, place two PCs near each switch. This gives a total of six PCs.</w:t>
      </w:r>
    </w:p>
    <w:p w14:paraId="088AC39B" w14:textId="77777777" w:rsidR="00E6019B" w:rsidRPr="00E6019B" w:rsidRDefault="00E6019B">
      <w:pPr>
        <w:numPr>
          <w:ilvl w:val="0"/>
          <w:numId w:val="24"/>
        </w:numPr>
      </w:pPr>
      <w:r w:rsidRPr="00E6019B">
        <w:t xml:space="preserve">Connect the PCs of the first LAN to </w:t>
      </w:r>
      <w:r w:rsidRPr="00E6019B">
        <w:rPr>
          <w:b/>
          <w:bCs/>
        </w:rPr>
        <w:t>Switch 1</w:t>
      </w:r>
      <w:r w:rsidRPr="00E6019B">
        <w:t xml:space="preserve"> using Copper Straight-Through cables.</w:t>
      </w:r>
    </w:p>
    <w:p w14:paraId="4E7EB832" w14:textId="77777777" w:rsidR="00E6019B" w:rsidRPr="00E6019B" w:rsidRDefault="00E6019B">
      <w:pPr>
        <w:numPr>
          <w:ilvl w:val="0"/>
          <w:numId w:val="24"/>
        </w:numPr>
      </w:pPr>
      <w:r w:rsidRPr="00E6019B">
        <w:t xml:space="preserve">Connect </w:t>
      </w:r>
      <w:r w:rsidRPr="00E6019B">
        <w:rPr>
          <w:b/>
          <w:bCs/>
        </w:rPr>
        <w:t>Switch 1</w:t>
      </w:r>
      <w:r w:rsidRPr="00E6019B">
        <w:t xml:space="preserve"> to </w:t>
      </w:r>
      <w:r w:rsidRPr="00E6019B">
        <w:rPr>
          <w:b/>
          <w:bCs/>
        </w:rPr>
        <w:t>Router R1</w:t>
      </w:r>
      <w:r w:rsidRPr="00E6019B">
        <w:t>.</w:t>
      </w:r>
    </w:p>
    <w:p w14:paraId="6E6D3A6A" w14:textId="77777777" w:rsidR="00E6019B" w:rsidRPr="00E6019B" w:rsidRDefault="00E6019B">
      <w:pPr>
        <w:numPr>
          <w:ilvl w:val="0"/>
          <w:numId w:val="24"/>
        </w:numPr>
      </w:pPr>
      <w:r w:rsidRPr="00E6019B">
        <w:t xml:space="preserve">Similarly, connect the two PCs of the second LAN to </w:t>
      </w:r>
      <w:r w:rsidRPr="00E6019B">
        <w:rPr>
          <w:b/>
          <w:bCs/>
        </w:rPr>
        <w:t>Switch 2</w:t>
      </w:r>
      <w:r w:rsidRPr="00E6019B">
        <w:t xml:space="preserve">, and connect </w:t>
      </w:r>
      <w:r w:rsidRPr="00E6019B">
        <w:rPr>
          <w:b/>
          <w:bCs/>
        </w:rPr>
        <w:t>Switch 2</w:t>
      </w:r>
      <w:r w:rsidRPr="00E6019B">
        <w:t xml:space="preserve"> to </w:t>
      </w:r>
      <w:r w:rsidRPr="00E6019B">
        <w:rPr>
          <w:b/>
          <w:bCs/>
        </w:rPr>
        <w:t>Router R2</w:t>
      </w:r>
      <w:r w:rsidRPr="00E6019B">
        <w:t>.</w:t>
      </w:r>
    </w:p>
    <w:p w14:paraId="6F66F60E" w14:textId="77777777" w:rsidR="00E6019B" w:rsidRPr="00E6019B" w:rsidRDefault="00E6019B">
      <w:pPr>
        <w:numPr>
          <w:ilvl w:val="0"/>
          <w:numId w:val="24"/>
        </w:numPr>
      </w:pPr>
      <w:r w:rsidRPr="00E6019B">
        <w:t xml:space="preserve">Connect the two PCs of the third LAN to </w:t>
      </w:r>
      <w:r w:rsidRPr="00E6019B">
        <w:rPr>
          <w:b/>
          <w:bCs/>
        </w:rPr>
        <w:t>Switch 3</w:t>
      </w:r>
      <w:r w:rsidRPr="00E6019B">
        <w:t xml:space="preserve">, and connect </w:t>
      </w:r>
      <w:r w:rsidRPr="00E6019B">
        <w:rPr>
          <w:b/>
          <w:bCs/>
        </w:rPr>
        <w:t>Switch 3</w:t>
      </w:r>
      <w:r w:rsidRPr="00E6019B">
        <w:t xml:space="preserve"> to </w:t>
      </w:r>
      <w:r w:rsidRPr="00E6019B">
        <w:rPr>
          <w:b/>
          <w:bCs/>
        </w:rPr>
        <w:t>Router R3</w:t>
      </w:r>
      <w:r w:rsidRPr="00E6019B">
        <w:t>.</w:t>
      </w:r>
    </w:p>
    <w:p w14:paraId="5BFA7989" w14:textId="77777777" w:rsidR="00E6019B" w:rsidRPr="00E6019B" w:rsidRDefault="00E6019B">
      <w:pPr>
        <w:numPr>
          <w:ilvl w:val="0"/>
          <w:numId w:val="24"/>
        </w:numPr>
      </w:pPr>
      <w:r w:rsidRPr="00E6019B">
        <w:lastRenderedPageBreak/>
        <w:t xml:space="preserve">Connect </w:t>
      </w:r>
      <w:r w:rsidRPr="00E6019B">
        <w:rPr>
          <w:b/>
          <w:bCs/>
        </w:rPr>
        <w:t>Router R1 to Router R2</w:t>
      </w:r>
      <w:r w:rsidRPr="00E6019B">
        <w:t xml:space="preserve"> to create the first inter-LAN connection.</w:t>
      </w:r>
    </w:p>
    <w:p w14:paraId="33155FC0" w14:textId="77777777" w:rsidR="00E6019B" w:rsidRPr="00E6019B" w:rsidRDefault="00E6019B">
      <w:pPr>
        <w:numPr>
          <w:ilvl w:val="0"/>
          <w:numId w:val="24"/>
        </w:numPr>
      </w:pPr>
      <w:r w:rsidRPr="00E6019B">
        <w:t xml:space="preserve">Connect </w:t>
      </w:r>
      <w:r w:rsidRPr="00E6019B">
        <w:rPr>
          <w:b/>
          <w:bCs/>
        </w:rPr>
        <w:t>Router R2 to Router R3</w:t>
      </w:r>
      <w:r w:rsidRPr="00E6019B">
        <w:t xml:space="preserve"> to create the second inter-LAN connection.</w:t>
      </w:r>
    </w:p>
    <w:p w14:paraId="56072091" w14:textId="77777777" w:rsidR="00E6019B" w:rsidRPr="00E6019B" w:rsidRDefault="00E6019B">
      <w:pPr>
        <w:numPr>
          <w:ilvl w:val="0"/>
          <w:numId w:val="24"/>
        </w:numPr>
      </w:pPr>
      <w:r w:rsidRPr="00E6019B">
        <w:t>Assign IP addresses to the PCs in the first LAN. For example:</w:t>
      </w:r>
    </w:p>
    <w:p w14:paraId="6A793004" w14:textId="77777777" w:rsidR="00E6019B" w:rsidRPr="00E6019B" w:rsidRDefault="00E6019B">
      <w:pPr>
        <w:numPr>
          <w:ilvl w:val="0"/>
          <w:numId w:val="25"/>
        </w:numPr>
      </w:pPr>
      <w:r w:rsidRPr="00E6019B">
        <w:t>PC0 – 192.168.10.10</w:t>
      </w:r>
    </w:p>
    <w:p w14:paraId="46340562" w14:textId="77777777" w:rsidR="00E6019B" w:rsidRPr="00E6019B" w:rsidRDefault="00E6019B">
      <w:pPr>
        <w:numPr>
          <w:ilvl w:val="0"/>
          <w:numId w:val="25"/>
        </w:numPr>
      </w:pPr>
      <w:r w:rsidRPr="00E6019B">
        <w:t>PC1 – 192.168.10.11</w:t>
      </w:r>
    </w:p>
    <w:p w14:paraId="54BF6B13" w14:textId="77777777" w:rsidR="00E6019B" w:rsidRPr="00E6019B" w:rsidRDefault="00E6019B">
      <w:pPr>
        <w:numPr>
          <w:ilvl w:val="0"/>
          <w:numId w:val="25"/>
        </w:numPr>
      </w:pPr>
      <w:r w:rsidRPr="00E6019B">
        <w:t>Subnet Mask – 255.255.255.0</w:t>
      </w:r>
    </w:p>
    <w:p w14:paraId="4E7B9603" w14:textId="77777777" w:rsidR="00E6019B" w:rsidRPr="00E6019B" w:rsidRDefault="00E6019B">
      <w:pPr>
        <w:numPr>
          <w:ilvl w:val="0"/>
          <w:numId w:val="26"/>
        </w:numPr>
      </w:pPr>
      <w:r w:rsidRPr="00E6019B">
        <w:t>Assign IP addresses to the PCs in the second LAN:</w:t>
      </w:r>
    </w:p>
    <w:p w14:paraId="7636D052" w14:textId="77777777" w:rsidR="00E6019B" w:rsidRPr="00E6019B" w:rsidRDefault="00E6019B">
      <w:pPr>
        <w:numPr>
          <w:ilvl w:val="0"/>
          <w:numId w:val="27"/>
        </w:numPr>
      </w:pPr>
      <w:r w:rsidRPr="00E6019B">
        <w:t>PC2 – 192.168.20.10</w:t>
      </w:r>
    </w:p>
    <w:p w14:paraId="2FE2D4D3" w14:textId="77777777" w:rsidR="00E6019B" w:rsidRPr="00E6019B" w:rsidRDefault="00E6019B">
      <w:pPr>
        <w:numPr>
          <w:ilvl w:val="0"/>
          <w:numId w:val="27"/>
        </w:numPr>
      </w:pPr>
      <w:r w:rsidRPr="00E6019B">
        <w:t>PC3 – 192.168.20.11</w:t>
      </w:r>
    </w:p>
    <w:p w14:paraId="2C0B6005" w14:textId="77777777" w:rsidR="00E6019B" w:rsidRPr="00E6019B" w:rsidRDefault="00E6019B">
      <w:pPr>
        <w:numPr>
          <w:ilvl w:val="0"/>
          <w:numId w:val="27"/>
        </w:numPr>
      </w:pPr>
      <w:r w:rsidRPr="00E6019B">
        <w:t>Subnet Mask – 255.255.255.0</w:t>
      </w:r>
    </w:p>
    <w:p w14:paraId="4B6F7097" w14:textId="77777777" w:rsidR="00E6019B" w:rsidRPr="00E6019B" w:rsidRDefault="00E6019B">
      <w:pPr>
        <w:numPr>
          <w:ilvl w:val="0"/>
          <w:numId w:val="28"/>
        </w:numPr>
      </w:pPr>
      <w:r w:rsidRPr="00E6019B">
        <w:t>Assign IP addresses to the PCs in the third LAN:</w:t>
      </w:r>
    </w:p>
    <w:p w14:paraId="0D3F235B" w14:textId="77777777" w:rsidR="00E6019B" w:rsidRPr="00E6019B" w:rsidRDefault="00E6019B">
      <w:pPr>
        <w:numPr>
          <w:ilvl w:val="0"/>
          <w:numId w:val="29"/>
        </w:numPr>
      </w:pPr>
      <w:r w:rsidRPr="00E6019B">
        <w:t>PC4 – 192.168.30.10</w:t>
      </w:r>
    </w:p>
    <w:p w14:paraId="4A3C0D02" w14:textId="77777777" w:rsidR="00E6019B" w:rsidRPr="00E6019B" w:rsidRDefault="00E6019B">
      <w:pPr>
        <w:numPr>
          <w:ilvl w:val="0"/>
          <w:numId w:val="29"/>
        </w:numPr>
      </w:pPr>
      <w:r w:rsidRPr="00E6019B">
        <w:t>PC5 – 192.168.30.11</w:t>
      </w:r>
    </w:p>
    <w:p w14:paraId="7CCBF358" w14:textId="77777777" w:rsidR="00E6019B" w:rsidRPr="00E6019B" w:rsidRDefault="00E6019B">
      <w:pPr>
        <w:numPr>
          <w:ilvl w:val="0"/>
          <w:numId w:val="29"/>
        </w:numPr>
      </w:pPr>
      <w:r w:rsidRPr="00E6019B">
        <w:t>Subnet Mask – 255.255.255.0</w:t>
      </w:r>
    </w:p>
    <w:p w14:paraId="37436D35" w14:textId="77777777" w:rsidR="00E6019B" w:rsidRPr="00E6019B" w:rsidRDefault="00E6019B">
      <w:pPr>
        <w:numPr>
          <w:ilvl w:val="0"/>
          <w:numId w:val="30"/>
        </w:numPr>
      </w:pPr>
      <w:r w:rsidRPr="00E6019B">
        <w:t>Configure the router interfaces connected to each LAN with suitable gateway addresses, such as:</w:t>
      </w:r>
    </w:p>
    <w:p w14:paraId="30C15602" w14:textId="77777777" w:rsidR="00E6019B" w:rsidRPr="00E6019B" w:rsidRDefault="00E6019B">
      <w:pPr>
        <w:numPr>
          <w:ilvl w:val="0"/>
          <w:numId w:val="31"/>
        </w:numPr>
      </w:pPr>
      <w:r w:rsidRPr="00E6019B">
        <w:t>R1 LAN interface – 192.168.10.1</w:t>
      </w:r>
    </w:p>
    <w:p w14:paraId="040D56B5" w14:textId="77777777" w:rsidR="00E6019B" w:rsidRPr="00E6019B" w:rsidRDefault="00E6019B">
      <w:pPr>
        <w:numPr>
          <w:ilvl w:val="0"/>
          <w:numId w:val="31"/>
        </w:numPr>
      </w:pPr>
      <w:r w:rsidRPr="00E6019B">
        <w:t>R2 LAN interface – 192.168.20.1</w:t>
      </w:r>
    </w:p>
    <w:p w14:paraId="0EC41847" w14:textId="77777777" w:rsidR="00E6019B" w:rsidRPr="00E6019B" w:rsidRDefault="00E6019B">
      <w:pPr>
        <w:numPr>
          <w:ilvl w:val="0"/>
          <w:numId w:val="31"/>
        </w:numPr>
      </w:pPr>
      <w:r w:rsidRPr="00E6019B">
        <w:t>R3 LAN interface – 192.168.30.1</w:t>
      </w:r>
    </w:p>
    <w:p w14:paraId="13E409F4" w14:textId="77777777" w:rsidR="00E6019B" w:rsidRPr="00E6019B" w:rsidRDefault="00E6019B">
      <w:pPr>
        <w:numPr>
          <w:ilvl w:val="0"/>
          <w:numId w:val="32"/>
        </w:numPr>
      </w:pPr>
      <w:r w:rsidRPr="00E6019B">
        <w:t>Configure the router-to-router interfaces with separate network addresses so that the routers can communicate with one another.</w:t>
      </w:r>
    </w:p>
    <w:p w14:paraId="2E5E84EC" w14:textId="77777777" w:rsidR="00E6019B" w:rsidRPr="00E6019B" w:rsidRDefault="00E6019B">
      <w:pPr>
        <w:numPr>
          <w:ilvl w:val="0"/>
          <w:numId w:val="32"/>
        </w:numPr>
      </w:pPr>
      <w:r w:rsidRPr="00E6019B">
        <w:t>Configure appropriate routing between R1, R2, and R3 so that traffic can travel from one LAN to another.</w:t>
      </w:r>
    </w:p>
    <w:p w14:paraId="7B1E1CCF" w14:textId="77777777" w:rsidR="00E6019B" w:rsidRPr="00E6019B" w:rsidRDefault="00E6019B">
      <w:pPr>
        <w:numPr>
          <w:ilvl w:val="0"/>
          <w:numId w:val="32"/>
        </w:numPr>
      </w:pPr>
      <w:r w:rsidRPr="00E6019B">
        <w:t xml:space="preserve">On each PC, configure the </w:t>
      </w:r>
      <w:r w:rsidRPr="00E6019B">
        <w:rPr>
          <w:b/>
          <w:bCs/>
        </w:rPr>
        <w:t>Default Gateway</w:t>
      </w:r>
      <w:r w:rsidRPr="00E6019B">
        <w:t xml:space="preserve"> according to its LAN:</w:t>
      </w:r>
    </w:p>
    <w:p w14:paraId="4D44318D" w14:textId="77777777" w:rsidR="00E6019B" w:rsidRPr="00E6019B" w:rsidRDefault="00E6019B">
      <w:pPr>
        <w:numPr>
          <w:ilvl w:val="0"/>
          <w:numId w:val="33"/>
        </w:numPr>
      </w:pPr>
      <w:r w:rsidRPr="00E6019B">
        <w:t>First LAN → 192.168.10.1</w:t>
      </w:r>
    </w:p>
    <w:p w14:paraId="4C2DCDE8" w14:textId="77777777" w:rsidR="00E6019B" w:rsidRPr="00E6019B" w:rsidRDefault="00E6019B">
      <w:pPr>
        <w:numPr>
          <w:ilvl w:val="0"/>
          <w:numId w:val="33"/>
        </w:numPr>
      </w:pPr>
      <w:r w:rsidRPr="00E6019B">
        <w:t>Second LAN → 192.168.20.1</w:t>
      </w:r>
    </w:p>
    <w:p w14:paraId="14411566" w14:textId="77777777" w:rsidR="00E6019B" w:rsidRPr="00E6019B" w:rsidRDefault="00E6019B">
      <w:pPr>
        <w:numPr>
          <w:ilvl w:val="0"/>
          <w:numId w:val="33"/>
        </w:numPr>
      </w:pPr>
      <w:r w:rsidRPr="00E6019B">
        <w:t>Third LAN → 192.168.30.1</w:t>
      </w:r>
    </w:p>
    <w:p w14:paraId="1FDEB4E9" w14:textId="77777777" w:rsidR="00E6019B" w:rsidRPr="00E6019B" w:rsidRDefault="00E6019B">
      <w:pPr>
        <w:numPr>
          <w:ilvl w:val="0"/>
          <w:numId w:val="34"/>
        </w:numPr>
      </w:pPr>
      <w:r w:rsidRPr="00E6019B">
        <w:t xml:space="preserve">Open the </w:t>
      </w:r>
      <w:r w:rsidRPr="00E6019B">
        <w:rPr>
          <w:b/>
          <w:bCs/>
        </w:rPr>
        <w:t>Command Prompt</w:t>
      </w:r>
      <w:r w:rsidRPr="00E6019B">
        <w:t xml:space="preserve"> of PC0.</w:t>
      </w:r>
    </w:p>
    <w:p w14:paraId="3DCF13BB" w14:textId="77777777" w:rsidR="00E6019B" w:rsidRPr="00E6019B" w:rsidRDefault="00E6019B">
      <w:pPr>
        <w:numPr>
          <w:ilvl w:val="0"/>
          <w:numId w:val="34"/>
        </w:numPr>
      </w:pPr>
      <w:r w:rsidRPr="00E6019B">
        <w:t>Test communication with PC2 by entering:</w:t>
      </w:r>
    </w:p>
    <w:p w14:paraId="4C34B28B" w14:textId="77777777" w:rsidR="00E6019B" w:rsidRPr="00E6019B" w:rsidRDefault="00E6019B" w:rsidP="00E6019B">
      <w:r w:rsidRPr="00E6019B">
        <w:lastRenderedPageBreak/>
        <w:t>ping 192.168.20.10</w:t>
      </w:r>
    </w:p>
    <w:p w14:paraId="1CB24E86" w14:textId="77777777" w:rsidR="00E6019B" w:rsidRPr="00E6019B" w:rsidRDefault="00E6019B">
      <w:pPr>
        <w:numPr>
          <w:ilvl w:val="0"/>
          <w:numId w:val="35"/>
        </w:numPr>
      </w:pPr>
      <w:r w:rsidRPr="00E6019B">
        <w:t>Test communication with PC4 by entering:</w:t>
      </w:r>
    </w:p>
    <w:p w14:paraId="7F7B1DDA" w14:textId="77777777" w:rsidR="00E6019B" w:rsidRPr="00E6019B" w:rsidRDefault="00E6019B" w:rsidP="00E6019B">
      <w:r w:rsidRPr="00E6019B">
        <w:t>ping 192.168.30.10</w:t>
      </w:r>
    </w:p>
    <w:p w14:paraId="313536B9" w14:textId="77777777" w:rsidR="00E6019B" w:rsidRPr="00E6019B" w:rsidRDefault="00E6019B">
      <w:pPr>
        <w:numPr>
          <w:ilvl w:val="0"/>
          <w:numId w:val="36"/>
        </w:numPr>
      </w:pPr>
      <w:r w:rsidRPr="00E6019B">
        <w:t>If replies are received, communication between the different LANs has been established.</w:t>
      </w:r>
    </w:p>
    <w:p w14:paraId="61811ADE" w14:textId="77777777" w:rsidR="00E6019B" w:rsidRPr="00E6019B" w:rsidRDefault="00E6019B">
      <w:pPr>
        <w:numPr>
          <w:ilvl w:val="0"/>
          <w:numId w:val="36"/>
        </w:numPr>
      </w:pPr>
      <w:r w:rsidRPr="00E6019B">
        <w:t>Observe the complete topology consisting of three LANs interconnected through routers.</w:t>
      </w:r>
    </w:p>
    <w:p w14:paraId="30F09150" w14:textId="77777777" w:rsidR="00E6019B" w:rsidRDefault="00E6019B">
      <w:pPr>
        <w:numPr>
          <w:ilvl w:val="0"/>
          <w:numId w:val="36"/>
        </w:numPr>
      </w:pPr>
      <w:r w:rsidRPr="00E6019B">
        <w:t>Take a screenshot of the completed MAN topology and attach it under the Result section.</w:t>
      </w:r>
    </w:p>
    <w:p w14:paraId="3AF020A7" w14:textId="04A51467" w:rsidR="00E6019B" w:rsidRPr="00E6019B" w:rsidRDefault="00E6019B" w:rsidP="00E6019B">
      <w:pPr>
        <w:ind w:left="360"/>
        <w:jc w:val="center"/>
      </w:pPr>
      <w:r>
        <w:rPr>
          <w:noProof/>
        </w:rPr>
        <w:drawing>
          <wp:inline distT="0" distB="0" distL="0" distR="0" wp14:anchorId="4C0C6F49" wp14:editId="3F3BFD41">
            <wp:extent cx="4408098" cy="2479494"/>
            <wp:effectExtent l="0" t="0" r="0" b="0"/>
            <wp:docPr id="982756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56897" name="Picture 9827568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23475" cy="2488144"/>
                    </a:xfrm>
                    <a:prstGeom prst="rect">
                      <a:avLst/>
                    </a:prstGeom>
                  </pic:spPr>
                </pic:pic>
              </a:graphicData>
            </a:graphic>
          </wp:inline>
        </w:drawing>
      </w:r>
    </w:p>
    <w:p w14:paraId="18037BAA" w14:textId="77777777" w:rsidR="00E6019B" w:rsidRPr="00E6019B" w:rsidRDefault="00E6019B" w:rsidP="00E6019B">
      <w:pPr>
        <w:rPr>
          <w:b/>
          <w:bCs/>
        </w:rPr>
      </w:pPr>
      <w:r w:rsidRPr="00E6019B">
        <w:rPr>
          <w:b/>
          <w:bCs/>
        </w:rPr>
        <w:t>Result</w:t>
      </w:r>
    </w:p>
    <w:p w14:paraId="19B1FAD1" w14:textId="2732E6DC" w:rsidR="00E6019B" w:rsidRPr="00E6019B" w:rsidRDefault="00E6019B" w:rsidP="00E6019B">
      <w:r w:rsidRPr="00E6019B">
        <w:t xml:space="preserve">A </w:t>
      </w:r>
      <w:r w:rsidRPr="00E6019B">
        <w:rPr>
          <w:b/>
          <w:bCs/>
        </w:rPr>
        <w:t>Metropolitan Area Network (MAN)</w:t>
      </w:r>
      <w:r w:rsidRPr="00E6019B">
        <w:t xml:space="preserve"> consisting of three interconnected LANs was successfully designed and implemented using Cisco Packet Tracer. Communication between the different LAN segments was successfully established through the </w:t>
      </w:r>
    </w:p>
    <w:p w14:paraId="2ED534BA" w14:textId="77777777" w:rsidR="00405411" w:rsidRPr="00405411" w:rsidRDefault="00405411" w:rsidP="00405411"/>
    <w:p w14:paraId="0220F2B3" w14:textId="7AB0A80D" w:rsidR="00E6019B" w:rsidRDefault="00E6019B">
      <w:r>
        <w:br w:type="page"/>
      </w:r>
    </w:p>
    <w:p w14:paraId="2AA22C13" w14:textId="77777777" w:rsidR="00E6019B" w:rsidRPr="00E6019B" w:rsidRDefault="00E6019B" w:rsidP="00E6019B">
      <w:pPr>
        <w:rPr>
          <w:b/>
          <w:bCs/>
        </w:rPr>
      </w:pPr>
      <w:r w:rsidRPr="00E6019B">
        <w:rPr>
          <w:b/>
          <w:bCs/>
        </w:rPr>
        <w:lastRenderedPageBreak/>
        <w:t>EXPERIMENT – 5</w:t>
      </w:r>
    </w:p>
    <w:p w14:paraId="2A818C47" w14:textId="77777777" w:rsidR="00E6019B" w:rsidRPr="00E6019B" w:rsidRDefault="00E6019B" w:rsidP="00E6019B">
      <w:pPr>
        <w:rPr>
          <w:b/>
          <w:bCs/>
        </w:rPr>
      </w:pPr>
      <w:r w:rsidRPr="00E6019B">
        <w:rPr>
          <w:b/>
          <w:bCs/>
        </w:rPr>
        <w:t>Aim</w:t>
      </w:r>
    </w:p>
    <w:p w14:paraId="46EF3C2F" w14:textId="77777777" w:rsidR="00E6019B" w:rsidRPr="00E6019B" w:rsidRDefault="00E6019B" w:rsidP="00E6019B">
      <w:r w:rsidRPr="00E6019B">
        <w:t xml:space="preserve">To design and implement a </w:t>
      </w:r>
      <w:r w:rsidRPr="00E6019B">
        <w:rPr>
          <w:b/>
          <w:bCs/>
        </w:rPr>
        <w:t>Wide Area Network (WAN)</w:t>
      </w:r>
      <w:r w:rsidRPr="00E6019B">
        <w:t xml:space="preserve"> using Cisco Packet Tracer by connecting multiple geographically separated LANs through routers and to verify communication between the networks.</w:t>
      </w:r>
    </w:p>
    <w:p w14:paraId="62E4C059" w14:textId="77777777" w:rsidR="00E6019B" w:rsidRPr="00E6019B" w:rsidRDefault="00E6019B" w:rsidP="00E6019B">
      <w:pPr>
        <w:rPr>
          <w:b/>
          <w:bCs/>
        </w:rPr>
      </w:pPr>
      <w:r w:rsidRPr="00E6019B">
        <w:rPr>
          <w:b/>
          <w:bCs/>
        </w:rPr>
        <w:t>Equipment Required</w:t>
      </w:r>
    </w:p>
    <w:p w14:paraId="7CB3F809" w14:textId="77777777" w:rsidR="00E6019B" w:rsidRPr="00E6019B" w:rsidRDefault="00E6019B">
      <w:pPr>
        <w:numPr>
          <w:ilvl w:val="0"/>
          <w:numId w:val="37"/>
        </w:numPr>
      </w:pPr>
      <w:r w:rsidRPr="00E6019B">
        <w:t>Computer/Laptop</w:t>
      </w:r>
    </w:p>
    <w:p w14:paraId="1F3F6C14" w14:textId="77777777" w:rsidR="00E6019B" w:rsidRPr="00E6019B" w:rsidRDefault="00E6019B">
      <w:pPr>
        <w:numPr>
          <w:ilvl w:val="0"/>
          <w:numId w:val="37"/>
        </w:numPr>
      </w:pPr>
      <w:r w:rsidRPr="00E6019B">
        <w:t>Cisco Packet Tracer</w:t>
      </w:r>
    </w:p>
    <w:p w14:paraId="5F220A04" w14:textId="77777777" w:rsidR="00E6019B" w:rsidRPr="00E6019B" w:rsidRDefault="00E6019B">
      <w:pPr>
        <w:numPr>
          <w:ilvl w:val="0"/>
          <w:numId w:val="37"/>
        </w:numPr>
      </w:pPr>
      <w:r w:rsidRPr="00E6019B">
        <w:t>2 Cisco Routers</w:t>
      </w:r>
    </w:p>
    <w:p w14:paraId="37E7119F" w14:textId="77777777" w:rsidR="00E6019B" w:rsidRPr="00E6019B" w:rsidRDefault="00E6019B">
      <w:pPr>
        <w:numPr>
          <w:ilvl w:val="0"/>
          <w:numId w:val="37"/>
        </w:numPr>
      </w:pPr>
      <w:r w:rsidRPr="00E6019B">
        <w:t>2 Cisco 2960 Switches</w:t>
      </w:r>
    </w:p>
    <w:p w14:paraId="369BD641" w14:textId="77777777" w:rsidR="00E6019B" w:rsidRPr="00E6019B" w:rsidRDefault="00E6019B">
      <w:pPr>
        <w:numPr>
          <w:ilvl w:val="0"/>
          <w:numId w:val="37"/>
        </w:numPr>
      </w:pPr>
      <w:r w:rsidRPr="00E6019B">
        <w:t>4 PCs</w:t>
      </w:r>
    </w:p>
    <w:p w14:paraId="13775F1F" w14:textId="77777777" w:rsidR="00E6019B" w:rsidRPr="00E6019B" w:rsidRDefault="00E6019B">
      <w:pPr>
        <w:numPr>
          <w:ilvl w:val="0"/>
          <w:numId w:val="37"/>
        </w:numPr>
      </w:pPr>
      <w:r w:rsidRPr="00E6019B">
        <w:t>Copper Straight-Through cables</w:t>
      </w:r>
    </w:p>
    <w:p w14:paraId="6588E421" w14:textId="77777777" w:rsidR="00E6019B" w:rsidRPr="00E6019B" w:rsidRDefault="00E6019B">
      <w:pPr>
        <w:numPr>
          <w:ilvl w:val="0"/>
          <w:numId w:val="37"/>
        </w:numPr>
      </w:pPr>
      <w:r w:rsidRPr="00E6019B">
        <w:t>Serial DCE/DTE cable</w:t>
      </w:r>
    </w:p>
    <w:p w14:paraId="4FA4A4D9" w14:textId="77777777" w:rsidR="00E6019B" w:rsidRPr="00E6019B" w:rsidRDefault="00E6019B" w:rsidP="00E6019B">
      <w:pPr>
        <w:rPr>
          <w:b/>
          <w:bCs/>
        </w:rPr>
      </w:pPr>
      <w:r w:rsidRPr="00E6019B">
        <w:rPr>
          <w:b/>
          <w:bCs/>
        </w:rPr>
        <w:t>Procedure</w:t>
      </w:r>
    </w:p>
    <w:p w14:paraId="7A54F105" w14:textId="77777777" w:rsidR="00E6019B" w:rsidRPr="00E6019B" w:rsidRDefault="00E6019B">
      <w:pPr>
        <w:numPr>
          <w:ilvl w:val="0"/>
          <w:numId w:val="38"/>
        </w:numPr>
      </w:pPr>
      <w:r w:rsidRPr="00E6019B">
        <w:t xml:space="preserve">Open </w:t>
      </w:r>
      <w:r w:rsidRPr="00E6019B">
        <w:rPr>
          <w:b/>
          <w:bCs/>
        </w:rPr>
        <w:t>Cisco Packet Tracer</w:t>
      </w:r>
      <w:r w:rsidRPr="00E6019B">
        <w:t xml:space="preserve"> and create a new workspace.</w:t>
      </w:r>
    </w:p>
    <w:p w14:paraId="27AF4501" w14:textId="77777777" w:rsidR="00E6019B" w:rsidRPr="00E6019B" w:rsidRDefault="00E6019B">
      <w:pPr>
        <w:numPr>
          <w:ilvl w:val="0"/>
          <w:numId w:val="38"/>
        </w:numPr>
      </w:pPr>
      <w:r w:rsidRPr="00E6019B">
        <w:t>Create two separate LANs to represent two different locations.</w:t>
      </w:r>
    </w:p>
    <w:p w14:paraId="09F6F854" w14:textId="77777777" w:rsidR="00E6019B" w:rsidRPr="00E6019B" w:rsidRDefault="00E6019B">
      <w:pPr>
        <w:numPr>
          <w:ilvl w:val="0"/>
          <w:numId w:val="38"/>
        </w:numPr>
      </w:pPr>
      <w:r w:rsidRPr="00E6019B">
        <w:t xml:space="preserve">From </w:t>
      </w:r>
      <w:r w:rsidRPr="00E6019B">
        <w:rPr>
          <w:b/>
          <w:bCs/>
        </w:rPr>
        <w:t>Network Devices → Routers</w:t>
      </w:r>
      <w:r w:rsidRPr="00E6019B">
        <w:t xml:space="preserve">, select two routers and place them in the workspace. Name them </w:t>
      </w:r>
      <w:r w:rsidRPr="00E6019B">
        <w:rPr>
          <w:b/>
          <w:bCs/>
        </w:rPr>
        <w:t>R1</w:t>
      </w:r>
      <w:r w:rsidRPr="00E6019B">
        <w:t xml:space="preserve"> and </w:t>
      </w:r>
      <w:r w:rsidRPr="00E6019B">
        <w:rPr>
          <w:b/>
          <w:bCs/>
        </w:rPr>
        <w:t>R2</w:t>
      </w:r>
      <w:r w:rsidRPr="00E6019B">
        <w:t>.</w:t>
      </w:r>
    </w:p>
    <w:p w14:paraId="62A1747F" w14:textId="77777777" w:rsidR="00E6019B" w:rsidRPr="00E6019B" w:rsidRDefault="00E6019B">
      <w:pPr>
        <w:numPr>
          <w:ilvl w:val="0"/>
          <w:numId w:val="38"/>
        </w:numPr>
      </w:pPr>
      <w:r w:rsidRPr="00E6019B">
        <w:t xml:space="preserve">From </w:t>
      </w:r>
      <w:r w:rsidRPr="00E6019B">
        <w:rPr>
          <w:b/>
          <w:bCs/>
        </w:rPr>
        <w:t>Network Devices → Switches</w:t>
      </w:r>
      <w:r w:rsidRPr="00E6019B">
        <w:t>, select two Cisco 2960 switches and place one switch near each router.</w:t>
      </w:r>
    </w:p>
    <w:p w14:paraId="66FF1F00" w14:textId="77777777" w:rsidR="00E6019B" w:rsidRPr="00E6019B" w:rsidRDefault="00E6019B">
      <w:pPr>
        <w:numPr>
          <w:ilvl w:val="0"/>
          <w:numId w:val="38"/>
        </w:numPr>
      </w:pPr>
      <w:r w:rsidRPr="00E6019B">
        <w:t xml:space="preserve">From </w:t>
      </w:r>
      <w:r w:rsidRPr="00E6019B">
        <w:rPr>
          <w:b/>
          <w:bCs/>
        </w:rPr>
        <w:t>End Devices</w:t>
      </w:r>
      <w:r w:rsidRPr="00E6019B">
        <w:t>, place four PCs. Place two PCs near the first switch and two PCs near the second switch.</w:t>
      </w:r>
    </w:p>
    <w:p w14:paraId="64552E4C" w14:textId="77777777" w:rsidR="00E6019B" w:rsidRPr="00E6019B" w:rsidRDefault="00E6019B">
      <w:pPr>
        <w:numPr>
          <w:ilvl w:val="0"/>
          <w:numId w:val="38"/>
        </w:numPr>
      </w:pPr>
      <w:r w:rsidRPr="00E6019B">
        <w:t xml:space="preserve">Connect the first two PCs to </w:t>
      </w:r>
      <w:r w:rsidRPr="00E6019B">
        <w:rPr>
          <w:b/>
          <w:bCs/>
        </w:rPr>
        <w:t>Switch 1</w:t>
      </w:r>
      <w:r w:rsidRPr="00E6019B">
        <w:t xml:space="preserve"> using Copper Straight-Through cables.</w:t>
      </w:r>
    </w:p>
    <w:p w14:paraId="32DDF7A5" w14:textId="77777777" w:rsidR="00E6019B" w:rsidRPr="00E6019B" w:rsidRDefault="00E6019B">
      <w:pPr>
        <w:numPr>
          <w:ilvl w:val="0"/>
          <w:numId w:val="38"/>
        </w:numPr>
      </w:pPr>
      <w:r w:rsidRPr="00E6019B">
        <w:t xml:space="preserve">Connect </w:t>
      </w:r>
      <w:r w:rsidRPr="00E6019B">
        <w:rPr>
          <w:b/>
          <w:bCs/>
        </w:rPr>
        <w:t>Switch 1</w:t>
      </w:r>
      <w:r w:rsidRPr="00E6019B">
        <w:t xml:space="preserve"> to the appropriate Ethernet interface of </w:t>
      </w:r>
      <w:r w:rsidRPr="00E6019B">
        <w:rPr>
          <w:b/>
          <w:bCs/>
        </w:rPr>
        <w:t>Router R1</w:t>
      </w:r>
      <w:r w:rsidRPr="00E6019B">
        <w:t>.</w:t>
      </w:r>
    </w:p>
    <w:p w14:paraId="08724D36" w14:textId="77777777" w:rsidR="00E6019B" w:rsidRPr="00E6019B" w:rsidRDefault="00E6019B">
      <w:pPr>
        <w:numPr>
          <w:ilvl w:val="0"/>
          <w:numId w:val="38"/>
        </w:numPr>
      </w:pPr>
      <w:r w:rsidRPr="00E6019B">
        <w:t xml:space="preserve">Connect the other two PCs to </w:t>
      </w:r>
      <w:r w:rsidRPr="00E6019B">
        <w:rPr>
          <w:b/>
          <w:bCs/>
        </w:rPr>
        <w:t>Switch 2</w:t>
      </w:r>
      <w:r w:rsidRPr="00E6019B">
        <w:t xml:space="preserve"> using Copper Straight-Through cables.</w:t>
      </w:r>
    </w:p>
    <w:p w14:paraId="2408C30C" w14:textId="77777777" w:rsidR="00E6019B" w:rsidRPr="00E6019B" w:rsidRDefault="00E6019B">
      <w:pPr>
        <w:numPr>
          <w:ilvl w:val="0"/>
          <w:numId w:val="38"/>
        </w:numPr>
      </w:pPr>
      <w:r w:rsidRPr="00E6019B">
        <w:t xml:space="preserve">Connect </w:t>
      </w:r>
      <w:r w:rsidRPr="00E6019B">
        <w:rPr>
          <w:b/>
          <w:bCs/>
        </w:rPr>
        <w:t>Switch 2</w:t>
      </w:r>
      <w:r w:rsidRPr="00E6019B">
        <w:t xml:space="preserve"> to the appropriate Ethernet interface of </w:t>
      </w:r>
      <w:r w:rsidRPr="00E6019B">
        <w:rPr>
          <w:b/>
          <w:bCs/>
        </w:rPr>
        <w:t>Router R2</w:t>
      </w:r>
      <w:r w:rsidRPr="00E6019B">
        <w:t>.</w:t>
      </w:r>
    </w:p>
    <w:p w14:paraId="7F2F6033" w14:textId="77777777" w:rsidR="00E6019B" w:rsidRPr="00E6019B" w:rsidRDefault="00E6019B">
      <w:pPr>
        <w:numPr>
          <w:ilvl w:val="0"/>
          <w:numId w:val="38"/>
        </w:numPr>
      </w:pPr>
      <w:r w:rsidRPr="00E6019B">
        <w:t xml:space="preserve">Connect </w:t>
      </w:r>
      <w:r w:rsidRPr="00E6019B">
        <w:rPr>
          <w:b/>
          <w:bCs/>
        </w:rPr>
        <w:t>R1 and R2</w:t>
      </w:r>
      <w:r w:rsidRPr="00E6019B">
        <w:t xml:space="preserve"> using a </w:t>
      </w:r>
      <w:r w:rsidRPr="00E6019B">
        <w:rPr>
          <w:b/>
          <w:bCs/>
        </w:rPr>
        <w:t>Serial DCE/DTE cable</w:t>
      </w:r>
      <w:r w:rsidRPr="00E6019B">
        <w:t>. This serial connection represents the WAN link between the two different locations.</w:t>
      </w:r>
    </w:p>
    <w:p w14:paraId="578A713F" w14:textId="77777777" w:rsidR="00E6019B" w:rsidRPr="00E6019B" w:rsidRDefault="00E6019B">
      <w:pPr>
        <w:numPr>
          <w:ilvl w:val="0"/>
          <w:numId w:val="38"/>
        </w:numPr>
      </w:pPr>
      <w:r w:rsidRPr="00E6019B">
        <w:t>Configure the PCs in the first LAN with the following addresses:</w:t>
      </w:r>
    </w:p>
    <w:p w14:paraId="75276D4D" w14:textId="77777777" w:rsidR="00E6019B" w:rsidRPr="00E6019B" w:rsidRDefault="00E6019B">
      <w:pPr>
        <w:numPr>
          <w:ilvl w:val="0"/>
          <w:numId w:val="39"/>
        </w:numPr>
      </w:pPr>
      <w:r w:rsidRPr="00E6019B">
        <w:t>PC0 – 192.168.10.10</w:t>
      </w:r>
    </w:p>
    <w:p w14:paraId="04992700" w14:textId="77777777" w:rsidR="00E6019B" w:rsidRPr="00E6019B" w:rsidRDefault="00E6019B">
      <w:pPr>
        <w:numPr>
          <w:ilvl w:val="0"/>
          <w:numId w:val="39"/>
        </w:numPr>
      </w:pPr>
      <w:r w:rsidRPr="00E6019B">
        <w:lastRenderedPageBreak/>
        <w:t>PC1 – 192.168.10.11</w:t>
      </w:r>
    </w:p>
    <w:p w14:paraId="0279E094" w14:textId="77777777" w:rsidR="00E6019B" w:rsidRPr="00E6019B" w:rsidRDefault="00E6019B">
      <w:pPr>
        <w:numPr>
          <w:ilvl w:val="0"/>
          <w:numId w:val="39"/>
        </w:numPr>
      </w:pPr>
      <w:r w:rsidRPr="00E6019B">
        <w:t>Subnet Mask – 255.255.255.0</w:t>
      </w:r>
    </w:p>
    <w:p w14:paraId="18A93C60" w14:textId="77777777" w:rsidR="00E6019B" w:rsidRPr="00E6019B" w:rsidRDefault="00E6019B">
      <w:pPr>
        <w:numPr>
          <w:ilvl w:val="0"/>
          <w:numId w:val="39"/>
        </w:numPr>
      </w:pPr>
      <w:r w:rsidRPr="00E6019B">
        <w:t>Default Gateway – 192.168.10.1</w:t>
      </w:r>
    </w:p>
    <w:p w14:paraId="2F7DE19B" w14:textId="77777777" w:rsidR="00E6019B" w:rsidRPr="00E6019B" w:rsidRDefault="00E6019B">
      <w:pPr>
        <w:numPr>
          <w:ilvl w:val="0"/>
          <w:numId w:val="40"/>
        </w:numPr>
      </w:pPr>
      <w:r w:rsidRPr="00E6019B">
        <w:t>Configure the PCs in the second LAN:</w:t>
      </w:r>
    </w:p>
    <w:p w14:paraId="0B44C0AB" w14:textId="77777777" w:rsidR="00E6019B" w:rsidRPr="00E6019B" w:rsidRDefault="00E6019B">
      <w:pPr>
        <w:numPr>
          <w:ilvl w:val="0"/>
          <w:numId w:val="41"/>
        </w:numPr>
      </w:pPr>
      <w:r w:rsidRPr="00E6019B">
        <w:t>PC2 – 192.168.20.10</w:t>
      </w:r>
    </w:p>
    <w:p w14:paraId="67A00CED" w14:textId="77777777" w:rsidR="00E6019B" w:rsidRPr="00E6019B" w:rsidRDefault="00E6019B">
      <w:pPr>
        <w:numPr>
          <w:ilvl w:val="0"/>
          <w:numId w:val="41"/>
        </w:numPr>
      </w:pPr>
      <w:r w:rsidRPr="00E6019B">
        <w:t>PC3 – 192.168.20.11</w:t>
      </w:r>
    </w:p>
    <w:p w14:paraId="021CD1C5" w14:textId="77777777" w:rsidR="00E6019B" w:rsidRPr="00E6019B" w:rsidRDefault="00E6019B">
      <w:pPr>
        <w:numPr>
          <w:ilvl w:val="0"/>
          <w:numId w:val="41"/>
        </w:numPr>
      </w:pPr>
      <w:r w:rsidRPr="00E6019B">
        <w:t>Subnet Mask – 255.255.255.0</w:t>
      </w:r>
    </w:p>
    <w:p w14:paraId="26A814BC" w14:textId="77777777" w:rsidR="00E6019B" w:rsidRPr="00E6019B" w:rsidRDefault="00E6019B">
      <w:pPr>
        <w:numPr>
          <w:ilvl w:val="0"/>
          <w:numId w:val="41"/>
        </w:numPr>
      </w:pPr>
      <w:r w:rsidRPr="00E6019B">
        <w:t>Default Gateway – 192.168.20.1</w:t>
      </w:r>
    </w:p>
    <w:p w14:paraId="1930438C" w14:textId="77777777" w:rsidR="00E6019B" w:rsidRPr="00E6019B" w:rsidRDefault="00E6019B">
      <w:pPr>
        <w:numPr>
          <w:ilvl w:val="0"/>
          <w:numId w:val="42"/>
        </w:numPr>
      </w:pPr>
      <w:r w:rsidRPr="00E6019B">
        <w:t xml:space="preserve">Configure the LAN interface of </w:t>
      </w:r>
      <w:r w:rsidRPr="00E6019B">
        <w:rPr>
          <w:b/>
          <w:bCs/>
        </w:rPr>
        <w:t>R1</w:t>
      </w:r>
      <w:r w:rsidRPr="00E6019B">
        <w:t xml:space="preserve"> with:</w:t>
      </w:r>
    </w:p>
    <w:p w14:paraId="6B9C14C5" w14:textId="77777777" w:rsidR="00E6019B" w:rsidRPr="00E6019B" w:rsidRDefault="00E6019B" w:rsidP="00E6019B">
      <w:r w:rsidRPr="00E6019B">
        <w:t>IP Address: 192.168.10.1</w:t>
      </w:r>
    </w:p>
    <w:p w14:paraId="5DD5AB45" w14:textId="77777777" w:rsidR="00E6019B" w:rsidRPr="00E6019B" w:rsidRDefault="00E6019B" w:rsidP="00E6019B">
      <w:r w:rsidRPr="00E6019B">
        <w:t>Subnet Mask: 255.255.255.0</w:t>
      </w:r>
    </w:p>
    <w:p w14:paraId="691870DF" w14:textId="77777777" w:rsidR="00E6019B" w:rsidRPr="00E6019B" w:rsidRDefault="00E6019B">
      <w:pPr>
        <w:numPr>
          <w:ilvl w:val="0"/>
          <w:numId w:val="43"/>
        </w:numPr>
      </w:pPr>
      <w:r w:rsidRPr="00E6019B">
        <w:t xml:space="preserve">Configure the LAN interface of </w:t>
      </w:r>
      <w:r w:rsidRPr="00E6019B">
        <w:rPr>
          <w:b/>
          <w:bCs/>
        </w:rPr>
        <w:t>R2</w:t>
      </w:r>
      <w:r w:rsidRPr="00E6019B">
        <w:t xml:space="preserve"> with:</w:t>
      </w:r>
    </w:p>
    <w:p w14:paraId="69AF100C" w14:textId="77777777" w:rsidR="00E6019B" w:rsidRPr="00E6019B" w:rsidRDefault="00E6019B" w:rsidP="00E6019B">
      <w:r w:rsidRPr="00E6019B">
        <w:t>IP Address: 192.168.20.1</w:t>
      </w:r>
    </w:p>
    <w:p w14:paraId="7C0791EB" w14:textId="77777777" w:rsidR="00E6019B" w:rsidRPr="00E6019B" w:rsidRDefault="00E6019B" w:rsidP="00E6019B">
      <w:r w:rsidRPr="00E6019B">
        <w:t>Subnet Mask: 255.255.255.0</w:t>
      </w:r>
    </w:p>
    <w:p w14:paraId="4975E459" w14:textId="77777777" w:rsidR="00E6019B" w:rsidRPr="00E6019B" w:rsidRDefault="00E6019B">
      <w:pPr>
        <w:numPr>
          <w:ilvl w:val="0"/>
          <w:numId w:val="44"/>
        </w:numPr>
      </w:pPr>
      <w:r w:rsidRPr="00E6019B">
        <w:t>Configure the serial interface connecting R1 and R2. Use a separate network, for example:</w:t>
      </w:r>
    </w:p>
    <w:p w14:paraId="4AC60D76" w14:textId="77777777" w:rsidR="00E6019B" w:rsidRPr="00E6019B" w:rsidRDefault="00E6019B" w:rsidP="00E6019B">
      <w:r w:rsidRPr="00E6019B">
        <w:t>R1 Serial: 10.0.0.1</w:t>
      </w:r>
    </w:p>
    <w:p w14:paraId="2AFF4D9F" w14:textId="77777777" w:rsidR="00E6019B" w:rsidRPr="00E6019B" w:rsidRDefault="00E6019B" w:rsidP="00E6019B">
      <w:r w:rsidRPr="00E6019B">
        <w:t>R2 Serial: 10.0.0.2</w:t>
      </w:r>
    </w:p>
    <w:p w14:paraId="1F5199DE" w14:textId="77777777" w:rsidR="00E6019B" w:rsidRPr="00E6019B" w:rsidRDefault="00E6019B" w:rsidP="00E6019B">
      <w:r w:rsidRPr="00E6019B">
        <w:t>Subnet Mask: 255.255.255.252</w:t>
      </w:r>
    </w:p>
    <w:p w14:paraId="1888899B" w14:textId="77777777" w:rsidR="00E6019B" w:rsidRPr="00E6019B" w:rsidRDefault="00E6019B">
      <w:pPr>
        <w:numPr>
          <w:ilvl w:val="0"/>
          <w:numId w:val="45"/>
        </w:numPr>
      </w:pPr>
      <w:r w:rsidRPr="00E6019B">
        <w:t>If R1 is the DCE side of the serial connection, configure a clock rate on the appropriate serial interface.</w:t>
      </w:r>
    </w:p>
    <w:p w14:paraId="4913BC60" w14:textId="77777777" w:rsidR="00E6019B" w:rsidRPr="00E6019B" w:rsidRDefault="00E6019B">
      <w:pPr>
        <w:numPr>
          <w:ilvl w:val="0"/>
          <w:numId w:val="45"/>
        </w:numPr>
      </w:pPr>
      <w:r w:rsidRPr="00E6019B">
        <w:t>Make sure the required router interfaces are enabled.</w:t>
      </w:r>
    </w:p>
    <w:p w14:paraId="152E8A24" w14:textId="77777777" w:rsidR="00E6019B" w:rsidRPr="00E6019B" w:rsidRDefault="00E6019B">
      <w:pPr>
        <w:numPr>
          <w:ilvl w:val="0"/>
          <w:numId w:val="45"/>
        </w:numPr>
      </w:pPr>
      <w:r w:rsidRPr="00E6019B">
        <w:t>Configure routing on R1 so that it knows how to reach the 192.168.20.0/24 network through R2.</w:t>
      </w:r>
    </w:p>
    <w:p w14:paraId="357643B2" w14:textId="77777777" w:rsidR="00E6019B" w:rsidRPr="00E6019B" w:rsidRDefault="00E6019B">
      <w:pPr>
        <w:numPr>
          <w:ilvl w:val="0"/>
          <w:numId w:val="45"/>
        </w:numPr>
      </w:pPr>
      <w:r w:rsidRPr="00E6019B">
        <w:t>Configure routing on R2 so that it knows how to reach the 192.168.10.0/24 network through R1.</w:t>
      </w:r>
    </w:p>
    <w:p w14:paraId="150FDB7C" w14:textId="77777777" w:rsidR="00E6019B" w:rsidRPr="00E6019B" w:rsidRDefault="00E6019B">
      <w:pPr>
        <w:numPr>
          <w:ilvl w:val="0"/>
          <w:numId w:val="45"/>
        </w:numPr>
      </w:pPr>
      <w:r w:rsidRPr="00E6019B">
        <w:t>Wait for the router and switch links to become active.</w:t>
      </w:r>
    </w:p>
    <w:p w14:paraId="1C63D308" w14:textId="77777777" w:rsidR="00E6019B" w:rsidRPr="00E6019B" w:rsidRDefault="00E6019B">
      <w:pPr>
        <w:numPr>
          <w:ilvl w:val="0"/>
          <w:numId w:val="45"/>
        </w:numPr>
      </w:pPr>
      <w:r w:rsidRPr="00E6019B">
        <w:t xml:space="preserve">Open the </w:t>
      </w:r>
      <w:r w:rsidRPr="00E6019B">
        <w:rPr>
          <w:b/>
          <w:bCs/>
        </w:rPr>
        <w:t>Command Prompt</w:t>
      </w:r>
      <w:r w:rsidRPr="00E6019B">
        <w:t xml:space="preserve"> of PC0.</w:t>
      </w:r>
    </w:p>
    <w:p w14:paraId="3CA3891D" w14:textId="77777777" w:rsidR="00E6019B" w:rsidRPr="00E6019B" w:rsidRDefault="00E6019B">
      <w:pPr>
        <w:numPr>
          <w:ilvl w:val="0"/>
          <w:numId w:val="45"/>
        </w:numPr>
      </w:pPr>
      <w:r w:rsidRPr="00E6019B">
        <w:t>Test communication with PC2 by entering:</w:t>
      </w:r>
    </w:p>
    <w:p w14:paraId="68CFE1A5" w14:textId="77777777" w:rsidR="00E6019B" w:rsidRPr="00E6019B" w:rsidRDefault="00E6019B" w:rsidP="00E6019B">
      <w:r w:rsidRPr="00E6019B">
        <w:lastRenderedPageBreak/>
        <w:t>ping 192.168.20.10</w:t>
      </w:r>
    </w:p>
    <w:p w14:paraId="0A10550E" w14:textId="77777777" w:rsidR="00E6019B" w:rsidRPr="00E6019B" w:rsidRDefault="00E6019B">
      <w:pPr>
        <w:numPr>
          <w:ilvl w:val="0"/>
          <w:numId w:val="46"/>
        </w:numPr>
      </w:pPr>
      <w:r w:rsidRPr="00E6019B">
        <w:t>Test communication with PC3:</w:t>
      </w:r>
    </w:p>
    <w:p w14:paraId="2F9BB2F5" w14:textId="77777777" w:rsidR="00E6019B" w:rsidRPr="00E6019B" w:rsidRDefault="00E6019B" w:rsidP="00E6019B">
      <w:r w:rsidRPr="00E6019B">
        <w:t>ping 192.168.20.11</w:t>
      </w:r>
    </w:p>
    <w:p w14:paraId="032D35AD" w14:textId="77777777" w:rsidR="00E6019B" w:rsidRPr="00E6019B" w:rsidRDefault="00E6019B">
      <w:pPr>
        <w:numPr>
          <w:ilvl w:val="0"/>
          <w:numId w:val="47"/>
        </w:numPr>
      </w:pPr>
      <w:r w:rsidRPr="00E6019B">
        <w:t xml:space="preserve">Successful replies indicate that data can travel from the first LAN through </w:t>
      </w:r>
      <w:r w:rsidRPr="00E6019B">
        <w:rPr>
          <w:b/>
          <w:bCs/>
        </w:rPr>
        <w:t>R1 → WAN link → R2 → second LAN</w:t>
      </w:r>
      <w:r w:rsidRPr="00E6019B">
        <w:t>.</w:t>
      </w:r>
    </w:p>
    <w:p w14:paraId="7870EB10" w14:textId="77777777" w:rsidR="00E6019B" w:rsidRPr="00E6019B" w:rsidRDefault="00E6019B">
      <w:pPr>
        <w:numPr>
          <w:ilvl w:val="0"/>
          <w:numId w:val="47"/>
        </w:numPr>
      </w:pPr>
      <w:r w:rsidRPr="00E6019B">
        <w:t>Observe the complete WAN topology in the Packet Tracer workspace.</w:t>
      </w:r>
    </w:p>
    <w:p w14:paraId="1EF6AE04" w14:textId="77777777" w:rsidR="00E6019B" w:rsidRPr="00E6019B" w:rsidRDefault="00E6019B">
      <w:pPr>
        <w:numPr>
          <w:ilvl w:val="0"/>
          <w:numId w:val="47"/>
        </w:numPr>
      </w:pPr>
      <w:r w:rsidRPr="00E6019B">
        <w:t>Take a screenshot of the completed topology and attach it in the Result section.</w:t>
      </w:r>
    </w:p>
    <w:p w14:paraId="787E9AE7" w14:textId="77777777" w:rsidR="00E6019B" w:rsidRPr="00E6019B" w:rsidRDefault="00E6019B" w:rsidP="00E6019B">
      <w:pPr>
        <w:rPr>
          <w:b/>
          <w:bCs/>
        </w:rPr>
      </w:pPr>
      <w:r w:rsidRPr="00E6019B">
        <w:rPr>
          <w:b/>
          <w:bCs/>
        </w:rPr>
        <w:t>Result</w:t>
      </w:r>
    </w:p>
    <w:p w14:paraId="2C098CC0" w14:textId="77777777" w:rsidR="00E6019B" w:rsidRPr="00E6019B" w:rsidRDefault="00E6019B" w:rsidP="00E6019B">
      <w:r w:rsidRPr="00E6019B">
        <w:t xml:space="preserve">A </w:t>
      </w:r>
      <w:r w:rsidRPr="00E6019B">
        <w:rPr>
          <w:b/>
          <w:bCs/>
        </w:rPr>
        <w:t>Wide Area Network (WAN)</w:t>
      </w:r>
      <w:r w:rsidRPr="00E6019B">
        <w:t xml:space="preserve"> connecting two separate LANs through two routers was successfully designed and implemented using Cisco Packet Tracer. Communication between the two LANs was successfully established through the WAN link.</w:t>
      </w:r>
    </w:p>
    <w:p w14:paraId="662BEA24" w14:textId="77777777" w:rsidR="003D4735" w:rsidRPr="003D4735" w:rsidRDefault="003D4735" w:rsidP="003D4735"/>
    <w:p w14:paraId="4CA681E1" w14:textId="77777777" w:rsidR="003D4735" w:rsidRPr="003D4735" w:rsidRDefault="003D4735" w:rsidP="003D4735">
      <w:pPr>
        <w:rPr>
          <w:lang w:val="en-US"/>
        </w:rPr>
      </w:pPr>
    </w:p>
    <w:sectPr w:rsidR="003D4735" w:rsidRPr="003D4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A8B"/>
    <w:multiLevelType w:val="multilevel"/>
    <w:tmpl w:val="0036820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F1CC5"/>
    <w:multiLevelType w:val="multilevel"/>
    <w:tmpl w:val="B2A2633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C3C9C"/>
    <w:multiLevelType w:val="multilevel"/>
    <w:tmpl w:val="EE84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F1619"/>
    <w:multiLevelType w:val="multilevel"/>
    <w:tmpl w:val="03DECA8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12F8F"/>
    <w:multiLevelType w:val="multilevel"/>
    <w:tmpl w:val="74A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C1BA6"/>
    <w:multiLevelType w:val="multilevel"/>
    <w:tmpl w:val="DC6494C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135FC"/>
    <w:multiLevelType w:val="multilevel"/>
    <w:tmpl w:val="66D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C6DA2"/>
    <w:multiLevelType w:val="multilevel"/>
    <w:tmpl w:val="766446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16DA5"/>
    <w:multiLevelType w:val="multilevel"/>
    <w:tmpl w:val="2F8C91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E0665"/>
    <w:multiLevelType w:val="multilevel"/>
    <w:tmpl w:val="E340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72B1A"/>
    <w:multiLevelType w:val="multilevel"/>
    <w:tmpl w:val="613A7FF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11C41"/>
    <w:multiLevelType w:val="multilevel"/>
    <w:tmpl w:val="00262DDE"/>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D62374"/>
    <w:multiLevelType w:val="multilevel"/>
    <w:tmpl w:val="881E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C75CE4"/>
    <w:multiLevelType w:val="multilevel"/>
    <w:tmpl w:val="C35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33A58"/>
    <w:multiLevelType w:val="multilevel"/>
    <w:tmpl w:val="E3E6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D42C4"/>
    <w:multiLevelType w:val="multilevel"/>
    <w:tmpl w:val="26F615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C35114"/>
    <w:multiLevelType w:val="multilevel"/>
    <w:tmpl w:val="6EB0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817C2"/>
    <w:multiLevelType w:val="multilevel"/>
    <w:tmpl w:val="6AFE1C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96152D"/>
    <w:multiLevelType w:val="multilevel"/>
    <w:tmpl w:val="446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253EF"/>
    <w:multiLevelType w:val="multilevel"/>
    <w:tmpl w:val="6B227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28770E"/>
    <w:multiLevelType w:val="multilevel"/>
    <w:tmpl w:val="44B68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F03404"/>
    <w:multiLevelType w:val="hybridMultilevel"/>
    <w:tmpl w:val="95B49F1A"/>
    <w:lvl w:ilvl="0" w:tplc="699622B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48D5368"/>
    <w:multiLevelType w:val="multilevel"/>
    <w:tmpl w:val="EE3891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91031"/>
    <w:multiLevelType w:val="multilevel"/>
    <w:tmpl w:val="B41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C0850"/>
    <w:multiLevelType w:val="multilevel"/>
    <w:tmpl w:val="1D0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E2AC3"/>
    <w:multiLevelType w:val="multilevel"/>
    <w:tmpl w:val="8B6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7472D"/>
    <w:multiLevelType w:val="multilevel"/>
    <w:tmpl w:val="BA44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9A4974"/>
    <w:multiLevelType w:val="multilevel"/>
    <w:tmpl w:val="780AA8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012119"/>
    <w:multiLevelType w:val="multilevel"/>
    <w:tmpl w:val="DF86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4B20EE"/>
    <w:multiLevelType w:val="multilevel"/>
    <w:tmpl w:val="FDC2929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1E5C87"/>
    <w:multiLevelType w:val="multilevel"/>
    <w:tmpl w:val="FC6A042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804F58"/>
    <w:multiLevelType w:val="multilevel"/>
    <w:tmpl w:val="6E064CA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0547A6"/>
    <w:multiLevelType w:val="multilevel"/>
    <w:tmpl w:val="DDB04DF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A41939"/>
    <w:multiLevelType w:val="multilevel"/>
    <w:tmpl w:val="AFE4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115F3A"/>
    <w:multiLevelType w:val="multilevel"/>
    <w:tmpl w:val="E6D64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194515"/>
    <w:multiLevelType w:val="hybridMultilevel"/>
    <w:tmpl w:val="0FC08D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2E56AB4"/>
    <w:multiLevelType w:val="multilevel"/>
    <w:tmpl w:val="748E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A45CC5"/>
    <w:multiLevelType w:val="hybridMultilevel"/>
    <w:tmpl w:val="763E9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9485C15"/>
    <w:multiLevelType w:val="multilevel"/>
    <w:tmpl w:val="C8E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414383"/>
    <w:multiLevelType w:val="multilevel"/>
    <w:tmpl w:val="6E6A500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960B26"/>
    <w:multiLevelType w:val="multilevel"/>
    <w:tmpl w:val="BEB2333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FF4B8F"/>
    <w:multiLevelType w:val="multilevel"/>
    <w:tmpl w:val="D12031B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BF3862"/>
    <w:multiLevelType w:val="multilevel"/>
    <w:tmpl w:val="6A1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D7B3D"/>
    <w:multiLevelType w:val="multilevel"/>
    <w:tmpl w:val="3F26026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FB74C0"/>
    <w:multiLevelType w:val="multilevel"/>
    <w:tmpl w:val="5C7462F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5743D6"/>
    <w:multiLevelType w:val="multilevel"/>
    <w:tmpl w:val="3D74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27F74"/>
    <w:multiLevelType w:val="multilevel"/>
    <w:tmpl w:val="AA5295A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459898">
    <w:abstractNumId w:val="21"/>
  </w:num>
  <w:num w:numId="2" w16cid:durableId="1726486491">
    <w:abstractNumId w:val="37"/>
  </w:num>
  <w:num w:numId="3" w16cid:durableId="518665064">
    <w:abstractNumId w:val="35"/>
  </w:num>
  <w:num w:numId="4" w16cid:durableId="2111316467">
    <w:abstractNumId w:val="20"/>
  </w:num>
  <w:num w:numId="5" w16cid:durableId="335956867">
    <w:abstractNumId w:val="11"/>
  </w:num>
  <w:num w:numId="6" w16cid:durableId="1379547311">
    <w:abstractNumId w:val="19"/>
  </w:num>
  <w:num w:numId="7" w16cid:durableId="1469856742">
    <w:abstractNumId w:val="26"/>
  </w:num>
  <w:num w:numId="8" w16cid:durableId="1726298824">
    <w:abstractNumId w:val="14"/>
  </w:num>
  <w:num w:numId="9" w16cid:durableId="621422734">
    <w:abstractNumId w:val="33"/>
  </w:num>
  <w:num w:numId="10" w16cid:durableId="510146680">
    <w:abstractNumId w:val="38"/>
  </w:num>
  <w:num w:numId="11" w16cid:durableId="391540250">
    <w:abstractNumId w:val="12"/>
  </w:num>
  <w:num w:numId="12" w16cid:durableId="1697652654">
    <w:abstractNumId w:val="18"/>
  </w:num>
  <w:num w:numId="13" w16cid:durableId="314603135">
    <w:abstractNumId w:val="7"/>
  </w:num>
  <w:num w:numId="14" w16cid:durableId="1199392712">
    <w:abstractNumId w:val="23"/>
  </w:num>
  <w:num w:numId="15" w16cid:durableId="1810396590">
    <w:abstractNumId w:val="44"/>
  </w:num>
  <w:num w:numId="16" w16cid:durableId="1647008627">
    <w:abstractNumId w:val="42"/>
  </w:num>
  <w:num w:numId="17" w16cid:durableId="1906140901">
    <w:abstractNumId w:val="3"/>
  </w:num>
  <w:num w:numId="18" w16cid:durableId="575290498">
    <w:abstractNumId w:val="25"/>
  </w:num>
  <w:num w:numId="19" w16cid:durableId="1573394755">
    <w:abstractNumId w:val="1"/>
  </w:num>
  <w:num w:numId="20" w16cid:durableId="240916096">
    <w:abstractNumId w:val="29"/>
  </w:num>
  <w:num w:numId="21" w16cid:durableId="238097073">
    <w:abstractNumId w:val="43"/>
  </w:num>
  <w:num w:numId="22" w16cid:durableId="1207569274">
    <w:abstractNumId w:val="32"/>
  </w:num>
  <w:num w:numId="23" w16cid:durableId="1203395728">
    <w:abstractNumId w:val="6"/>
  </w:num>
  <w:num w:numId="24" w16cid:durableId="2082635669">
    <w:abstractNumId w:val="28"/>
  </w:num>
  <w:num w:numId="25" w16cid:durableId="1547109319">
    <w:abstractNumId w:val="24"/>
  </w:num>
  <w:num w:numId="26" w16cid:durableId="655844582">
    <w:abstractNumId w:val="17"/>
  </w:num>
  <w:num w:numId="27" w16cid:durableId="94907813">
    <w:abstractNumId w:val="13"/>
  </w:num>
  <w:num w:numId="28" w16cid:durableId="1548377872">
    <w:abstractNumId w:val="39"/>
  </w:num>
  <w:num w:numId="29" w16cid:durableId="930966158">
    <w:abstractNumId w:val="16"/>
  </w:num>
  <w:num w:numId="30" w16cid:durableId="1276987049">
    <w:abstractNumId w:val="10"/>
  </w:num>
  <w:num w:numId="31" w16cid:durableId="82652872">
    <w:abstractNumId w:val="9"/>
  </w:num>
  <w:num w:numId="32" w16cid:durableId="936135863">
    <w:abstractNumId w:val="46"/>
  </w:num>
  <w:num w:numId="33" w16cid:durableId="1499076306">
    <w:abstractNumId w:val="36"/>
  </w:num>
  <w:num w:numId="34" w16cid:durableId="1070423885">
    <w:abstractNumId w:val="22"/>
  </w:num>
  <w:num w:numId="35" w16cid:durableId="1605187910">
    <w:abstractNumId w:val="40"/>
  </w:num>
  <w:num w:numId="36" w16cid:durableId="812525334">
    <w:abstractNumId w:val="0"/>
  </w:num>
  <w:num w:numId="37" w16cid:durableId="1031614558">
    <w:abstractNumId w:val="2"/>
  </w:num>
  <w:num w:numId="38" w16cid:durableId="1595893386">
    <w:abstractNumId w:val="34"/>
  </w:num>
  <w:num w:numId="39" w16cid:durableId="2054619544">
    <w:abstractNumId w:val="4"/>
  </w:num>
  <w:num w:numId="40" w16cid:durableId="1894998405">
    <w:abstractNumId w:val="30"/>
  </w:num>
  <w:num w:numId="41" w16cid:durableId="814225784">
    <w:abstractNumId w:val="45"/>
  </w:num>
  <w:num w:numId="42" w16cid:durableId="2122843002">
    <w:abstractNumId w:val="27"/>
  </w:num>
  <w:num w:numId="43" w16cid:durableId="1555237780">
    <w:abstractNumId w:val="8"/>
  </w:num>
  <w:num w:numId="44" w16cid:durableId="1311787797">
    <w:abstractNumId w:val="41"/>
  </w:num>
  <w:num w:numId="45" w16cid:durableId="275211408">
    <w:abstractNumId w:val="15"/>
  </w:num>
  <w:num w:numId="46" w16cid:durableId="35128553">
    <w:abstractNumId w:val="31"/>
  </w:num>
  <w:num w:numId="47" w16cid:durableId="2015767867">
    <w:abstractNumId w:val="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17"/>
    <w:rsid w:val="00161325"/>
    <w:rsid w:val="003D4735"/>
    <w:rsid w:val="00405411"/>
    <w:rsid w:val="00805404"/>
    <w:rsid w:val="00CD4517"/>
    <w:rsid w:val="00E41BDD"/>
    <w:rsid w:val="00E6019B"/>
    <w:rsid w:val="00F83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28E2C"/>
  <w15:chartTrackingRefBased/>
  <w15:docId w15:val="{99E3C014-492F-4DE4-9CF2-0301B8EB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517"/>
    <w:rPr>
      <w:rFonts w:eastAsiaTheme="majorEastAsia" w:cstheme="majorBidi"/>
      <w:color w:val="272727" w:themeColor="text1" w:themeTint="D8"/>
    </w:rPr>
  </w:style>
  <w:style w:type="paragraph" w:styleId="Title">
    <w:name w:val="Title"/>
    <w:basedOn w:val="Normal"/>
    <w:next w:val="Normal"/>
    <w:link w:val="TitleChar"/>
    <w:uiPriority w:val="10"/>
    <w:qFormat/>
    <w:rsid w:val="00CD4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517"/>
    <w:pPr>
      <w:spacing w:before="160"/>
      <w:jc w:val="center"/>
    </w:pPr>
    <w:rPr>
      <w:i/>
      <w:iCs/>
      <w:color w:val="404040" w:themeColor="text1" w:themeTint="BF"/>
    </w:rPr>
  </w:style>
  <w:style w:type="character" w:customStyle="1" w:styleId="QuoteChar">
    <w:name w:val="Quote Char"/>
    <w:basedOn w:val="DefaultParagraphFont"/>
    <w:link w:val="Quote"/>
    <w:uiPriority w:val="29"/>
    <w:rsid w:val="00CD4517"/>
    <w:rPr>
      <w:i/>
      <w:iCs/>
      <w:color w:val="404040" w:themeColor="text1" w:themeTint="BF"/>
    </w:rPr>
  </w:style>
  <w:style w:type="paragraph" w:styleId="ListParagraph">
    <w:name w:val="List Paragraph"/>
    <w:basedOn w:val="Normal"/>
    <w:uiPriority w:val="34"/>
    <w:qFormat/>
    <w:rsid w:val="00CD4517"/>
    <w:pPr>
      <w:ind w:left="720"/>
      <w:contextualSpacing/>
    </w:pPr>
  </w:style>
  <w:style w:type="character" w:styleId="IntenseEmphasis">
    <w:name w:val="Intense Emphasis"/>
    <w:basedOn w:val="DefaultParagraphFont"/>
    <w:uiPriority w:val="21"/>
    <w:qFormat/>
    <w:rsid w:val="00CD4517"/>
    <w:rPr>
      <w:i/>
      <w:iCs/>
      <w:color w:val="0F4761" w:themeColor="accent1" w:themeShade="BF"/>
    </w:rPr>
  </w:style>
  <w:style w:type="paragraph" w:styleId="IntenseQuote">
    <w:name w:val="Intense Quote"/>
    <w:basedOn w:val="Normal"/>
    <w:next w:val="Normal"/>
    <w:link w:val="IntenseQuoteChar"/>
    <w:uiPriority w:val="30"/>
    <w:qFormat/>
    <w:rsid w:val="00CD4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517"/>
    <w:rPr>
      <w:i/>
      <w:iCs/>
      <w:color w:val="0F4761" w:themeColor="accent1" w:themeShade="BF"/>
    </w:rPr>
  </w:style>
  <w:style w:type="character" w:styleId="IntenseReference">
    <w:name w:val="Intense Reference"/>
    <w:basedOn w:val="DefaultParagraphFont"/>
    <w:uiPriority w:val="32"/>
    <w:qFormat/>
    <w:rsid w:val="00CD4517"/>
    <w:rPr>
      <w:b/>
      <w:bCs/>
      <w:smallCaps/>
      <w:color w:val="0F4761" w:themeColor="accent1" w:themeShade="BF"/>
      <w:spacing w:val="5"/>
    </w:rPr>
  </w:style>
  <w:style w:type="character" w:styleId="Hyperlink">
    <w:name w:val="Hyperlink"/>
    <w:basedOn w:val="DefaultParagraphFont"/>
    <w:uiPriority w:val="99"/>
    <w:unhideWhenUsed/>
    <w:rsid w:val="00405411"/>
    <w:rPr>
      <w:color w:val="467886" w:themeColor="hyperlink"/>
      <w:u w:val="single"/>
    </w:rPr>
  </w:style>
  <w:style w:type="character" w:styleId="UnresolvedMention">
    <w:name w:val="Unresolved Mention"/>
    <w:basedOn w:val="DefaultParagraphFont"/>
    <w:uiPriority w:val="99"/>
    <w:semiHidden/>
    <w:unhideWhenUsed/>
    <w:rsid w:val="00405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18</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chattu.Arya sri vardhan</dc:creator>
  <cp:keywords/>
  <dc:description/>
  <cp:lastModifiedBy>chattu.Arya sri vardhan</cp:lastModifiedBy>
  <cp:revision>1</cp:revision>
  <dcterms:created xsi:type="dcterms:W3CDTF">2026-09-21T08:43:00Z</dcterms:created>
  <dcterms:modified xsi:type="dcterms:W3CDTF">2026-09-21T09:30:00Z</dcterms:modified>
</cp:coreProperties>
</file>