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5C6ACFF" wp14:paraId="4E8AE57A" wp14:textId="34A32CDA">
      <w:pPr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5C6ACFF" w:rsidR="0C0DCAE4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WEEK-1:</w:t>
      </w:r>
    </w:p>
    <w:p xmlns:wp14="http://schemas.microsoft.com/office/word/2010/wordml" w:rsidP="65C6ACFF" wp14:paraId="306BF49A" wp14:textId="0B04C7C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Program-1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:</w:t>
      </w:r>
    </w:p>
    <w:p xmlns:wp14="http://schemas.microsoft.com/office/word/2010/wordml" w:rsidP="65C6ACFF" wp14:paraId="5256139C" wp14:textId="6C5B3A8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Aim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:-</w:t>
      </w:r>
      <w:r w:rsidRPr="65C6ACFF" w:rsidR="0C0DCAE4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 xml:space="preserve">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Downloading and installing Java software</w:t>
      </w:r>
    </w:p>
    <w:p xmlns:wp14="http://schemas.microsoft.com/office/word/2010/wordml" w:rsidP="65C6ACFF" wp14:paraId="1774E2F9" wp14:textId="5302F32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Procedure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:-</w:t>
      </w:r>
    </w:p>
    <w:p xmlns:wp14="http://schemas.microsoft.com/office/word/2010/wordml" w:rsidP="65C6ACFF" wp14:paraId="19A0B7BB" wp14:textId="7BAB9B8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Step1:-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Open Google chrome and search for java downloads</w:t>
      </w:r>
    </w:p>
    <w:p xmlns:wp14="http://schemas.microsoft.com/office/word/2010/wordml" w:rsidP="65C6ACFF" wp14:paraId="7B25342E" wp14:textId="2235055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Step2:-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Download java development kit(JDK) from oracle official website.</w:t>
      </w:r>
    </w:p>
    <w:p xmlns:wp14="http://schemas.microsoft.com/office/word/2010/wordml" w:rsidP="65C6ACFF" wp14:paraId="7B46E81F" wp14:textId="18D4F51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0C0DCAE4">
        <w:drawing>
          <wp:inline xmlns:wp14="http://schemas.microsoft.com/office/word/2010/wordprocessingDrawing" wp14:editId="29AF85F5" wp14:anchorId="7BEA8B15">
            <wp:extent cx="4857750" cy="2533650"/>
            <wp:effectExtent l="0" t="0" r="0" b="0"/>
            <wp:docPr id="175583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1bef278de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37144E87" wp14:textId="6086339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513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Step3:-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Download JDK21.0.6 </w:t>
      </w:r>
      <w:r w:rsidRPr="65C6ACFF" w:rsidR="0C0DCA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513"/>
          <w:sz w:val="32"/>
          <w:szCs w:val="32"/>
          <w:lang w:val="en-US"/>
        </w:rPr>
        <w:t>x64 Installer Windows version.</w:t>
      </w:r>
    </w:p>
    <w:p xmlns:wp14="http://schemas.microsoft.com/office/word/2010/wordml" w:rsidP="65C6ACFF" wp14:paraId="1A479167" wp14:textId="5CC19EF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513"/>
          <w:sz w:val="32"/>
          <w:szCs w:val="32"/>
          <w:lang w:val="en-US"/>
        </w:rPr>
      </w:pPr>
      <w:r w:rsidR="0C0DCAE4">
        <w:drawing>
          <wp:inline xmlns:wp14="http://schemas.microsoft.com/office/word/2010/wordprocessingDrawing" wp14:editId="19D3B3F2" wp14:anchorId="396C4FCB">
            <wp:extent cx="4857750" cy="1857375"/>
            <wp:effectExtent l="0" t="0" r="0" b="0"/>
            <wp:docPr id="74946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0c866e8cb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5A5BCF3C" wp14:textId="456389E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Step-4:-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Click on the link provided to download. After downloading install the software into your device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.</w:t>
      </w:r>
    </w:p>
    <w:p xmlns:wp14="http://schemas.microsoft.com/office/word/2010/wordml" w:rsidP="65C6ACFF" wp14:paraId="133EE787" wp14:textId="6990E5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Step-5:-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After installation we need to set environment set variable path of installation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.</w:t>
      </w:r>
    </w:p>
    <w:p xmlns:wp14="http://schemas.microsoft.com/office/word/2010/wordml" w:rsidP="65C6ACFF" wp14:paraId="6E2A8DB8" wp14:textId="50BEE81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Step-6:-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To set variable path open files then windows c file then program files then java then jdk-21. Select bin and copy the path.</w:t>
      </w:r>
    </w:p>
    <w:p xmlns:wp14="http://schemas.microsoft.com/office/word/2010/wordml" w:rsidP="65C6ACFF" wp14:paraId="11C5D4FD" wp14:textId="0DDCA17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5C6ACFF" wp14:paraId="67D40A2A" wp14:textId="06BE832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Step-7:-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Now open environmental variables then open system variable. Here we have to paste the copied path in path variable.</w:t>
      </w:r>
    </w:p>
    <w:p xmlns:wp14="http://schemas.microsoft.com/office/word/2010/wordml" w:rsidP="65C6ACFF" wp14:paraId="2ED8403A" wp14:textId="0BBDB02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0C0DCAE4">
        <w:drawing>
          <wp:inline xmlns:wp14="http://schemas.microsoft.com/office/word/2010/wordprocessingDrawing" wp14:editId="60354944" wp14:anchorId="3049A8E5">
            <wp:extent cx="4857750" cy="2562225"/>
            <wp:effectExtent l="0" t="0" r="0" b="0"/>
            <wp:docPr id="49440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1dae398c2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2170BD0C" wp14:textId="03345C4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5C6ACFF" wp14:paraId="651A6606" wp14:textId="6AB84AD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Step-8:- 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Now java software is installed in your device. Now to check the installed version. Open command prompt</w:t>
      </w:r>
    </w:p>
    <w:p xmlns:wp14="http://schemas.microsoft.com/office/word/2010/wordml" w:rsidP="65C6ACFF" wp14:paraId="526DABFD" wp14:textId="40198BA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Step-9:-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in command prompt type java –version then click on enter</w:t>
      </w:r>
    </w:p>
    <w:p xmlns:wp14="http://schemas.microsoft.com/office/word/2010/wordml" w:rsidP="65C6ACFF" wp14:paraId="17217033" wp14:textId="5BE0FF4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Step-10:-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The version is displayed</w:t>
      </w:r>
    </w:p>
    <w:p xmlns:wp14="http://schemas.microsoft.com/office/word/2010/wordml" w:rsidP="65C6ACFF" wp14:paraId="20AA3437" wp14:textId="2D3941A8">
      <w:pPr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0C0DCAE4">
        <w:drawing>
          <wp:inline xmlns:wp14="http://schemas.microsoft.com/office/word/2010/wordprocessingDrawing" wp14:editId="549067C7" wp14:anchorId="4AA1D3CB">
            <wp:extent cx="5934076" cy="1571625"/>
            <wp:effectExtent l="0" t="0" r="0" b="0"/>
            <wp:docPr id="997497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bd775ced2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C6ACFF" w:rsidR="0C0DCAE4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PROGRAM-2:</w:t>
      </w:r>
    </w:p>
    <w:p xmlns:wp14="http://schemas.microsoft.com/office/word/2010/wordml" w:rsidP="65C6ACFF" wp14:paraId="4F6AE47D" wp14:textId="1CF74CE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AIM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 Write a java program to print the message "Welcome to java programming”</w:t>
      </w:r>
    </w:p>
    <w:p xmlns:wp14="http://schemas.microsoft.com/office/word/2010/wordml" w:rsidP="65C6ACFF" wp14:paraId="2CD34F3C" wp14:textId="30B967D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INPUT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65C6ACFF" wp14:paraId="16BB6928" wp14:textId="5F3753C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C0DCAE4">
        <w:drawing>
          <wp:inline xmlns:wp14="http://schemas.microsoft.com/office/word/2010/wordprocessingDrawing" wp14:editId="007CD2FC" wp14:anchorId="0C14B84B">
            <wp:extent cx="4857750" cy="1943100"/>
            <wp:effectExtent l="0" t="0" r="0" b="0"/>
            <wp:docPr id="164308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9f86d60c5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563A4E76" wp14:textId="331338D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OUTPUT:</w:t>
      </w:r>
    </w:p>
    <w:p xmlns:wp14="http://schemas.microsoft.com/office/word/2010/wordml" w:rsidP="7FF63772" wp14:paraId="54660C1C" wp14:textId="05FB97B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0C0DCAE4">
        <w:drawing>
          <wp:inline xmlns:wp14="http://schemas.microsoft.com/office/word/2010/wordprocessingDrawing" wp14:editId="45B3C101" wp14:anchorId="6194459F">
            <wp:extent cx="4191000" cy="2169459"/>
            <wp:effectExtent l="0" t="0" r="0" b="0"/>
            <wp:docPr id="118549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60de3698a4e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00" cy="2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407478F1" wp14:textId="38A3647C">
      <w:pPr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5C6ACFF" w:rsidR="0C0DCAE4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PROGRAM-3:</w:t>
      </w:r>
    </w:p>
    <w:p xmlns:wp14="http://schemas.microsoft.com/office/word/2010/wordml" w:rsidP="65C6ACFF" wp14:paraId="33AC9E4C" wp14:textId="6824C1A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AIM: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- Write a java program that prints name, roll number, section of a student</w:t>
      </w:r>
    </w:p>
    <w:p xmlns:wp14="http://schemas.microsoft.com/office/word/2010/wordml" w:rsidP="65C6ACFF" wp14:paraId="161C222F" wp14:textId="7CE5468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INPUT:</w:t>
      </w:r>
    </w:p>
    <w:p xmlns:wp14="http://schemas.microsoft.com/office/word/2010/wordml" w:rsidP="7FF63772" wp14:paraId="5A9FDCFD" wp14:textId="310DC86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0C0DCAE4">
        <w:drawing>
          <wp:inline xmlns:wp14="http://schemas.microsoft.com/office/word/2010/wordprocessingDrawing" wp14:editId="184C3B86" wp14:anchorId="2E7BE6D3">
            <wp:extent cx="3629025" cy="2089439"/>
            <wp:effectExtent l="0" t="0" r="0" b="0"/>
            <wp:docPr id="181771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47ad3760c4c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9025" cy="20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3E878A45" wp14:textId="0FE7269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OUTPUT</w:t>
      </w:r>
      <w:r w:rsidRPr="65C6ACFF" w:rsidR="0C0DC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7FF63772" wp14:paraId="41737162" wp14:textId="6E196F1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0C0DCAE4">
        <w:drawing>
          <wp:inline xmlns:wp14="http://schemas.microsoft.com/office/word/2010/wordprocessingDrawing" wp14:editId="0B8AA2C7" wp14:anchorId="125E1116">
            <wp:extent cx="4048125" cy="2428875"/>
            <wp:effectExtent l="0" t="0" r="0" b="0"/>
            <wp:docPr id="150914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40757acd844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8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C6ACFF" wp14:paraId="5D0EAE89" wp14:textId="16C6B0C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5C6ACFF" w:rsidR="0C0DCA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ERRORS: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080"/>
        <w:gridCol w:w="3585"/>
        <w:gridCol w:w="4500"/>
      </w:tblGrid>
      <w:tr w:rsidR="65C6ACFF" w:rsidTr="65C6ACFF" w14:paraId="543610DC">
        <w:trPr>
          <w:trHeight w:val="300"/>
        </w:trPr>
        <w:tc>
          <w:tcPr>
            <w:tcW w:w="1080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6F6AEB8C" w14:textId="5CEE8ED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S.NO</w:t>
            </w:r>
          </w:p>
        </w:tc>
        <w:tc>
          <w:tcPr>
            <w:tcW w:w="358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6839666F" w14:textId="54F9137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4500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31FFD61D" w14:textId="15CA902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  <w:lang w:val="en-US"/>
              </w:rPr>
              <w:t>ERROR RECTIFICATION</w:t>
            </w:r>
          </w:p>
        </w:tc>
      </w:tr>
      <w:tr w:rsidR="65C6ACFF" w:rsidTr="65C6ACFF" w14:paraId="49571817">
        <w:trPr>
          <w:trHeight w:val="300"/>
        </w:trPr>
        <w:tc>
          <w:tcPr>
            <w:tcW w:w="108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181B2B73" w14:textId="30F939F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  <w:lang w:val="en-US"/>
              </w:rPr>
              <w:t>1.</w:t>
            </w:r>
          </w:p>
        </w:tc>
        <w:tc>
          <w:tcPr>
            <w:tcW w:w="3585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1CDA87EE" w14:textId="78698F8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  <w:lang w:val="en-US"/>
              </w:rPr>
              <w:t>‘;’ expected</w:t>
            </w:r>
          </w:p>
        </w:tc>
        <w:tc>
          <w:tcPr>
            <w:tcW w:w="4500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5C6ACFF" w:rsidP="65C6ACFF" w:rsidRDefault="65C6ACFF" w14:paraId="26EEAE95" w14:textId="4FEA7C6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</w:rPr>
            </w:pPr>
            <w:r w:rsidRPr="65C6ACFF" w:rsidR="65C6ACF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  <w:lang w:val="en-US"/>
              </w:rPr>
              <w:t>Placing ‘;’ symbol</w:t>
            </w:r>
          </w:p>
        </w:tc>
      </w:tr>
    </w:tbl>
    <w:p xmlns:wp14="http://schemas.microsoft.com/office/word/2010/wordml" w:rsidP="3DDC426C" wp14:paraId="62CC32BA" wp14:textId="1E2E1E8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91AEEDD" w:rsidP="3DDC426C" w:rsidRDefault="791AEEDD" w14:paraId="3B028514" w14:textId="5C9388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5604AA0" w:rsidP="7FF63772" w:rsidRDefault="65604AA0" w14:paraId="08928BE8" w14:textId="24CC0814">
      <w:pPr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US"/>
        </w:rPr>
      </w:pPr>
      <w:r w:rsidRPr="7FF63772" w:rsidR="65604AA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US"/>
        </w:rPr>
        <w:t>Week-2:</w:t>
      </w:r>
    </w:p>
    <w:p w:rsidR="65604AA0" w:rsidP="3DDC426C" w:rsidRDefault="65604AA0" w14:paraId="0D15E9A2" w14:textId="53D34D49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DDC426C" w:rsidR="65604AA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PROGRAM-1:</w:t>
      </w:r>
    </w:p>
    <w:p w:rsidR="65604AA0" w:rsidP="7FF63772" w:rsidRDefault="65604AA0" w14:paraId="7851800A" w14:textId="6C0C81E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</w:t>
      </w: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: To write a java program for calculating area of rectangle.</w:t>
      </w:r>
    </w:p>
    <w:p w:rsidR="65604AA0" w:rsidP="3DDC426C" w:rsidRDefault="65604AA0" w14:paraId="6B9F6C54" w14:textId="024EA7C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Input Code:</w:t>
      </w:r>
    </w:p>
    <w:p w:rsidR="11546447" w:rsidP="3DDC426C" w:rsidRDefault="11546447" w14:paraId="03CC715D" w14:textId="36211996">
      <w:pPr>
        <w:pStyle w:val="Normal"/>
      </w:pPr>
      <w:r w:rsidR="11546447">
        <w:drawing>
          <wp:inline wp14:editId="5D8FE839" wp14:anchorId="4E27A67E">
            <wp:extent cx="3305635" cy="1893011"/>
            <wp:effectExtent l="0" t="0" r="0" b="0"/>
            <wp:docPr id="443971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4c565f7f3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5" cy="18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3DDC426C" w:rsidRDefault="65604AA0" w14:paraId="1ECE4B97" w14:textId="0C95AAF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Output:</w:t>
      </w:r>
    </w:p>
    <w:p w:rsidR="4F9C5561" w:rsidP="7FF63772" w:rsidRDefault="4F9C5561" w14:paraId="09B2C436" w14:textId="24C0C13F">
      <w:pPr>
        <w:pStyle w:val="Normal"/>
      </w:pPr>
      <w:r w:rsidR="4F9C5561">
        <w:drawing>
          <wp:inline wp14:editId="391EC7E4" wp14:anchorId="672070ED">
            <wp:extent cx="3934260" cy="727242"/>
            <wp:effectExtent l="0" t="0" r="0" b="0"/>
            <wp:docPr id="274925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a0a293c694d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4260" cy="7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3DFFE" w:rsidP="7FF63772" w:rsidRDefault="40B3DFFE" w14:paraId="0A9777C2" w14:textId="325C5E40">
      <w:pPr>
        <w:pStyle w:val="Normal"/>
      </w:pPr>
      <w:r w:rsidR="40B3DFFE">
        <w:rPr/>
        <w:t>ERRORS: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35"/>
        <w:gridCol w:w="3585"/>
        <w:gridCol w:w="4740"/>
      </w:tblGrid>
      <w:tr w:rsidR="7FF63772" w:rsidTr="7FF63772" w14:paraId="7D96A322">
        <w:trPr>
          <w:trHeight w:val="300"/>
        </w:trPr>
        <w:tc>
          <w:tcPr>
            <w:tcW w:w="1035" w:type="dxa"/>
            <w:tcMar/>
          </w:tcPr>
          <w:p w:rsidR="4B5EB6EE" w:rsidP="7FF63772" w:rsidRDefault="4B5EB6EE" w14:paraId="78B8C21D" w14:textId="21F0B9D1">
            <w:pPr>
              <w:pStyle w:val="Normal"/>
            </w:pPr>
            <w:r w:rsidR="4B5EB6EE">
              <w:rPr/>
              <w:t>S.NO</w:t>
            </w:r>
          </w:p>
        </w:tc>
        <w:tc>
          <w:tcPr>
            <w:tcW w:w="3585" w:type="dxa"/>
            <w:tcMar/>
          </w:tcPr>
          <w:p w:rsidR="4B5EB6EE" w:rsidP="7FF63772" w:rsidRDefault="4B5EB6EE" w14:paraId="55CE7BC1" w14:textId="34925B76">
            <w:pPr>
              <w:pStyle w:val="Normal"/>
            </w:pPr>
            <w:r w:rsidR="4B5EB6EE">
              <w:rPr/>
              <w:t>ERROR  MESSAGE</w:t>
            </w:r>
          </w:p>
        </w:tc>
        <w:tc>
          <w:tcPr>
            <w:tcW w:w="4740" w:type="dxa"/>
            <w:tcMar/>
          </w:tcPr>
          <w:p w:rsidR="4B5EB6EE" w:rsidP="7FF63772" w:rsidRDefault="4B5EB6EE" w14:paraId="6C0F6E1F" w14:textId="1DD2E599">
            <w:pPr>
              <w:pStyle w:val="Normal"/>
            </w:pPr>
            <w:r w:rsidR="4B5EB6EE">
              <w:rPr/>
              <w:t>ERROR RECTIFICATION</w:t>
            </w:r>
          </w:p>
        </w:tc>
      </w:tr>
      <w:tr w:rsidR="7FF63772" w:rsidTr="7FF63772" w14:paraId="44412EB0">
        <w:trPr>
          <w:trHeight w:val="300"/>
        </w:trPr>
        <w:tc>
          <w:tcPr>
            <w:tcW w:w="1035" w:type="dxa"/>
            <w:tcMar/>
          </w:tcPr>
          <w:p w:rsidR="4B5EB6EE" w:rsidP="7FF63772" w:rsidRDefault="4B5EB6EE" w14:paraId="785DB422" w14:textId="60E0F5B1">
            <w:pPr>
              <w:pStyle w:val="Normal"/>
            </w:pPr>
            <w:r w:rsidR="4B5EB6EE">
              <w:rPr/>
              <w:t>1.</w:t>
            </w:r>
          </w:p>
        </w:tc>
        <w:tc>
          <w:tcPr>
            <w:tcW w:w="3585" w:type="dxa"/>
            <w:tcMar/>
          </w:tcPr>
          <w:p w:rsidR="4B5EB6EE" w:rsidP="7FF63772" w:rsidRDefault="4B5EB6EE" w14:paraId="337C8F4E" w14:textId="40962537">
            <w:pPr>
              <w:spacing w:after="160" w:line="278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7FF63772" w:rsidR="4B5EB6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Error:”;” expected</w:t>
            </w:r>
          </w:p>
        </w:tc>
        <w:tc>
          <w:tcPr>
            <w:tcW w:w="4740" w:type="dxa"/>
            <w:tcMar/>
          </w:tcPr>
          <w:p w:rsidR="4B5EB6EE" w:rsidP="7FF63772" w:rsidRDefault="4B5EB6EE" w14:paraId="166141BB" w14:textId="2A4A2F0C">
            <w:pPr>
              <w:pStyle w:val="Normal"/>
            </w:pPr>
            <w:r w:rsidR="4B5EB6EE">
              <w:rPr/>
              <w:t>Inserted ;</w:t>
            </w:r>
          </w:p>
        </w:tc>
      </w:tr>
      <w:tr w:rsidR="7FF63772" w:rsidTr="7FF63772" w14:paraId="3213AE18">
        <w:trPr>
          <w:trHeight w:val="300"/>
        </w:trPr>
        <w:tc>
          <w:tcPr>
            <w:tcW w:w="1035" w:type="dxa"/>
            <w:tcMar/>
          </w:tcPr>
          <w:p w:rsidR="4B5EB6EE" w:rsidP="7FF63772" w:rsidRDefault="4B5EB6EE" w14:paraId="73186BAC" w14:textId="469FA2C7">
            <w:pPr>
              <w:pStyle w:val="Normal"/>
            </w:pPr>
            <w:r w:rsidR="4B5EB6EE">
              <w:rPr/>
              <w:t>2.</w:t>
            </w:r>
          </w:p>
        </w:tc>
        <w:tc>
          <w:tcPr>
            <w:tcW w:w="3585" w:type="dxa"/>
            <w:tcMar/>
          </w:tcPr>
          <w:p w:rsidR="4B5EB6EE" w:rsidP="7FF63772" w:rsidRDefault="4B5EB6EE" w14:paraId="101C10EB" w14:textId="7A6875E5">
            <w:pPr>
              <w:pStyle w:val="Normal"/>
            </w:pPr>
            <w:r w:rsidR="4B5EB6EE">
              <w:rPr/>
              <w:t>Error:</w:t>
            </w:r>
            <w:r w:rsidR="3DDF76F7">
              <w:rPr/>
              <w:t>”</w:t>
            </w:r>
            <w:proofErr w:type="spellStart"/>
            <w:r w:rsidR="3DDF76F7">
              <w:rPr/>
              <w:t>string”small</w:t>
            </w:r>
            <w:proofErr w:type="spellEnd"/>
            <w:r w:rsidR="3DDF76F7">
              <w:rPr/>
              <w:t xml:space="preserve"> letter case sensitive</w:t>
            </w:r>
          </w:p>
        </w:tc>
        <w:tc>
          <w:tcPr>
            <w:tcW w:w="4740" w:type="dxa"/>
            <w:tcMar/>
          </w:tcPr>
          <w:p w:rsidR="3DDF76F7" w:rsidP="7FF63772" w:rsidRDefault="3DDF76F7" w14:paraId="566F476B" w14:textId="49A8EEA1">
            <w:pPr>
              <w:pStyle w:val="Normal"/>
            </w:pPr>
            <w:r w:rsidR="3DDF76F7">
              <w:rPr/>
              <w:t>“String”</w:t>
            </w:r>
          </w:p>
        </w:tc>
      </w:tr>
    </w:tbl>
    <w:p w:rsidR="0ACC0012" w:rsidP="7FF63772" w:rsidRDefault="0ACC0012" w14:paraId="0E629F54" w14:textId="57E8ED0B">
      <w:pPr>
        <w:pStyle w:val="Normal"/>
        <w:rPr>
          <w:b w:val="1"/>
          <w:bCs w:val="1"/>
          <w:sz w:val="32"/>
          <w:szCs w:val="32"/>
        </w:rPr>
      </w:pPr>
      <w:r w:rsidRPr="7FF63772" w:rsidR="0ACC0012">
        <w:rPr>
          <w:b w:val="1"/>
          <w:bCs w:val="1"/>
          <w:sz w:val="32"/>
          <w:szCs w:val="32"/>
        </w:rPr>
        <w:t>Steps:</w:t>
      </w:r>
    </w:p>
    <w:p w:rsidR="0ACC0012" w:rsidP="7FF63772" w:rsidRDefault="0ACC0012" w14:paraId="3D0A0406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0ACC0012">
        <w:rPr>
          <w:b w:val="0"/>
          <w:bCs w:val="0"/>
          <w:sz w:val="32"/>
          <w:szCs w:val="32"/>
        </w:rPr>
        <w:t>1.</w:t>
      </w:r>
      <w:r w:rsidRPr="7FF63772" w:rsidR="0ACC0012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0ACC0012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1BF03589" w:rsidP="7FF63772" w:rsidRDefault="1BF03589" w14:paraId="03B430AF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1BF03589" w:rsidP="7FF63772" w:rsidRDefault="1BF03589" w14:paraId="3A9045CD" w14:textId="41E27444">
      <w:pPr>
        <w:rPr>
          <w:b w:val="1"/>
          <w:bCs w:val="1"/>
          <w:sz w:val="32"/>
          <w:szCs w:val="32"/>
        </w:rPr>
      </w:pPr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proofErr w:type="gramStart"/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proofErr w:type="gramEnd"/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System.in);”-step to use the </w:t>
      </w:r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</w:t>
      </w:r>
      <w:r w:rsidRPr="7FF63772" w:rsidR="1BF03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6ABC3EBA" w:rsidP="7FF63772" w:rsidRDefault="6ABC3EBA" w14:paraId="1C5130D2" w14:textId="5932A299">
      <w:pPr>
        <w:rPr>
          <w:b w:val="1"/>
          <w:bCs w:val="1"/>
          <w:sz w:val="32"/>
          <w:szCs w:val="32"/>
        </w:rPr>
      </w:pPr>
      <w:r w:rsidRPr="7FF63772" w:rsidR="6ABC3EBA">
        <w:rPr>
          <w:b w:val="1"/>
          <w:bCs w:val="1"/>
          <w:sz w:val="32"/>
          <w:szCs w:val="32"/>
        </w:rPr>
        <w:t>PROGRAM-2:</w:t>
      </w:r>
    </w:p>
    <w:p w:rsidR="65604AA0" w:rsidP="7FF63772" w:rsidRDefault="65604AA0" w14:paraId="32444FDA" w14:textId="777F634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Aim:To write a java program for converting Celsius to Fahrenheit.</w:t>
      </w:r>
    </w:p>
    <w:p w:rsidR="65604AA0" w:rsidP="3DDC426C" w:rsidRDefault="65604AA0" w14:paraId="55A607D4" w14:textId="723FA4D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Code:</w:t>
      </w:r>
    </w:p>
    <w:p w:rsidR="65604AA0" w:rsidP="7FF63772" w:rsidRDefault="65604AA0" w14:paraId="1D06CA11" w14:textId="5EBA150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77414C28">
        <w:drawing>
          <wp:inline wp14:editId="59363CBD" wp14:anchorId="3623319D">
            <wp:extent cx="3214008" cy="1586401"/>
            <wp:effectExtent l="0" t="0" r="0" b="0"/>
            <wp:docPr id="1860455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d97ba3ae04d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4008" cy="15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7FF63772" w:rsidRDefault="65604AA0" w14:paraId="7AD9568A" w14:textId="4433CF8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Output:</w:t>
      </w:r>
    </w:p>
    <w:p w:rsidR="4DFF56E2" w:rsidP="3DDC426C" w:rsidRDefault="4DFF56E2" w14:paraId="5CCE5F1A" w14:textId="0E4AC6AA">
      <w:pPr>
        <w:pStyle w:val="Normal"/>
      </w:pPr>
      <w:r w:rsidR="4DFF56E2">
        <w:drawing>
          <wp:inline wp14:editId="3D1869B7" wp14:anchorId="6846E07F">
            <wp:extent cx="3625652" cy="942012"/>
            <wp:effectExtent l="0" t="0" r="0" b="0"/>
            <wp:docPr id="183271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80f13561245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5652" cy="9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1E4BE" w:rsidP="7FF63772" w:rsidRDefault="7651E4BE" w14:paraId="46E5527C" w14:textId="2DBF11A3">
      <w:pPr>
        <w:pStyle w:val="Normal"/>
      </w:pPr>
      <w:r w:rsidR="7651E4BE">
        <w:rPr/>
        <w:t>Errors: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05"/>
        <w:gridCol w:w="4935"/>
        <w:gridCol w:w="3120"/>
      </w:tblGrid>
      <w:tr w:rsidR="7FF63772" w:rsidTr="7FF63772" w14:paraId="4CA3AB9F">
        <w:trPr>
          <w:trHeight w:val="300"/>
        </w:trPr>
        <w:tc>
          <w:tcPr>
            <w:tcW w:w="1305" w:type="dxa"/>
            <w:tcMar/>
          </w:tcPr>
          <w:p w:rsidR="1CE60B27" w:rsidP="7FF63772" w:rsidRDefault="1CE60B27" w14:paraId="09A31FB1" w14:textId="30CC2A57">
            <w:pPr>
              <w:pStyle w:val="Normal"/>
            </w:pPr>
            <w:r w:rsidR="1CE60B27">
              <w:rPr/>
              <w:t>S.NO</w:t>
            </w:r>
          </w:p>
        </w:tc>
        <w:tc>
          <w:tcPr>
            <w:tcW w:w="4935" w:type="dxa"/>
            <w:tcMar/>
          </w:tcPr>
          <w:p w:rsidR="1CE60B27" w:rsidP="7FF63772" w:rsidRDefault="1CE60B27" w14:paraId="3E682FE4" w14:textId="6BC969F9">
            <w:pPr>
              <w:pStyle w:val="Normal"/>
            </w:pPr>
            <w:r w:rsidR="1CE60B27">
              <w:rPr/>
              <w:t>ERROR MESSAGE</w:t>
            </w:r>
          </w:p>
        </w:tc>
        <w:tc>
          <w:tcPr>
            <w:tcW w:w="3120" w:type="dxa"/>
            <w:tcMar/>
          </w:tcPr>
          <w:p w:rsidR="1CE60B27" w:rsidP="7FF63772" w:rsidRDefault="1CE60B27" w14:paraId="15E249D6" w14:textId="226C432F">
            <w:pPr>
              <w:pStyle w:val="Normal"/>
            </w:pPr>
            <w:r w:rsidR="1CE60B27">
              <w:rPr/>
              <w:t>ERROR RECTIFICATION</w:t>
            </w:r>
          </w:p>
        </w:tc>
      </w:tr>
      <w:tr w:rsidR="7FF63772" w:rsidTr="7FF63772" w14:paraId="14A82C39">
        <w:trPr>
          <w:trHeight w:val="300"/>
        </w:trPr>
        <w:tc>
          <w:tcPr>
            <w:tcW w:w="1305" w:type="dxa"/>
            <w:tcMar/>
          </w:tcPr>
          <w:p w:rsidR="1CE60B27" w:rsidP="7FF63772" w:rsidRDefault="1CE60B27" w14:paraId="6A0DB79F" w14:textId="101D4193">
            <w:pPr>
              <w:pStyle w:val="Normal"/>
            </w:pPr>
            <w:r w:rsidR="1CE60B27">
              <w:rPr/>
              <w:t>1.</w:t>
            </w:r>
          </w:p>
        </w:tc>
        <w:tc>
          <w:tcPr>
            <w:tcW w:w="4935" w:type="dxa"/>
            <w:tcMar/>
          </w:tcPr>
          <w:p w:rsidR="394A7A4A" w:rsidP="7FF63772" w:rsidRDefault="394A7A4A" w14:paraId="58E3174E" w14:textId="7AFD3123">
            <w:pPr>
              <w:pStyle w:val="Normal"/>
            </w:pPr>
            <w:r w:rsidR="394A7A4A">
              <w:rPr/>
              <w:t>Error:</w:t>
            </w:r>
            <w:r w:rsidR="1CE60B27">
              <w:rPr/>
              <w:t>Temp “file not found”</w:t>
            </w:r>
          </w:p>
        </w:tc>
        <w:tc>
          <w:tcPr>
            <w:tcW w:w="3120" w:type="dxa"/>
            <w:tcMar/>
          </w:tcPr>
          <w:p w:rsidR="1CE60B27" w:rsidP="7FF63772" w:rsidRDefault="1CE60B27" w14:paraId="608529A5" w14:textId="59046E2D">
            <w:pPr>
              <w:pStyle w:val="Normal"/>
            </w:pPr>
            <w:r w:rsidR="1CE60B27">
              <w:rPr/>
              <w:t>“temp”</w:t>
            </w:r>
          </w:p>
        </w:tc>
      </w:tr>
      <w:tr w:rsidR="7FF63772" w:rsidTr="7FF63772" w14:paraId="4533C73A">
        <w:trPr>
          <w:trHeight w:val="300"/>
        </w:trPr>
        <w:tc>
          <w:tcPr>
            <w:tcW w:w="1305" w:type="dxa"/>
            <w:tcMar/>
          </w:tcPr>
          <w:p w:rsidR="1CE60B27" w:rsidP="7FF63772" w:rsidRDefault="1CE60B27" w14:paraId="03A53178" w14:textId="7495C7B0">
            <w:pPr>
              <w:pStyle w:val="Normal"/>
            </w:pPr>
            <w:r w:rsidR="1CE60B27">
              <w:rPr/>
              <w:t>2.</w:t>
            </w:r>
          </w:p>
        </w:tc>
        <w:tc>
          <w:tcPr>
            <w:tcW w:w="4935" w:type="dxa"/>
            <w:tcMar/>
          </w:tcPr>
          <w:p w:rsidR="4D5E3BD9" w:rsidP="7FF63772" w:rsidRDefault="4D5E3BD9" w14:paraId="7153FC25" w14:textId="2F014C61">
            <w:pPr>
              <w:pStyle w:val="Normal"/>
            </w:pPr>
            <w:r w:rsidR="4D5E3BD9">
              <w:rPr/>
              <w:t xml:space="preserve">Error: </w:t>
            </w:r>
            <w:r w:rsidR="5D11106A">
              <w:rPr/>
              <w:t>s</w:t>
            </w:r>
            <w:r w:rsidR="1CE60B27">
              <w:rPr/>
              <w:t>canner in</w:t>
            </w:r>
            <w:r w:rsidR="396CE55E">
              <w:rPr/>
              <w:t>put</w:t>
            </w:r>
            <w:r w:rsidR="594586C4">
              <w:rPr/>
              <w:t xml:space="preserve"> “Capital letter case sensitive”</w:t>
            </w:r>
          </w:p>
        </w:tc>
        <w:tc>
          <w:tcPr>
            <w:tcW w:w="3120" w:type="dxa"/>
            <w:tcMar/>
          </w:tcPr>
          <w:p w:rsidR="594586C4" w:rsidP="7FF63772" w:rsidRDefault="594586C4" w14:paraId="4BEBC072" w14:textId="109AD0D7">
            <w:pPr>
              <w:pStyle w:val="Normal"/>
            </w:pPr>
            <w:r w:rsidR="594586C4">
              <w:rPr/>
              <w:t>“Scanner input”</w:t>
            </w:r>
          </w:p>
        </w:tc>
      </w:tr>
    </w:tbl>
    <w:p w:rsidR="7FF63772" w:rsidP="7FF63772" w:rsidRDefault="7FF63772" w14:paraId="43383454" w14:textId="185AC956">
      <w:pPr>
        <w:pStyle w:val="Normal"/>
        <w:rPr>
          <w:b w:val="1"/>
          <w:bCs w:val="1"/>
          <w:sz w:val="32"/>
          <w:szCs w:val="32"/>
        </w:rPr>
      </w:pPr>
    </w:p>
    <w:p w:rsidR="594586C4" w:rsidP="7FF63772" w:rsidRDefault="594586C4" w14:paraId="34C94B9C" w14:textId="57E8ED0B">
      <w:pPr>
        <w:pStyle w:val="Normal"/>
        <w:rPr>
          <w:b w:val="1"/>
          <w:bCs w:val="1"/>
          <w:sz w:val="32"/>
          <w:szCs w:val="32"/>
        </w:rPr>
      </w:pPr>
      <w:r w:rsidRPr="7FF63772" w:rsidR="594586C4">
        <w:rPr>
          <w:b w:val="1"/>
          <w:bCs w:val="1"/>
          <w:sz w:val="32"/>
          <w:szCs w:val="32"/>
        </w:rPr>
        <w:t>Steps:</w:t>
      </w:r>
    </w:p>
    <w:p w:rsidR="594586C4" w:rsidP="7FF63772" w:rsidRDefault="594586C4" w14:paraId="6D9D852D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594586C4">
        <w:rPr>
          <w:b w:val="0"/>
          <w:bCs w:val="0"/>
          <w:sz w:val="32"/>
          <w:szCs w:val="32"/>
        </w:rPr>
        <w:t>1.</w:t>
      </w:r>
      <w:r w:rsidRPr="7FF63772" w:rsidR="594586C4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594586C4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594586C4" w:rsidP="7FF63772" w:rsidRDefault="594586C4" w14:paraId="1E39E44F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594586C4" w:rsidP="7FF63772" w:rsidRDefault="594586C4" w14:paraId="2A1BB2AA" w14:textId="41E27444">
      <w:pPr>
        <w:rPr>
          <w:b w:val="1"/>
          <w:bCs w:val="1"/>
          <w:sz w:val="32"/>
          <w:szCs w:val="32"/>
        </w:rPr>
      </w:pPr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proofErr w:type="gramStart"/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proofErr w:type="gramEnd"/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System.in);”-step to use the scanner</w:t>
      </w:r>
      <w:r w:rsidRPr="7FF63772" w:rsidR="59458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7FF63772" w:rsidP="7FF63772" w:rsidRDefault="7FF63772" w14:paraId="748F785B" w14:textId="1D529909">
      <w:pPr>
        <w:pStyle w:val="Normal"/>
        <w:rPr>
          <w:b w:val="1"/>
          <w:bCs w:val="1"/>
          <w:sz w:val="32"/>
          <w:szCs w:val="32"/>
        </w:rPr>
      </w:pPr>
    </w:p>
    <w:p w:rsidR="7FF63772" w:rsidP="7FF63772" w:rsidRDefault="7FF63772" w14:paraId="5AE98181" w14:textId="4DFE03A7">
      <w:pPr>
        <w:pStyle w:val="Normal"/>
        <w:rPr>
          <w:b w:val="1"/>
          <w:bCs w:val="1"/>
          <w:sz w:val="32"/>
          <w:szCs w:val="32"/>
        </w:rPr>
      </w:pPr>
    </w:p>
    <w:p w:rsidR="13289A15" w:rsidP="7FF63772" w:rsidRDefault="13289A15" w14:paraId="190C38E5" w14:textId="4F5F1CE9">
      <w:pPr>
        <w:pStyle w:val="Normal"/>
        <w:rPr>
          <w:b w:val="1"/>
          <w:bCs w:val="1"/>
          <w:sz w:val="32"/>
          <w:szCs w:val="32"/>
        </w:rPr>
      </w:pPr>
      <w:r w:rsidRPr="7FF63772" w:rsidR="13289A15">
        <w:rPr>
          <w:b w:val="1"/>
          <w:bCs w:val="1"/>
          <w:sz w:val="32"/>
          <w:szCs w:val="32"/>
        </w:rPr>
        <w:t>PROGRAM-3:</w:t>
      </w:r>
    </w:p>
    <w:p w:rsidR="65604AA0" w:rsidP="7FF63772" w:rsidRDefault="65604AA0" w14:paraId="7DC6A0DA" w14:textId="765A60E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</w:t>
      </w: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: To write a java program for converting </w:t>
      </w:r>
      <w:proofErr w:type="gramStart"/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Fahrenheit  to</w:t>
      </w:r>
      <w:proofErr w:type="gramEnd"/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Celsius.</w:t>
      </w:r>
    </w:p>
    <w:p w:rsidR="65604AA0" w:rsidP="3DDC426C" w:rsidRDefault="65604AA0" w14:paraId="174CD193" w14:textId="34B0BC5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Code:</w:t>
      </w:r>
    </w:p>
    <w:p w:rsidR="2DF68159" w:rsidP="3DDC426C" w:rsidRDefault="2DF68159" w14:paraId="756A6521" w14:textId="4C9554C2">
      <w:pPr>
        <w:pStyle w:val="Normal"/>
      </w:pPr>
      <w:r w:rsidR="2DF68159">
        <w:drawing>
          <wp:inline wp14:editId="59AAB13D" wp14:anchorId="568C7ED2">
            <wp:extent cx="4762500" cy="2014904"/>
            <wp:effectExtent l="0" t="0" r="0" b="0"/>
            <wp:docPr id="508540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2d47000f648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0" cy="201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3DDC426C" w:rsidRDefault="65604AA0" w14:paraId="30FE5844" w14:textId="7BC1AB1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Output:</w:t>
      </w:r>
    </w:p>
    <w:p w:rsidR="01955B5D" w:rsidP="3DDC426C" w:rsidRDefault="01955B5D" w14:paraId="488EF5BC" w14:textId="2243F2F5">
      <w:pPr>
        <w:pStyle w:val="Normal"/>
      </w:pPr>
      <w:r w:rsidR="01955B5D">
        <w:drawing>
          <wp:inline wp14:editId="41A4201F" wp14:anchorId="4FF40343">
            <wp:extent cx="3397091" cy="672785"/>
            <wp:effectExtent l="0" t="0" r="0" b="0"/>
            <wp:docPr id="192697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76e2d60ec4b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7091" cy="6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9C4E5" w:rsidP="7FF63772" w:rsidRDefault="6009C4E5" w14:paraId="28BF2DAD" w14:textId="297303FB">
      <w:pPr>
        <w:pStyle w:val="Normal"/>
      </w:pPr>
      <w:r w:rsidR="6009C4E5">
        <w:rPr/>
        <w:t>Errors: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95"/>
        <w:gridCol w:w="3510"/>
        <w:gridCol w:w="4755"/>
      </w:tblGrid>
      <w:tr w:rsidR="7FF63772" w:rsidTr="7FF63772" w14:paraId="7B3211FD">
        <w:trPr>
          <w:trHeight w:val="300"/>
        </w:trPr>
        <w:tc>
          <w:tcPr>
            <w:tcW w:w="1095" w:type="dxa"/>
            <w:tcMar/>
          </w:tcPr>
          <w:p w:rsidR="7863BCEF" w:rsidP="7FF63772" w:rsidRDefault="7863BCEF" w14:paraId="6BCFAD12" w14:textId="12D13455">
            <w:pPr>
              <w:pStyle w:val="Normal"/>
            </w:pPr>
            <w:r w:rsidR="7863BCEF">
              <w:rPr/>
              <w:t>S.no</w:t>
            </w:r>
          </w:p>
        </w:tc>
        <w:tc>
          <w:tcPr>
            <w:tcW w:w="3510" w:type="dxa"/>
            <w:tcMar/>
          </w:tcPr>
          <w:p w:rsidR="7863BCEF" w:rsidP="7FF63772" w:rsidRDefault="7863BCEF" w14:paraId="5AAD50A9" w14:textId="1756F632">
            <w:pPr>
              <w:pStyle w:val="Normal"/>
            </w:pPr>
            <w:r w:rsidR="7863BCEF">
              <w:rPr/>
              <w:t>Error message</w:t>
            </w:r>
          </w:p>
        </w:tc>
        <w:tc>
          <w:tcPr>
            <w:tcW w:w="4755" w:type="dxa"/>
            <w:tcMar/>
          </w:tcPr>
          <w:p w:rsidR="7863BCEF" w:rsidP="7FF63772" w:rsidRDefault="7863BCEF" w14:paraId="5B917A5E" w14:textId="2762AF90">
            <w:pPr>
              <w:pStyle w:val="Normal"/>
            </w:pPr>
            <w:r w:rsidR="7863BCEF">
              <w:rPr/>
              <w:t>Error Rectification</w:t>
            </w:r>
          </w:p>
        </w:tc>
      </w:tr>
      <w:tr w:rsidR="7FF63772" w:rsidTr="7FF63772" w14:paraId="45318EE0">
        <w:trPr>
          <w:trHeight w:val="300"/>
        </w:trPr>
        <w:tc>
          <w:tcPr>
            <w:tcW w:w="1095" w:type="dxa"/>
            <w:tcMar/>
          </w:tcPr>
          <w:p w:rsidR="7863BCEF" w:rsidP="7FF63772" w:rsidRDefault="7863BCEF" w14:paraId="3FE6ABA1" w14:textId="13BAEFC5">
            <w:pPr>
              <w:pStyle w:val="Normal"/>
            </w:pPr>
            <w:r w:rsidR="7863BCEF">
              <w:rPr/>
              <w:t>1.</w:t>
            </w:r>
          </w:p>
        </w:tc>
        <w:tc>
          <w:tcPr>
            <w:tcW w:w="3510" w:type="dxa"/>
            <w:tcMar/>
          </w:tcPr>
          <w:p w:rsidR="197BFA0D" w:rsidP="7FF63772" w:rsidRDefault="197BFA0D" w14:paraId="5726C436" w14:textId="7169BC44">
            <w:pPr>
              <w:pStyle w:val="Normal"/>
            </w:pPr>
            <w:r w:rsidR="197BFA0D">
              <w:rPr/>
              <w:t>Error:</w:t>
            </w:r>
            <w:r w:rsidR="7863BCEF">
              <w:rPr/>
              <w:t>File not found</w:t>
            </w:r>
          </w:p>
        </w:tc>
        <w:tc>
          <w:tcPr>
            <w:tcW w:w="4755" w:type="dxa"/>
            <w:tcMar/>
          </w:tcPr>
          <w:p w:rsidR="22CC052D" w:rsidP="7FF63772" w:rsidRDefault="22CC052D" w14:paraId="2FB2228F" w14:textId="6696863C">
            <w:pPr>
              <w:pStyle w:val="Normal"/>
            </w:pPr>
            <w:r w:rsidR="22CC052D">
              <w:rPr/>
              <w:t xml:space="preserve">“temp1 “  </w:t>
            </w:r>
          </w:p>
        </w:tc>
      </w:tr>
      <w:tr w:rsidR="7FF63772" w:rsidTr="7FF63772" w14:paraId="27EA0F34">
        <w:trPr>
          <w:trHeight w:val="300"/>
        </w:trPr>
        <w:tc>
          <w:tcPr>
            <w:tcW w:w="1095" w:type="dxa"/>
            <w:tcMar/>
          </w:tcPr>
          <w:p w:rsidR="22CC052D" w:rsidP="7FF63772" w:rsidRDefault="22CC052D" w14:paraId="5CE2A449" w14:textId="2EFDD509">
            <w:pPr>
              <w:pStyle w:val="Normal"/>
            </w:pPr>
            <w:r w:rsidR="22CC052D">
              <w:rPr/>
              <w:t>2.</w:t>
            </w:r>
          </w:p>
        </w:tc>
        <w:tc>
          <w:tcPr>
            <w:tcW w:w="3510" w:type="dxa"/>
            <w:tcMar/>
          </w:tcPr>
          <w:p w:rsidR="6DF4DFFD" w:rsidP="7FF63772" w:rsidRDefault="6DF4DFFD" w14:paraId="48B03278" w14:textId="1822371C">
            <w:pPr>
              <w:pStyle w:val="Normal"/>
            </w:pPr>
            <w:r w:rsidR="6DF4DFFD">
              <w:rPr/>
              <w:t>Error:”;” unexpected</w:t>
            </w:r>
          </w:p>
        </w:tc>
        <w:tc>
          <w:tcPr>
            <w:tcW w:w="4755" w:type="dxa"/>
            <w:tcMar/>
          </w:tcPr>
          <w:p w:rsidR="6DF4DFFD" w:rsidP="7FF63772" w:rsidRDefault="6DF4DFFD" w14:paraId="6767E8E6" w14:textId="68B347C5">
            <w:pPr>
              <w:pStyle w:val="Normal"/>
            </w:pPr>
            <w:r w:rsidR="6DF4DFFD">
              <w:rPr/>
              <w:t>Inserted ;</w:t>
            </w:r>
          </w:p>
        </w:tc>
      </w:tr>
      <w:tr w:rsidR="7FF63772" w:rsidTr="7FF63772" w14:paraId="64756C4A">
        <w:trPr>
          <w:trHeight w:val="300"/>
        </w:trPr>
        <w:tc>
          <w:tcPr>
            <w:tcW w:w="1095" w:type="dxa"/>
            <w:tcMar/>
          </w:tcPr>
          <w:p w:rsidR="6DF4DFFD" w:rsidP="7FF63772" w:rsidRDefault="6DF4DFFD" w14:paraId="5E86AD4C" w14:textId="07D51657">
            <w:pPr>
              <w:pStyle w:val="Normal"/>
            </w:pPr>
            <w:r w:rsidR="6DF4DFFD">
              <w:rPr/>
              <w:t>3.</w:t>
            </w:r>
          </w:p>
        </w:tc>
        <w:tc>
          <w:tcPr>
            <w:tcW w:w="3510" w:type="dxa"/>
            <w:tcMar/>
          </w:tcPr>
          <w:p w:rsidR="6DF4DFFD" w:rsidP="7FF63772" w:rsidRDefault="6DF4DFFD" w14:paraId="78288ABF" w14:textId="73D876BC">
            <w:pPr>
              <w:pStyle w:val="Normal"/>
            </w:pPr>
            <w:r w:rsidR="6DF4DFFD">
              <w:rPr/>
              <w:t>Error: incorrect formula</w:t>
            </w:r>
          </w:p>
        </w:tc>
        <w:tc>
          <w:tcPr>
            <w:tcW w:w="4755" w:type="dxa"/>
            <w:tcMar/>
          </w:tcPr>
          <w:p w:rsidR="6DF4DFFD" w:rsidP="7FF63772" w:rsidRDefault="6DF4DFFD" w14:paraId="3624A8F5" w14:textId="6952ED92">
            <w:pPr>
              <w:pStyle w:val="Normal"/>
            </w:pPr>
            <w:r w:rsidR="6DF4DFFD">
              <w:rPr/>
              <w:t>Rewrite formula</w:t>
            </w:r>
          </w:p>
        </w:tc>
      </w:tr>
    </w:tbl>
    <w:p w:rsidR="7FF63772" w:rsidP="7FF63772" w:rsidRDefault="7FF63772" w14:paraId="03DB98A8" w14:textId="7B67AADD">
      <w:pPr>
        <w:pStyle w:val="Normal"/>
      </w:pPr>
    </w:p>
    <w:p w:rsidR="6DF4DFFD" w:rsidP="7FF63772" w:rsidRDefault="6DF4DFFD" w14:paraId="7A19B428" w14:textId="6C733B06">
      <w:pPr>
        <w:pStyle w:val="Normal"/>
      </w:pPr>
      <w:r w:rsidR="6DF4DFFD">
        <w:rPr/>
        <w:t>STEPS:</w:t>
      </w:r>
    </w:p>
    <w:p w:rsidR="6DF4DFFD" w:rsidP="7FF63772" w:rsidRDefault="6DF4DFFD" w14:paraId="61BD9AAE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6DF4DFFD">
        <w:rPr>
          <w:b w:val="0"/>
          <w:bCs w:val="0"/>
          <w:sz w:val="32"/>
          <w:szCs w:val="32"/>
        </w:rPr>
        <w:t>1.</w:t>
      </w:r>
      <w:r w:rsidRPr="7FF63772" w:rsidR="6DF4DFFD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6DF4DFFD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6DF4DFFD" w:rsidP="7FF63772" w:rsidRDefault="6DF4DFFD" w14:paraId="7AD038E5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6DF4DFFD" w:rsidP="7FF63772" w:rsidRDefault="6DF4DFFD" w14:paraId="727D3720" w14:textId="41E27444">
      <w:pPr>
        <w:rPr>
          <w:b w:val="1"/>
          <w:bCs w:val="1"/>
          <w:sz w:val="32"/>
          <w:szCs w:val="32"/>
        </w:rPr>
      </w:pPr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proofErr w:type="gramStart"/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proofErr w:type="gramEnd"/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System.in);”-step to use the scanner</w:t>
      </w:r>
      <w:r w:rsidRPr="7FF63772" w:rsidR="6DF4DF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7FF63772" w:rsidP="7FF63772" w:rsidRDefault="7FF63772" w14:paraId="44A945E4" w14:textId="425737B1">
      <w:pPr>
        <w:pStyle w:val="Normal"/>
        <w:rPr>
          <w:b w:val="1"/>
          <w:bCs w:val="1"/>
          <w:sz w:val="32"/>
          <w:szCs w:val="32"/>
        </w:rPr>
      </w:pPr>
    </w:p>
    <w:p w:rsidR="7FF63772" w:rsidP="7FF63772" w:rsidRDefault="7FF63772" w14:paraId="27D8EB99" w14:textId="16B15186">
      <w:pPr>
        <w:pStyle w:val="Normal"/>
        <w:rPr>
          <w:b w:val="1"/>
          <w:bCs w:val="1"/>
          <w:sz w:val="32"/>
          <w:szCs w:val="32"/>
        </w:rPr>
      </w:pPr>
    </w:p>
    <w:p w:rsidR="288F3DBD" w:rsidP="7FF63772" w:rsidRDefault="288F3DBD" w14:paraId="308EDCD2" w14:textId="2F36B00C">
      <w:pPr>
        <w:pStyle w:val="Normal"/>
        <w:rPr>
          <w:b w:val="1"/>
          <w:bCs w:val="1"/>
          <w:sz w:val="32"/>
          <w:szCs w:val="32"/>
        </w:rPr>
      </w:pPr>
      <w:r w:rsidRPr="7FF63772" w:rsidR="288F3DBD">
        <w:rPr>
          <w:b w:val="1"/>
          <w:bCs w:val="1"/>
          <w:sz w:val="32"/>
          <w:szCs w:val="32"/>
        </w:rPr>
        <w:t>PROGRAM-4:-</w:t>
      </w:r>
    </w:p>
    <w:p w:rsidR="65604AA0" w:rsidP="7FF63772" w:rsidRDefault="65604AA0" w14:paraId="7BF18707" w14:textId="6FF407E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Aim:</w:t>
      </w: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To write a java program for calculating simple interest.</w:t>
      </w:r>
    </w:p>
    <w:p w:rsidR="65604AA0" w:rsidP="3DDC426C" w:rsidRDefault="65604AA0" w14:paraId="51C3FE0A" w14:textId="7CBAC49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Code:</w:t>
      </w:r>
    </w:p>
    <w:p w:rsidR="65604AA0" w:rsidP="7FF63772" w:rsidRDefault="65604AA0" w14:paraId="5F814B1C" w14:textId="11D8102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B3DEE5">
        <w:drawing>
          <wp:inline wp14:editId="4D606091" wp14:anchorId="317AABB1">
            <wp:extent cx="4110124" cy="2168983"/>
            <wp:effectExtent l="0" t="0" r="0" b="0"/>
            <wp:docPr id="127450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1363bd6f243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0124" cy="21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7FF63772" w:rsidRDefault="65604AA0" w14:paraId="4FA6AFC3" w14:textId="5A90396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Output:</w:t>
      </w:r>
    </w:p>
    <w:p w:rsidR="1F1985AF" w:rsidP="3DDC426C" w:rsidRDefault="1F1985AF" w14:paraId="15DFF397" w14:textId="3F3A5401">
      <w:pPr>
        <w:pStyle w:val="Normal"/>
      </w:pPr>
      <w:r w:rsidR="1F1985AF">
        <w:drawing>
          <wp:inline wp14:editId="06C2C9F1" wp14:anchorId="0A83CCBD">
            <wp:extent cx="3469853" cy="996445"/>
            <wp:effectExtent l="0" t="0" r="0" b="0"/>
            <wp:docPr id="54493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812bde4f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69853" cy="9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7FF63772" w:rsidRDefault="65604AA0" w14:paraId="03BA991E" w14:textId="48739D30">
      <w:pPr>
        <w:pStyle w:val="Normal"/>
      </w:pPr>
      <w:r w:rsidR="044F8327">
        <w:rPr/>
        <w:t>ERROR: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3960"/>
        <w:gridCol w:w="4380"/>
      </w:tblGrid>
      <w:tr w:rsidR="7FF63772" w:rsidTr="7FF63772" w14:paraId="4BAA5631">
        <w:trPr>
          <w:trHeight w:val="300"/>
        </w:trPr>
        <w:tc>
          <w:tcPr>
            <w:tcW w:w="1020" w:type="dxa"/>
            <w:tcMar/>
          </w:tcPr>
          <w:p w:rsidR="044F8327" w:rsidP="7FF63772" w:rsidRDefault="044F8327" w14:paraId="12FA2E6D" w14:textId="046F1A1D">
            <w:pPr>
              <w:pStyle w:val="Normal"/>
            </w:pPr>
            <w:r w:rsidR="044F8327">
              <w:rPr/>
              <w:t>S.no</w:t>
            </w:r>
          </w:p>
        </w:tc>
        <w:tc>
          <w:tcPr>
            <w:tcW w:w="3960" w:type="dxa"/>
            <w:tcMar/>
          </w:tcPr>
          <w:p w:rsidR="044F8327" w:rsidP="7FF63772" w:rsidRDefault="044F8327" w14:paraId="32DDD210" w14:textId="266C4273">
            <w:pPr>
              <w:pStyle w:val="Normal"/>
            </w:pPr>
            <w:r w:rsidR="044F8327">
              <w:rPr/>
              <w:t xml:space="preserve">Error </w:t>
            </w:r>
            <w:r w:rsidR="09B07D1D">
              <w:rPr/>
              <w:t>Message</w:t>
            </w:r>
          </w:p>
        </w:tc>
        <w:tc>
          <w:tcPr>
            <w:tcW w:w="4380" w:type="dxa"/>
            <w:tcMar/>
          </w:tcPr>
          <w:p w:rsidR="09B07D1D" w:rsidP="7FF63772" w:rsidRDefault="09B07D1D" w14:paraId="58EDD0D7" w14:textId="6129AFEA">
            <w:pPr>
              <w:pStyle w:val="Normal"/>
            </w:pPr>
            <w:r w:rsidR="09B07D1D">
              <w:rPr/>
              <w:t>Error Rectification</w:t>
            </w:r>
          </w:p>
        </w:tc>
      </w:tr>
      <w:tr w:rsidR="7FF63772" w:rsidTr="7FF63772" w14:paraId="6F389454">
        <w:trPr>
          <w:trHeight w:val="300"/>
        </w:trPr>
        <w:tc>
          <w:tcPr>
            <w:tcW w:w="1020" w:type="dxa"/>
            <w:tcMar/>
          </w:tcPr>
          <w:p w:rsidR="591C5733" w:rsidP="7FF63772" w:rsidRDefault="591C5733" w14:paraId="12F2EAED" w14:textId="5A124C8C">
            <w:pPr>
              <w:pStyle w:val="Normal"/>
            </w:pPr>
            <w:r w:rsidR="591C5733">
              <w:rPr/>
              <w:t>1.</w:t>
            </w:r>
          </w:p>
        </w:tc>
        <w:tc>
          <w:tcPr>
            <w:tcW w:w="3960" w:type="dxa"/>
            <w:tcMar/>
          </w:tcPr>
          <w:p w:rsidR="591C5733" w:rsidP="7FF63772" w:rsidRDefault="591C5733" w14:paraId="1A3CE2A1" w14:textId="6761A741">
            <w:pPr>
              <w:pStyle w:val="Normal"/>
            </w:pPr>
            <w:r w:rsidR="591C5733">
              <w:rPr/>
              <w:t xml:space="preserve">Error: </w:t>
            </w:r>
            <w:proofErr w:type="spellStart"/>
            <w:r w:rsidR="7428A2EF">
              <w:rPr/>
              <w:t>input.nextdouble</w:t>
            </w:r>
            <w:proofErr w:type="spellEnd"/>
            <w:r w:rsidR="7428A2EF">
              <w:rPr/>
              <w:t>[]</w:t>
            </w:r>
            <w:r w:rsidR="208D4C9E">
              <w:rPr/>
              <w:t xml:space="preserve"> “</w:t>
            </w:r>
            <w:r w:rsidR="7428A2EF">
              <w:rPr/>
              <w:t>parenthesis</w:t>
            </w:r>
            <w:r w:rsidR="7428A2EF">
              <w:rPr/>
              <w:t>”</w:t>
            </w:r>
          </w:p>
        </w:tc>
        <w:tc>
          <w:tcPr>
            <w:tcW w:w="4380" w:type="dxa"/>
            <w:tcMar/>
          </w:tcPr>
          <w:p w:rsidR="53F315EF" w:rsidP="7FF63772" w:rsidRDefault="53F315EF" w14:paraId="6E3FBACE" w14:textId="744D7C34">
            <w:pPr>
              <w:pStyle w:val="Normal"/>
            </w:pPr>
            <w:r w:rsidR="53F315EF">
              <w:rPr/>
              <w:t>“input.nextdouble()”</w:t>
            </w:r>
          </w:p>
        </w:tc>
      </w:tr>
      <w:tr w:rsidR="7FF63772" w:rsidTr="7FF63772" w14:paraId="4F2416C7">
        <w:trPr>
          <w:trHeight w:val="300"/>
        </w:trPr>
        <w:tc>
          <w:tcPr>
            <w:tcW w:w="1020" w:type="dxa"/>
            <w:tcMar/>
          </w:tcPr>
          <w:p w:rsidR="53F315EF" w:rsidP="7FF63772" w:rsidRDefault="53F315EF" w14:paraId="35DC7DAC" w14:textId="24BEB1CD">
            <w:pPr>
              <w:pStyle w:val="Normal"/>
            </w:pPr>
            <w:r w:rsidR="53F315EF">
              <w:rPr/>
              <w:t>2.</w:t>
            </w:r>
          </w:p>
        </w:tc>
        <w:tc>
          <w:tcPr>
            <w:tcW w:w="3960" w:type="dxa"/>
            <w:tcMar/>
          </w:tcPr>
          <w:p w:rsidR="53F315EF" w:rsidP="7FF63772" w:rsidRDefault="53F315EF" w14:paraId="53607BE1" w14:textId="3386E0C2">
            <w:pPr>
              <w:pStyle w:val="Normal"/>
            </w:pPr>
            <w:r w:rsidR="53F315EF">
              <w:rPr/>
              <w:t>Error:</w:t>
            </w:r>
            <w:r w:rsidR="146F0C1D">
              <w:rPr/>
              <w:t xml:space="preserve"> </w:t>
            </w:r>
            <w:r w:rsidR="7C8BD4BC">
              <w:rPr/>
              <w:t>“Access Modifier for class</w:t>
            </w:r>
            <w:r w:rsidR="7FDA9083">
              <w:rPr/>
              <w:t xml:space="preserve"> </w:t>
            </w:r>
            <w:r w:rsidR="42BF5B53">
              <w:rPr/>
              <w:t>“</w:t>
            </w:r>
          </w:p>
        </w:tc>
        <w:tc>
          <w:tcPr>
            <w:tcW w:w="4380" w:type="dxa"/>
            <w:tcMar/>
          </w:tcPr>
          <w:p w:rsidR="42BF5B53" w:rsidP="7FF63772" w:rsidRDefault="42BF5B53" w14:paraId="6A52073D" w14:textId="6F50899A">
            <w:pPr>
              <w:pStyle w:val="Normal"/>
            </w:pPr>
            <w:r w:rsidR="42BF5B53">
              <w:rPr/>
              <w:t>Public class simple</w:t>
            </w:r>
          </w:p>
        </w:tc>
      </w:tr>
    </w:tbl>
    <w:p w:rsidR="65604AA0" w:rsidP="7FF63772" w:rsidRDefault="65604AA0" w14:paraId="07EA24F7" w14:textId="4276B52B">
      <w:pPr>
        <w:pStyle w:val="Normal"/>
        <w:rPr>
          <w:b w:val="0"/>
          <w:bCs w:val="0"/>
          <w:sz w:val="28"/>
          <w:szCs w:val="28"/>
        </w:rPr>
      </w:pPr>
      <w:r w:rsidRPr="7FF63772" w:rsidR="42BF5B53">
        <w:rPr>
          <w:b w:val="0"/>
          <w:bCs w:val="0"/>
          <w:sz w:val="28"/>
          <w:szCs w:val="28"/>
        </w:rPr>
        <w:t>STEPS:</w:t>
      </w:r>
    </w:p>
    <w:p w:rsidR="65604AA0" w:rsidP="7FF63772" w:rsidRDefault="65604AA0" w14:paraId="01834C7F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42BF5B53">
        <w:rPr>
          <w:b w:val="0"/>
          <w:bCs w:val="0"/>
          <w:sz w:val="32"/>
          <w:szCs w:val="32"/>
        </w:rPr>
        <w:t>1.</w:t>
      </w:r>
      <w:r w:rsidRPr="7FF63772" w:rsidR="42BF5B53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42BF5B53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65604AA0" w:rsidP="7FF63772" w:rsidRDefault="65604AA0" w14:paraId="33B2FE44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65604AA0" w:rsidP="7FF63772" w:rsidRDefault="65604AA0" w14:paraId="1332ED53" w14:textId="41E27444">
      <w:pPr>
        <w:rPr>
          <w:b w:val="1"/>
          <w:bCs w:val="1"/>
          <w:sz w:val="32"/>
          <w:szCs w:val="32"/>
        </w:rPr>
      </w:pPr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proofErr w:type="gramStart"/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proofErr w:type="gramEnd"/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System.in);”-step to use the scanner</w:t>
      </w:r>
      <w:r w:rsidRPr="7FF63772" w:rsidR="42BF5B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65604AA0" w:rsidP="7FF63772" w:rsidRDefault="65604AA0" w14:paraId="0C746E67" w14:textId="7F7CB196">
      <w:pPr>
        <w:pStyle w:val="Normal"/>
        <w:rPr>
          <w:b w:val="1"/>
          <w:bCs w:val="1"/>
          <w:sz w:val="32"/>
          <w:szCs w:val="32"/>
        </w:rPr>
      </w:pPr>
    </w:p>
    <w:p w:rsidR="65604AA0" w:rsidP="7FF63772" w:rsidRDefault="65604AA0" w14:paraId="2DB3F295" w14:textId="7F482CB0">
      <w:pPr>
        <w:pStyle w:val="Normal"/>
        <w:rPr>
          <w:b w:val="1"/>
          <w:bCs w:val="1"/>
          <w:sz w:val="32"/>
          <w:szCs w:val="32"/>
        </w:rPr>
      </w:pPr>
    </w:p>
    <w:p w:rsidR="65604AA0" w:rsidP="7FF63772" w:rsidRDefault="65604AA0" w14:paraId="6356CD77" w14:textId="290F0F1F">
      <w:pPr>
        <w:pStyle w:val="Normal"/>
        <w:rPr>
          <w:b w:val="1"/>
          <w:bCs w:val="1"/>
          <w:sz w:val="32"/>
          <w:szCs w:val="32"/>
        </w:rPr>
      </w:pPr>
      <w:r w:rsidRPr="7FF63772" w:rsidR="36BCD1CB">
        <w:rPr>
          <w:b w:val="1"/>
          <w:bCs w:val="1"/>
          <w:sz w:val="32"/>
          <w:szCs w:val="32"/>
        </w:rPr>
        <w:t>PROGRAM-5:-</w:t>
      </w:r>
    </w:p>
    <w:p w:rsidR="65604AA0" w:rsidP="7FF63772" w:rsidRDefault="65604AA0" w14:paraId="171E0A11" w14:textId="12CE1C9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Aim:</w:t>
      </w: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To write a java program for finding largest among 3 numbers using ternary operator.</w:t>
      </w:r>
    </w:p>
    <w:p w:rsidR="460D27F5" w:rsidP="3DDC426C" w:rsidRDefault="460D27F5" w14:paraId="7F5D8A42" w14:textId="10296A9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3DDC426C" w:rsidR="460D27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Input code:</w:t>
      </w:r>
    </w:p>
    <w:p w:rsidR="460D27F5" w:rsidP="3DDC426C" w:rsidRDefault="460D27F5" w14:paraId="12BE9F13" w14:textId="2C047D98">
      <w:pPr>
        <w:pStyle w:val="Normal"/>
      </w:pPr>
      <w:r w:rsidR="460D27F5">
        <w:drawing>
          <wp:inline wp14:editId="14328BE0" wp14:anchorId="74C08BA7">
            <wp:extent cx="2844860" cy="2174677"/>
            <wp:effectExtent l="0" t="0" r="0" b="0"/>
            <wp:docPr id="1599100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4469ca6c741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4860" cy="21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D27F5" w:rsidP="3DDC426C" w:rsidRDefault="460D27F5" w14:paraId="41C16E2B" w14:textId="750E1CC2">
      <w:pPr>
        <w:pStyle w:val="Normal"/>
      </w:pPr>
      <w:r w:rsidR="460D27F5">
        <w:rPr/>
        <w:t>Output:</w:t>
      </w:r>
    </w:p>
    <w:p w:rsidR="460D27F5" w:rsidP="3DDC426C" w:rsidRDefault="460D27F5" w14:paraId="0C67B734" w14:textId="75C99AFA">
      <w:pPr>
        <w:pStyle w:val="Normal"/>
      </w:pPr>
      <w:r w:rsidR="460D27F5">
        <w:drawing>
          <wp:inline wp14:editId="0CCC27B1" wp14:anchorId="4F9C3100">
            <wp:extent cx="3852926" cy="796384"/>
            <wp:effectExtent l="0" t="0" r="0" b="0"/>
            <wp:docPr id="54870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6d6ee96d1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2926" cy="7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4AA0" w:rsidP="3DDC426C" w:rsidRDefault="65604AA0" w14:paraId="2DF0180D" w14:textId="48739D30">
      <w:pPr>
        <w:pStyle w:val="Normal"/>
      </w:pPr>
      <w:r w:rsidR="6FC2557E">
        <w:rPr/>
        <w:t>ERROR: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3960"/>
        <w:gridCol w:w="4380"/>
      </w:tblGrid>
      <w:tr w:rsidR="7FF63772" w:rsidTr="7FF63772" w14:paraId="07F06FAC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02161E70" w14:textId="046F1A1D">
            <w:pPr>
              <w:pStyle w:val="Normal"/>
            </w:pPr>
            <w:r w:rsidR="7FF63772">
              <w:rPr/>
              <w:t>S.no</w:t>
            </w:r>
          </w:p>
        </w:tc>
        <w:tc>
          <w:tcPr>
            <w:tcW w:w="3960" w:type="dxa"/>
            <w:tcMar/>
          </w:tcPr>
          <w:p w:rsidR="7FF63772" w:rsidP="7FF63772" w:rsidRDefault="7FF63772" w14:paraId="4730F5D2" w14:textId="266C4273">
            <w:pPr>
              <w:pStyle w:val="Normal"/>
            </w:pPr>
            <w:r w:rsidR="7FF63772">
              <w:rPr/>
              <w:t xml:space="preserve">Error </w:t>
            </w:r>
            <w:r w:rsidR="7FF63772">
              <w:rPr/>
              <w:t>Message</w:t>
            </w:r>
          </w:p>
        </w:tc>
        <w:tc>
          <w:tcPr>
            <w:tcW w:w="4380" w:type="dxa"/>
            <w:tcMar/>
          </w:tcPr>
          <w:p w:rsidR="7FF63772" w:rsidP="7FF63772" w:rsidRDefault="7FF63772" w14:paraId="27EBF310" w14:textId="6129AFEA">
            <w:pPr>
              <w:pStyle w:val="Normal"/>
            </w:pPr>
            <w:r w:rsidR="7FF63772">
              <w:rPr/>
              <w:t>Error Rectification</w:t>
            </w:r>
          </w:p>
        </w:tc>
      </w:tr>
      <w:tr w:rsidR="7FF63772" w:rsidTr="7FF63772" w14:paraId="29AD912F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0BD7B81D" w14:textId="5A124C8C">
            <w:pPr>
              <w:pStyle w:val="Normal"/>
            </w:pPr>
            <w:r w:rsidR="7FF63772">
              <w:rPr/>
              <w:t>1.</w:t>
            </w:r>
          </w:p>
        </w:tc>
        <w:tc>
          <w:tcPr>
            <w:tcW w:w="3960" w:type="dxa"/>
            <w:tcMar/>
          </w:tcPr>
          <w:p w:rsidR="7FF63772" w:rsidP="7FF63772" w:rsidRDefault="7FF63772" w14:paraId="1AC70A4D" w14:textId="4E324032">
            <w:pPr>
              <w:pStyle w:val="Normal"/>
            </w:pPr>
            <w:r w:rsidR="7FF63772">
              <w:rPr/>
              <w:t>Error: input.next</w:t>
            </w:r>
            <w:r w:rsidR="0375C4DC">
              <w:rPr/>
              <w:t>Int</w:t>
            </w:r>
            <w:r w:rsidR="7FF63772">
              <w:rPr/>
              <w:t>[] “parenthesis”</w:t>
            </w:r>
          </w:p>
        </w:tc>
        <w:tc>
          <w:tcPr>
            <w:tcW w:w="4380" w:type="dxa"/>
            <w:tcMar/>
          </w:tcPr>
          <w:p w:rsidR="7FF63772" w:rsidP="7FF63772" w:rsidRDefault="7FF63772" w14:paraId="734E1D92" w14:textId="6A928458">
            <w:pPr>
              <w:pStyle w:val="Normal"/>
            </w:pPr>
            <w:r w:rsidR="7FF63772">
              <w:rPr/>
              <w:t>“input.next</w:t>
            </w:r>
            <w:r w:rsidR="2E9FA611">
              <w:rPr/>
              <w:t>Int</w:t>
            </w:r>
            <w:r w:rsidR="7FF63772">
              <w:rPr/>
              <w:t>()”</w:t>
            </w:r>
          </w:p>
        </w:tc>
      </w:tr>
      <w:tr w:rsidR="7FF63772" w:rsidTr="7FF63772" w14:paraId="653A9868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31B26D7B" w14:textId="24BEB1CD">
            <w:pPr>
              <w:pStyle w:val="Normal"/>
            </w:pPr>
            <w:r w:rsidR="7FF63772">
              <w:rPr/>
              <w:t>2.</w:t>
            </w:r>
          </w:p>
        </w:tc>
        <w:tc>
          <w:tcPr>
            <w:tcW w:w="3960" w:type="dxa"/>
            <w:tcMar/>
          </w:tcPr>
          <w:p w:rsidR="7FF63772" w:rsidP="7FF63772" w:rsidRDefault="7FF63772" w14:paraId="30D2C9CC" w14:textId="0B3E7AD4">
            <w:pPr>
              <w:pStyle w:val="Normal"/>
            </w:pPr>
            <w:r w:rsidR="7FF63772">
              <w:rPr/>
              <w:t>Error: “</w:t>
            </w:r>
            <w:r w:rsidR="374E5979">
              <w:rPr/>
              <w:t>Scanner Object not Closed</w:t>
            </w:r>
            <w:r w:rsidR="7FF63772">
              <w:rPr/>
              <w:t>“</w:t>
            </w:r>
          </w:p>
        </w:tc>
        <w:tc>
          <w:tcPr>
            <w:tcW w:w="4380" w:type="dxa"/>
            <w:tcMar/>
          </w:tcPr>
          <w:p w:rsidR="52C53A41" w:rsidP="7FF63772" w:rsidRDefault="52C53A41" w14:paraId="414ADD82" w14:textId="74A0DCF5">
            <w:pPr>
              <w:pStyle w:val="Normal"/>
            </w:pPr>
            <w:r w:rsidR="52C53A41">
              <w:rPr/>
              <w:t>Placed parenthesis ()</w:t>
            </w:r>
          </w:p>
        </w:tc>
      </w:tr>
    </w:tbl>
    <w:p w:rsidR="65604AA0" w:rsidP="3DDC426C" w:rsidRDefault="65604AA0" w14:paraId="0ECA7BCC" w14:textId="2146A996">
      <w:pPr>
        <w:pStyle w:val="Normal"/>
      </w:pPr>
      <w:r w:rsidR="52C53A41">
        <w:rPr/>
        <w:t>STEPS:</w:t>
      </w:r>
    </w:p>
    <w:p w:rsidR="65604AA0" w:rsidP="7FF63772" w:rsidRDefault="65604AA0" w14:paraId="321B9F75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52C53A41">
        <w:rPr>
          <w:b w:val="0"/>
          <w:bCs w:val="0"/>
          <w:sz w:val="32"/>
          <w:szCs w:val="32"/>
        </w:rPr>
        <w:t>1.</w:t>
      </w:r>
      <w:r w:rsidRPr="7FF63772" w:rsidR="52C53A41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52C53A41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65604AA0" w:rsidP="7FF63772" w:rsidRDefault="65604AA0" w14:paraId="5097BFA8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65604AA0" w:rsidP="7FF63772" w:rsidRDefault="65604AA0" w14:paraId="53CD2AE8" w14:textId="41E27444">
      <w:pPr>
        <w:rPr>
          <w:b w:val="1"/>
          <w:bCs w:val="1"/>
          <w:sz w:val="32"/>
          <w:szCs w:val="32"/>
        </w:rPr>
      </w:pPr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proofErr w:type="gramStart"/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proofErr w:type="gramEnd"/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System.in);”-step to use the scanner</w:t>
      </w:r>
      <w:r w:rsidRPr="7FF63772" w:rsidR="52C53A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65604AA0" w:rsidP="7FF63772" w:rsidRDefault="65604AA0" w14:paraId="6EF9BF3C" w14:textId="359CEDF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p w:rsidR="65604AA0" w:rsidP="7FF63772" w:rsidRDefault="65604AA0" w14:paraId="1CF5BD71" w14:textId="7ABD1C6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p w:rsidR="65604AA0" w:rsidP="7FF63772" w:rsidRDefault="65604AA0" w14:paraId="735D0AA2" w14:textId="3B136F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5)Aim: Writing a java program for finding factorial of a number.</w:t>
      </w:r>
    </w:p>
    <w:p w:rsidR="65604AA0" w:rsidP="3DDC426C" w:rsidRDefault="65604AA0" w14:paraId="7F17E9B1" w14:textId="1D57517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Code:</w:t>
      </w:r>
    </w:p>
    <w:p w:rsidR="65604AA0" w:rsidP="7FF63772" w:rsidRDefault="65604AA0" w14:paraId="2FA11339" w14:textId="4F43A43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51822742">
        <w:drawing>
          <wp:inline wp14:editId="6D3798B9" wp14:anchorId="56DF37C5">
            <wp:extent cx="2867654" cy="1587644"/>
            <wp:effectExtent l="0" t="0" r="0" b="0"/>
            <wp:docPr id="1564124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c438a2274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54" cy="15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FF63772" w:rsidR="65604AA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Output:</w:t>
      </w:r>
    </w:p>
    <w:p w:rsidR="3DDC426C" w:rsidP="7FF63772" w:rsidRDefault="3DDC426C" w14:paraId="6A13B211" w14:textId="784CF34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860CDE8">
        <w:drawing>
          <wp:inline wp14:editId="5507F76E" wp14:anchorId="4411C344">
            <wp:extent cx="3350648" cy="1518122"/>
            <wp:effectExtent l="0" t="0" r="0" b="0"/>
            <wp:docPr id="30643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533095a35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648" cy="15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0CDE8" w:rsidP="7FF63772" w:rsidRDefault="3860CDE8" w14:paraId="045D4309" w14:textId="48739D30">
      <w:pPr>
        <w:pStyle w:val="Normal"/>
      </w:pPr>
      <w:r w:rsidR="3860CDE8">
        <w:rPr/>
        <w:t>ERROR: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4405"/>
        <w:gridCol w:w="3935"/>
      </w:tblGrid>
      <w:tr w:rsidR="7FF63772" w:rsidTr="7FF63772" w14:paraId="077195F8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20A32A39" w14:textId="046F1A1D">
            <w:pPr>
              <w:pStyle w:val="Normal"/>
            </w:pPr>
            <w:r w:rsidR="7FF63772">
              <w:rPr/>
              <w:t>S.no</w:t>
            </w:r>
          </w:p>
        </w:tc>
        <w:tc>
          <w:tcPr>
            <w:tcW w:w="4405" w:type="dxa"/>
            <w:tcMar/>
          </w:tcPr>
          <w:p w:rsidR="7FF63772" w:rsidP="7FF63772" w:rsidRDefault="7FF63772" w14:paraId="02F3114F" w14:textId="266C4273">
            <w:pPr>
              <w:pStyle w:val="Normal"/>
            </w:pPr>
            <w:r w:rsidR="7FF63772">
              <w:rPr/>
              <w:t xml:space="preserve">Error </w:t>
            </w:r>
            <w:r w:rsidR="7FF63772">
              <w:rPr/>
              <w:t>Message</w:t>
            </w:r>
          </w:p>
        </w:tc>
        <w:tc>
          <w:tcPr>
            <w:tcW w:w="3935" w:type="dxa"/>
            <w:tcMar/>
          </w:tcPr>
          <w:p w:rsidR="7FF63772" w:rsidP="7FF63772" w:rsidRDefault="7FF63772" w14:paraId="639A528B" w14:textId="6129AFEA">
            <w:pPr>
              <w:pStyle w:val="Normal"/>
            </w:pPr>
            <w:r w:rsidR="7FF63772">
              <w:rPr/>
              <w:t>Error Rectification</w:t>
            </w:r>
          </w:p>
        </w:tc>
      </w:tr>
      <w:tr w:rsidR="7FF63772" w:rsidTr="7FF63772" w14:paraId="601F9BFC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29B3C7C3" w14:textId="5A124C8C">
            <w:pPr>
              <w:pStyle w:val="Normal"/>
            </w:pPr>
            <w:r w:rsidR="7FF63772">
              <w:rPr/>
              <w:t>1.</w:t>
            </w:r>
          </w:p>
        </w:tc>
        <w:tc>
          <w:tcPr>
            <w:tcW w:w="4405" w:type="dxa"/>
            <w:tcMar/>
          </w:tcPr>
          <w:p w:rsidR="7FF63772" w:rsidP="7FF63772" w:rsidRDefault="7FF63772" w14:paraId="567EDCD9" w14:textId="01AE619B">
            <w:pPr>
              <w:pStyle w:val="Normal"/>
            </w:pPr>
            <w:r w:rsidR="7FF63772">
              <w:rPr/>
              <w:t xml:space="preserve">Error: </w:t>
            </w:r>
            <w:r w:rsidR="441CB501">
              <w:rPr/>
              <w:t>‘file not found’Fact</w:t>
            </w:r>
          </w:p>
        </w:tc>
        <w:tc>
          <w:tcPr>
            <w:tcW w:w="3935" w:type="dxa"/>
            <w:tcMar/>
          </w:tcPr>
          <w:p w:rsidR="441CB501" w:rsidP="7FF63772" w:rsidRDefault="441CB501" w14:paraId="511E46F0" w14:textId="19A7999C">
            <w:pPr>
              <w:pStyle w:val="Normal"/>
            </w:pPr>
            <w:r w:rsidR="441CB501">
              <w:rPr/>
              <w:t>‘fact'</w:t>
            </w:r>
          </w:p>
        </w:tc>
      </w:tr>
      <w:tr w:rsidR="7FF63772" w:rsidTr="7FF63772" w14:paraId="0C4D97C6">
        <w:trPr>
          <w:trHeight w:val="300"/>
        </w:trPr>
        <w:tc>
          <w:tcPr>
            <w:tcW w:w="1020" w:type="dxa"/>
            <w:tcMar/>
          </w:tcPr>
          <w:p w:rsidR="7FF63772" w:rsidP="7FF63772" w:rsidRDefault="7FF63772" w14:paraId="3B3A1471" w14:textId="24BEB1CD">
            <w:pPr>
              <w:pStyle w:val="Normal"/>
            </w:pPr>
            <w:r w:rsidR="7FF63772">
              <w:rPr/>
              <w:t>2.</w:t>
            </w:r>
          </w:p>
        </w:tc>
        <w:tc>
          <w:tcPr>
            <w:tcW w:w="4405" w:type="dxa"/>
            <w:tcMar/>
          </w:tcPr>
          <w:p w:rsidR="7FF63772" w:rsidP="7FF63772" w:rsidRDefault="7FF63772" w14:paraId="0D6C17AF" w14:textId="5BA1AA3A">
            <w:pPr>
              <w:pStyle w:val="Normal"/>
            </w:pPr>
            <w:r w:rsidR="7FF63772">
              <w:rPr/>
              <w:t>Error: “</w:t>
            </w:r>
            <w:r w:rsidR="1D103602">
              <w:rPr/>
              <w:t xml:space="preserve">Variable </w:t>
            </w:r>
            <w:proofErr w:type="spellStart"/>
            <w:r w:rsidR="1D103602">
              <w:rPr/>
              <w:t>i</w:t>
            </w:r>
            <w:proofErr w:type="spellEnd"/>
            <w:r w:rsidR="1D103602">
              <w:rPr/>
              <w:t xml:space="preserve"> not declared properly</w:t>
            </w:r>
            <w:r w:rsidR="7FF63772">
              <w:rPr/>
              <w:t>“</w:t>
            </w:r>
          </w:p>
        </w:tc>
        <w:tc>
          <w:tcPr>
            <w:tcW w:w="3935" w:type="dxa"/>
            <w:tcMar/>
          </w:tcPr>
          <w:p w:rsidR="13057790" w:rsidP="7FF63772" w:rsidRDefault="13057790" w14:paraId="251710AD" w14:textId="7464EA3C">
            <w:pPr>
              <w:pStyle w:val="Normal"/>
            </w:pPr>
            <w:r w:rsidR="13057790">
              <w:rPr/>
              <w:t>Declared inside the loop</w:t>
            </w:r>
          </w:p>
        </w:tc>
      </w:tr>
      <w:tr w:rsidR="7FF63772" w:rsidTr="7FF63772" w14:paraId="2BEE68C4">
        <w:trPr>
          <w:trHeight w:val="300"/>
        </w:trPr>
        <w:tc>
          <w:tcPr>
            <w:tcW w:w="1020" w:type="dxa"/>
            <w:tcMar/>
          </w:tcPr>
          <w:p w:rsidR="1D5B7B74" w:rsidP="7FF63772" w:rsidRDefault="1D5B7B74" w14:paraId="28C04768" w14:textId="57DD232D">
            <w:pPr>
              <w:pStyle w:val="Normal"/>
            </w:pPr>
            <w:r w:rsidR="1D5B7B74">
              <w:rPr/>
              <w:t>3.</w:t>
            </w:r>
          </w:p>
        </w:tc>
        <w:tc>
          <w:tcPr>
            <w:tcW w:w="4405" w:type="dxa"/>
            <w:tcMar/>
          </w:tcPr>
          <w:p w:rsidR="1D5B7B74" w:rsidP="7FF63772" w:rsidRDefault="1D5B7B74" w14:paraId="3397668C" w14:textId="421F78D0">
            <w:pPr>
              <w:pStyle w:val="Normal"/>
            </w:pPr>
            <w:r w:rsidR="1D5B7B74">
              <w:rPr/>
              <w:t>Error: expected”;”</w:t>
            </w:r>
          </w:p>
        </w:tc>
        <w:tc>
          <w:tcPr>
            <w:tcW w:w="3935" w:type="dxa"/>
            <w:tcMar/>
          </w:tcPr>
          <w:p w:rsidR="1D5B7B74" w:rsidP="7FF63772" w:rsidRDefault="1D5B7B74" w14:paraId="3F71EE09" w14:textId="3BDDA301">
            <w:pPr>
              <w:pStyle w:val="Normal"/>
            </w:pPr>
            <w:r w:rsidR="1D5B7B74">
              <w:rPr/>
              <w:t>Inserting ‘;’</w:t>
            </w:r>
          </w:p>
        </w:tc>
      </w:tr>
    </w:tbl>
    <w:p w:rsidR="36982B7C" w:rsidP="7FF63772" w:rsidRDefault="36982B7C" w14:paraId="3D2E829C" w14:textId="2146A996">
      <w:pPr>
        <w:pStyle w:val="Normal"/>
      </w:pPr>
      <w:r w:rsidR="36982B7C">
        <w:rPr/>
        <w:t>STEPS:</w:t>
      </w:r>
    </w:p>
    <w:p w:rsidR="36982B7C" w:rsidP="7FF63772" w:rsidRDefault="36982B7C" w14:paraId="041F2B13" w14:textId="2A3428C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36982B7C">
        <w:rPr>
          <w:b w:val="0"/>
          <w:bCs w:val="0"/>
          <w:sz w:val="32"/>
          <w:szCs w:val="32"/>
        </w:rPr>
        <w:t>1.</w:t>
      </w:r>
      <w:r w:rsidRPr="7FF63772" w:rsidR="36982B7C">
        <w:rPr>
          <w:b w:val="0"/>
          <w:bCs w:val="0"/>
          <w:sz w:val="24"/>
          <w:szCs w:val="24"/>
        </w:rPr>
        <w:t xml:space="preserve">import </w:t>
      </w:r>
      <w:proofErr w:type="spellStart"/>
      <w:r w:rsidRPr="7FF63772" w:rsidR="36982B7C">
        <w:rPr>
          <w:b w:val="0"/>
          <w:bCs w:val="0"/>
          <w:sz w:val="24"/>
          <w:szCs w:val="24"/>
        </w:rPr>
        <w:t>java.util.Scanner</w:t>
      </w:r>
      <w:proofErr w:type="spellEnd"/>
      <w:r w:rsidRPr="7FF63772" w:rsidR="36982B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-step to import library.</w:t>
      </w:r>
    </w:p>
    <w:p w:rsidR="36982B7C" w:rsidP="7FF63772" w:rsidRDefault="36982B7C" w14:paraId="44A97856" w14:textId="3530B4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FF63772" w:rsidR="36982B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used Scanner library to get input from user in run time.</w:t>
      </w:r>
    </w:p>
    <w:p w:rsidR="36982B7C" w:rsidP="7FF63772" w:rsidRDefault="36982B7C" w14:paraId="5B4B7380" w14:textId="41E27444">
      <w:pPr>
        <w:rPr>
          <w:b w:val="1"/>
          <w:bCs w:val="1"/>
          <w:sz w:val="32"/>
          <w:szCs w:val="32"/>
        </w:rPr>
      </w:pP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“Scanner input=new 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Scanner(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System.in);”-step to use the scanner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.</w:t>
      </w:r>
    </w:p>
    <w:p w:rsidR="7FF63772" w:rsidP="428DBF43" w:rsidRDefault="7FF63772" w14:paraId="20972321" w14:textId="32BEEE93">
      <w:pPr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US"/>
        </w:rPr>
      </w:pPr>
    </w:p>
    <w:p w:rsidR="7FF63772" w:rsidP="428DBF43" w:rsidRDefault="7FF63772" w14:paraId="406D3DEC" w14:textId="31724A9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US"/>
        </w:rPr>
      </w:pPr>
      <w:r w:rsidRPr="428DBF43" w:rsidR="428DBF43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US"/>
        </w:rPr>
        <w:t>Week-3:</w:t>
      </w:r>
    </w:p>
    <w:p w:rsidR="7FF63772" w:rsidP="428DBF43" w:rsidRDefault="7FF63772" w14:paraId="19839B32" w14:textId="53D34D49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8DBF43" w:rsidR="428DBF4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PROGRAM-1:</w:t>
      </w:r>
    </w:p>
    <w:p w:rsidR="7FF63772" w:rsidP="428DBF43" w:rsidRDefault="7FF63772" w14:paraId="7CF877F0" w14:textId="4BA71E1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28DBF43" w:rsidR="428DBF43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: To write a java program that defines a Car class with attributes, a constructor and methods to perform actions like </w:t>
      </w:r>
      <w:proofErr w:type="spellStart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starting,stopping</w:t>
      </w:r>
      <w:proofErr w:type="spellEnd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and servicing a car</w:t>
      </w:r>
    </w:p>
    <w:p w:rsidR="7FF63772" w:rsidP="428DBF43" w:rsidRDefault="7FF63772" w14:paraId="5C5C5F82" w14:textId="024EA7C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Input Code:</w:t>
      </w:r>
    </w:p>
    <w:p w:rsidR="7FF63772" w:rsidP="428DBF43" w:rsidRDefault="7FF63772" w14:paraId="1D83EC0A" w14:textId="19C287C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3B3A0436" wp14:anchorId="5EACDF16">
            <wp:extent cx="2036336" cy="2357464"/>
            <wp:effectExtent l="0" t="0" r="0" b="0"/>
            <wp:docPr id="1457524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a9c350e02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336" cy="23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DBF43" wp14:paraId="55448E13" wp14:textId="7A99F4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DBF43" w:rsidR="428DBF4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xmlns:wp14="http://schemas.microsoft.com/office/word/2010/wordml" w:rsidP="65C6ACFF" wp14:paraId="5910EC7C" wp14:textId="48D5D114">
      <w:pPr/>
      <w:r>
        <w:drawing>
          <wp:inline xmlns:wp14="http://schemas.microsoft.com/office/word/2010/wordprocessingDrawing" wp14:editId="56F501AB" wp14:anchorId="0B2ACB34">
            <wp:extent cx="2759864" cy="1103187"/>
            <wp:effectExtent l="0" t="0" r="0" b="0"/>
            <wp:docPr id="11331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cff02b369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64" cy="1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DBF43" wp14:paraId="47B99960" wp14:textId="48739D30">
      <w:pPr>
        <w:pStyle w:val="Normal"/>
      </w:pPr>
      <w:r w:rsidR="428DBF43">
        <w:rPr/>
        <w:t>ERROR: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0"/>
        <w:gridCol w:w="3330"/>
        <w:gridCol w:w="2850"/>
      </w:tblGrid>
      <w:tr w:rsidR="428DBF43" w:rsidTr="428DBF43" w14:paraId="544D4358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2FFCAD70" w14:textId="046F1A1D">
            <w:pPr>
              <w:pStyle w:val="Normal"/>
            </w:pPr>
            <w:r w:rsidR="428DBF43">
              <w:rPr/>
              <w:t>S.no</w:t>
            </w:r>
          </w:p>
        </w:tc>
        <w:tc>
          <w:tcPr>
            <w:tcW w:w="3330" w:type="dxa"/>
            <w:tcMar/>
          </w:tcPr>
          <w:p w:rsidR="428DBF43" w:rsidP="428DBF43" w:rsidRDefault="428DBF43" w14:paraId="53DF2F9E" w14:textId="2518559B">
            <w:pPr>
              <w:pStyle w:val="Normal"/>
            </w:pPr>
            <w:r w:rsidR="428DBF43">
              <w:rPr/>
              <w:t>Error Message</w:t>
            </w:r>
          </w:p>
        </w:tc>
        <w:tc>
          <w:tcPr>
            <w:tcW w:w="2850" w:type="dxa"/>
            <w:tcMar/>
          </w:tcPr>
          <w:p w:rsidR="428DBF43" w:rsidP="428DBF43" w:rsidRDefault="428DBF43" w14:paraId="4EE77C21" w14:textId="6129AFEA">
            <w:pPr>
              <w:pStyle w:val="Normal"/>
            </w:pPr>
            <w:r w:rsidR="428DBF43">
              <w:rPr/>
              <w:t>Error Rectification</w:t>
            </w:r>
          </w:p>
        </w:tc>
      </w:tr>
      <w:tr w:rsidR="428DBF43" w:rsidTr="428DBF43" w14:paraId="3894A814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1AEFA503" w14:textId="5A124C8C">
            <w:pPr>
              <w:pStyle w:val="Normal"/>
            </w:pPr>
            <w:r w:rsidR="428DBF43">
              <w:rPr/>
              <w:t>1.</w:t>
            </w:r>
          </w:p>
        </w:tc>
        <w:tc>
          <w:tcPr>
            <w:tcW w:w="3330" w:type="dxa"/>
            <w:tcMar/>
          </w:tcPr>
          <w:p w:rsidR="428DBF43" w:rsidP="428DBF43" w:rsidRDefault="428DBF43" w14:paraId="380739F8" w14:textId="155981A0">
            <w:pPr>
              <w:pStyle w:val="Normal"/>
            </w:pPr>
            <w:r w:rsidR="428DBF43">
              <w:rPr/>
              <w:t>Error: expected () paranthesis</w:t>
            </w:r>
          </w:p>
        </w:tc>
        <w:tc>
          <w:tcPr>
            <w:tcW w:w="2850" w:type="dxa"/>
            <w:tcMar/>
          </w:tcPr>
          <w:p w:rsidR="428DBF43" w:rsidP="428DBF43" w:rsidRDefault="428DBF43" w14:paraId="726F5B83" w14:textId="2979FF9D">
            <w:pPr>
              <w:pStyle w:val="Normal"/>
            </w:pPr>
            <w:r w:rsidR="428DBF43">
              <w:rPr/>
              <w:t>Start()</w:t>
            </w:r>
          </w:p>
        </w:tc>
      </w:tr>
      <w:tr w:rsidR="428DBF43" w:rsidTr="428DBF43" w14:paraId="5FCBB236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486808A1" w14:textId="24BEB1CD">
            <w:pPr>
              <w:pStyle w:val="Normal"/>
            </w:pPr>
            <w:r w:rsidR="428DBF43">
              <w:rPr/>
              <w:t>2.</w:t>
            </w:r>
          </w:p>
        </w:tc>
        <w:tc>
          <w:tcPr>
            <w:tcW w:w="3330" w:type="dxa"/>
            <w:tcMar/>
          </w:tcPr>
          <w:p w:rsidR="428DBF43" w:rsidP="428DBF43" w:rsidRDefault="428DBF43" w14:paraId="6F6C7F9D" w14:textId="7567C1BB">
            <w:pPr>
              <w:pStyle w:val="Normal"/>
            </w:pPr>
            <w:r w:rsidR="428DBF43">
              <w:rPr/>
              <w:t>Error: expected ‘}’</w:t>
            </w:r>
          </w:p>
        </w:tc>
        <w:tc>
          <w:tcPr>
            <w:tcW w:w="2850" w:type="dxa"/>
            <w:tcMar/>
          </w:tcPr>
          <w:p w:rsidR="428DBF43" w:rsidP="428DBF43" w:rsidRDefault="428DBF43" w14:paraId="5127C272" w14:textId="36B82A89">
            <w:pPr>
              <w:pStyle w:val="Normal"/>
            </w:pPr>
            <w:r w:rsidR="428DBF43">
              <w:rPr/>
              <w:t>Placed ‘}’</w:t>
            </w:r>
          </w:p>
        </w:tc>
      </w:tr>
    </w:tbl>
    <w:p xmlns:wp14="http://schemas.microsoft.com/office/word/2010/wordml" w:rsidP="428DBF43" wp14:paraId="715A76B7" wp14:textId="2146A996">
      <w:pPr>
        <w:pStyle w:val="Normal"/>
      </w:pPr>
      <w:r w:rsidR="428DBF43">
        <w:rPr/>
        <w:t>STEPS:</w:t>
      </w:r>
    </w:p>
    <w:p xmlns:wp14="http://schemas.microsoft.com/office/word/2010/wordml" w:rsidP="428DBF43" wp14:paraId="63E08CD4" wp14:textId="2C43D76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8DBF43" w:rsidR="428DBF43">
        <w:rPr>
          <w:b w:val="0"/>
          <w:bCs w:val="0"/>
          <w:sz w:val="32"/>
          <w:szCs w:val="32"/>
        </w:rPr>
        <w:t>1.</w:t>
      </w:r>
      <w:r w:rsidRPr="428DBF43" w:rsidR="428DBF43">
        <w:rPr>
          <w:b w:val="0"/>
          <w:bCs w:val="0"/>
          <w:sz w:val="28"/>
          <w:szCs w:val="28"/>
        </w:rPr>
        <w:t>Defines a car class with attributed and initializes them using a constructor.</w:t>
      </w:r>
    </w:p>
    <w:p xmlns:wp14="http://schemas.microsoft.com/office/word/2010/wordml" w:rsidP="428DBF43" wp14:paraId="1CF68699" wp14:textId="6AA5C5BE">
      <w:pPr>
        <w:pStyle w:val="Normal"/>
        <w:rPr>
          <w:b w:val="1"/>
          <w:bCs w:val="1"/>
          <w:sz w:val="32"/>
          <w:szCs w:val="32"/>
        </w:rPr>
      </w:pP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2.Implements start(</w:t>
      </w:r>
      <w:proofErr w:type="gramStart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),stop</w:t>
      </w:r>
      <w:proofErr w:type="gramEnd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 and 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service(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methods to print car actions.</w:t>
      </w:r>
    </w:p>
    <w:p xmlns:wp14="http://schemas.microsoft.com/office/word/2010/wordml" w:rsidP="428DBF43" wp14:paraId="4558C2D3" wp14:textId="0DA976A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 Creates Car objects and calls their methods to display messages.</w:t>
      </w:r>
    </w:p>
    <w:p xmlns:wp14="http://schemas.microsoft.com/office/word/2010/wordml" w:rsidP="428DBF43" wp14:paraId="53AE82E6" wp14:textId="0CA6EE4D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8DBF43" w:rsidR="428DBF4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PROGRAM-2:</w:t>
      </w:r>
    </w:p>
    <w:p xmlns:wp14="http://schemas.microsoft.com/office/word/2010/wordml" w:rsidP="428DBF43" wp14:paraId="39CE7B94" wp14:textId="28BCED4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28DBF43" w:rsidR="428DBF43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n-US"/>
        </w:rPr>
        <w:t>Aim</w:t>
      </w: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: To write a java program that allows user to create a bank </w:t>
      </w:r>
      <w:proofErr w:type="spellStart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account,deposit</w:t>
      </w:r>
      <w:proofErr w:type="spellEnd"/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money and withdraw money.</w:t>
      </w:r>
    </w:p>
    <w:p xmlns:wp14="http://schemas.microsoft.com/office/word/2010/wordml" w:rsidP="428DBF43" wp14:paraId="6F9E2D1E" wp14:textId="3548CCD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28DBF43" w:rsidR="428DBF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Input Code:</w:t>
      </w:r>
    </w:p>
    <w:p xmlns:wp14="http://schemas.microsoft.com/office/word/2010/wordml" w:rsidP="65C6ACFF" wp14:paraId="5CF8F3A6" wp14:textId="508C5934">
      <w:pPr/>
      <w:r>
        <w:drawing>
          <wp:inline xmlns:wp14="http://schemas.microsoft.com/office/word/2010/wordprocessingDrawing" wp14:editId="69F75F9F" wp14:anchorId="6369FBB8">
            <wp:extent cx="2400944" cy="2587625"/>
            <wp:effectExtent l="0" t="0" r="0" b="0"/>
            <wp:docPr id="609080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f6032f15a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44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DBF43" wp14:paraId="1AE270C8" wp14:textId="7A99F4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DBF43" w:rsidR="428DBF4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xmlns:wp14="http://schemas.microsoft.com/office/word/2010/wordml" w:rsidP="65C6ACFF" wp14:paraId="499D163A" wp14:textId="36335541">
      <w:pPr/>
      <w:r>
        <w:drawing>
          <wp:inline xmlns:wp14="http://schemas.microsoft.com/office/word/2010/wordprocessingDrawing" wp14:editId="70C02164" wp14:anchorId="27B2FA0E">
            <wp:extent cx="3814863" cy="1108854"/>
            <wp:effectExtent l="0" t="0" r="0" b="0"/>
            <wp:docPr id="1732832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2e933ae9b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63" cy="11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DBF43" wp14:paraId="3D2455EB" wp14:textId="48739D30">
      <w:pPr>
        <w:pStyle w:val="Normal"/>
      </w:pPr>
      <w:r w:rsidR="428DBF43">
        <w:rPr/>
        <w:t>ERROR: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0"/>
        <w:gridCol w:w="3330"/>
        <w:gridCol w:w="2850"/>
      </w:tblGrid>
      <w:tr w:rsidR="428DBF43" w:rsidTr="428DBF43" w14:paraId="3FA7F93C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17EEDC70" w14:textId="046F1A1D">
            <w:pPr>
              <w:pStyle w:val="Normal"/>
            </w:pPr>
            <w:r w:rsidR="428DBF43">
              <w:rPr/>
              <w:t>S.no</w:t>
            </w:r>
          </w:p>
        </w:tc>
        <w:tc>
          <w:tcPr>
            <w:tcW w:w="3330" w:type="dxa"/>
            <w:tcMar/>
          </w:tcPr>
          <w:p w:rsidR="428DBF43" w:rsidP="428DBF43" w:rsidRDefault="428DBF43" w14:paraId="6797107D" w14:textId="2518559B">
            <w:pPr>
              <w:pStyle w:val="Normal"/>
            </w:pPr>
            <w:r w:rsidR="428DBF43">
              <w:rPr/>
              <w:t>Error Message</w:t>
            </w:r>
          </w:p>
        </w:tc>
        <w:tc>
          <w:tcPr>
            <w:tcW w:w="2850" w:type="dxa"/>
            <w:tcMar/>
          </w:tcPr>
          <w:p w:rsidR="428DBF43" w:rsidP="428DBF43" w:rsidRDefault="428DBF43" w14:paraId="10547F04" w14:textId="6129AFEA">
            <w:pPr>
              <w:pStyle w:val="Normal"/>
            </w:pPr>
            <w:r w:rsidR="428DBF43">
              <w:rPr/>
              <w:t>Error Rectification</w:t>
            </w:r>
          </w:p>
        </w:tc>
      </w:tr>
      <w:tr w:rsidR="428DBF43" w:rsidTr="428DBF43" w14:paraId="75FCEEFC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568CF343" w14:textId="5A124C8C">
            <w:pPr>
              <w:pStyle w:val="Normal"/>
            </w:pPr>
            <w:r w:rsidR="428DBF43">
              <w:rPr/>
              <w:t>1.</w:t>
            </w:r>
          </w:p>
        </w:tc>
        <w:tc>
          <w:tcPr>
            <w:tcW w:w="3330" w:type="dxa"/>
            <w:tcMar/>
          </w:tcPr>
          <w:p w:rsidR="428DBF43" w:rsidP="428DBF43" w:rsidRDefault="428DBF43" w14:paraId="52CB110A" w14:textId="526061A8">
            <w:pPr>
              <w:pStyle w:val="Normal"/>
            </w:pPr>
            <w:r w:rsidR="428DBF43">
              <w:rPr/>
              <w:t>Error: incorrect method call</w:t>
            </w:r>
          </w:p>
        </w:tc>
        <w:tc>
          <w:tcPr>
            <w:tcW w:w="2850" w:type="dxa"/>
            <w:tcMar/>
          </w:tcPr>
          <w:p w:rsidR="428DBF43" w:rsidP="428DBF43" w:rsidRDefault="428DBF43" w14:paraId="21C8ECF2" w14:textId="50EDE962">
            <w:pPr>
              <w:pStyle w:val="Normal"/>
            </w:pPr>
            <w:r w:rsidR="428DBF43">
              <w:rPr/>
              <w:t>Inserted ()</w:t>
            </w:r>
          </w:p>
        </w:tc>
      </w:tr>
      <w:tr w:rsidR="428DBF43" w:rsidTr="428DBF43" w14:paraId="73E32091">
        <w:trPr>
          <w:trHeight w:val="300"/>
        </w:trPr>
        <w:tc>
          <w:tcPr>
            <w:tcW w:w="1020" w:type="dxa"/>
            <w:tcMar/>
          </w:tcPr>
          <w:p w:rsidR="428DBF43" w:rsidP="428DBF43" w:rsidRDefault="428DBF43" w14:paraId="64B1AB8C" w14:textId="24BEB1CD">
            <w:pPr>
              <w:pStyle w:val="Normal"/>
            </w:pPr>
            <w:r w:rsidR="428DBF43">
              <w:rPr/>
              <w:t>2.</w:t>
            </w:r>
          </w:p>
        </w:tc>
        <w:tc>
          <w:tcPr>
            <w:tcW w:w="3330" w:type="dxa"/>
            <w:tcMar/>
          </w:tcPr>
          <w:p w:rsidR="428DBF43" w:rsidP="428DBF43" w:rsidRDefault="428DBF43" w14:paraId="6297CEA3" w14:textId="289FDCB3">
            <w:pPr>
              <w:pStyle w:val="Normal"/>
            </w:pPr>
            <w:r w:rsidR="428DBF43">
              <w:rPr/>
              <w:t>Error: “;” expected</w:t>
            </w:r>
          </w:p>
        </w:tc>
        <w:tc>
          <w:tcPr>
            <w:tcW w:w="2850" w:type="dxa"/>
            <w:tcMar/>
          </w:tcPr>
          <w:p w:rsidR="428DBF43" w:rsidP="428DBF43" w:rsidRDefault="428DBF43" w14:paraId="425A0FE5" w14:textId="762938E3">
            <w:pPr>
              <w:pStyle w:val="Normal"/>
            </w:pPr>
            <w:r w:rsidR="428DBF43">
              <w:rPr/>
              <w:t>Placed ‘;’</w:t>
            </w:r>
          </w:p>
        </w:tc>
      </w:tr>
    </w:tbl>
    <w:p xmlns:wp14="http://schemas.microsoft.com/office/word/2010/wordml" w:rsidP="428DBF43" wp14:paraId="1AD85860" wp14:textId="2146A996">
      <w:pPr>
        <w:pStyle w:val="Normal"/>
      </w:pPr>
      <w:r w:rsidR="2219BB6D">
        <w:rPr/>
        <w:t>STEPS:</w:t>
      </w:r>
    </w:p>
    <w:p xmlns:wp14="http://schemas.microsoft.com/office/word/2010/wordml" w:rsidP="2219BB6D" wp14:paraId="4D1C3ACC" wp14:textId="77E017A1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1. Define the BankAccount class with a constructor to initialize the balance.</w:t>
      </w:r>
    </w:p>
    <w:p xmlns:wp14="http://schemas.microsoft.com/office/word/2010/wordml" w:rsidP="2219BB6D" wp14:paraId="7F3098D0" wp14:textId="5F86BC89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2. Create deposit(), withdraw(), and displayBalance() methods for account operations.</w:t>
      </w:r>
    </w:p>
    <w:p xmlns:wp14="http://schemas.microsoft.com/office/word/2010/wordml" w:rsidP="53A87462" wp14:paraId="7B6F8283" wp14:textId="0FE5E870">
      <w:pPr>
        <w:pStyle w:val="Normal"/>
        <w:spacing w:before="240" w:beforeAutospacing="off" w:after="240" w:afterAutospacing="off"/>
        <w:ind w:left="0"/>
        <w:rPr>
          <w:b w:val="1"/>
          <w:bCs w:val="1"/>
          <w:noProof w:val="0"/>
          <w:sz w:val="32"/>
          <w:szCs w:val="32"/>
          <w:lang w:val="en-US"/>
        </w:rPr>
      </w:pPr>
      <w:r w:rsidRPr="53A87462" w:rsidR="53A874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Create a </w:t>
      </w:r>
      <w:proofErr w:type="spellStart"/>
      <w:r w:rsidRPr="53A87462" w:rsidR="53A87462">
        <w:rPr>
          <w:rFonts w:ascii="Aptos" w:hAnsi="Aptos" w:eastAsia="Aptos" w:cs="Aptos"/>
          <w:noProof w:val="0"/>
          <w:sz w:val="24"/>
          <w:szCs w:val="24"/>
          <w:lang w:val="en-US"/>
        </w:rPr>
        <w:t>BankAccount</w:t>
      </w:r>
      <w:proofErr w:type="spellEnd"/>
      <w:r w:rsidRPr="53A87462" w:rsidR="53A874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object, perform transactions, and display the balance.</w:t>
      </w:r>
    </w:p>
    <w:p xmlns:wp14="http://schemas.microsoft.com/office/word/2010/wordml" w:rsidP="53A87462" wp14:paraId="451BF8EC" wp14:textId="436D9403">
      <w:pPr>
        <w:pStyle w:val="Normal"/>
        <w:spacing w:before="240" w:beforeAutospacing="off" w:after="240" w:afterAutospacing="off"/>
        <w:ind w:left="0"/>
        <w:rPr>
          <w:b w:val="1"/>
          <w:bCs w:val="1"/>
          <w:noProof w:val="0"/>
          <w:sz w:val="32"/>
          <w:szCs w:val="32"/>
          <w:lang w:val="en-US"/>
        </w:rPr>
      </w:pPr>
      <w:r w:rsidRPr="53A87462" w:rsidR="53A87462">
        <w:rPr>
          <w:b w:val="1"/>
          <w:bCs w:val="1"/>
          <w:noProof w:val="0"/>
          <w:sz w:val="32"/>
          <w:szCs w:val="32"/>
          <w:lang w:val="en-US"/>
        </w:rPr>
        <w:t>WEEK-4:</w:t>
      </w:r>
    </w:p>
    <w:p xmlns:wp14="http://schemas.microsoft.com/office/word/2010/wordml" w:rsidP="22704C4C" wp14:paraId="495E2B04" wp14:textId="6DB321E1">
      <w:pPr>
        <w:pStyle w:val="Normal"/>
        <w:spacing w:before="240" w:beforeAutospacing="off" w:after="240" w:afterAutospacing="off"/>
        <w:ind w:left="0"/>
        <w:rPr>
          <w:b w:val="1"/>
          <w:bCs w:val="1"/>
          <w:noProof w:val="0"/>
          <w:sz w:val="32"/>
          <w:szCs w:val="32"/>
          <w:lang w:val="en-US"/>
        </w:rPr>
      </w:pPr>
      <w:r w:rsidRPr="53A87462" w:rsidR="53A87462">
        <w:rPr>
          <w:b w:val="1"/>
          <w:bCs w:val="1"/>
          <w:noProof w:val="0"/>
          <w:sz w:val="32"/>
          <w:szCs w:val="32"/>
          <w:lang w:val="en-US"/>
        </w:rPr>
        <w:t>PROGRAM1:</w:t>
      </w:r>
    </w:p>
    <w:p xmlns:wp14="http://schemas.microsoft.com/office/word/2010/wordml" w:rsidP="2219BB6D" wp14:paraId="4782DEC5" wp14:textId="5DAA6DA6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  <w:proofErr w:type="spellStart"/>
      <w:r w:rsidRPr="22704C4C" w:rsidR="22704C4C">
        <w:rPr>
          <w:b w:val="0"/>
          <w:bCs w:val="0"/>
          <w:noProof w:val="0"/>
          <w:sz w:val="24"/>
          <w:szCs w:val="24"/>
          <w:lang w:val="en-US"/>
        </w:rPr>
        <w:t>AIM:Write</w:t>
      </w:r>
      <w:proofErr w:type="spellEnd"/>
      <w:r w:rsidRPr="22704C4C" w:rsidR="22704C4C">
        <w:rPr>
          <w:b w:val="0"/>
          <w:bCs w:val="0"/>
          <w:noProof w:val="0"/>
          <w:sz w:val="24"/>
          <w:szCs w:val="24"/>
          <w:lang w:val="en-US"/>
        </w:rPr>
        <w:t xml:space="preserve"> a java program that prints the details of the book</w:t>
      </w:r>
    </w:p>
    <w:p w:rsidR="22704C4C" w:rsidP="22704C4C" w:rsidRDefault="22704C4C" w14:paraId="2E6CFD16" w14:textId="603FA475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  <w:r w:rsidRPr="53A87462" w:rsidR="53A87462">
        <w:rPr>
          <w:b w:val="0"/>
          <w:bCs w:val="0"/>
          <w:noProof w:val="0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3A87462" w:rsidTr="53A87462" w14:paraId="55693AD6">
        <w:trPr>
          <w:trHeight w:val="300"/>
        </w:trPr>
        <w:tc>
          <w:tcPr>
            <w:tcW w:w="9360" w:type="dxa"/>
            <w:tcMar/>
          </w:tcPr>
          <w:p w:rsidR="53A87462" w:rsidP="53A87462" w:rsidRDefault="53A87462" w14:paraId="06E41A5A" w14:textId="7DE428F3">
            <w:pPr>
              <w:pStyle w:val="Normal"/>
              <w:jc w:val="center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Book</w:t>
            </w:r>
          </w:p>
          <w:p w:rsidR="53A87462" w:rsidP="53A87462" w:rsidRDefault="53A87462" w14:paraId="22E26D91" w14:textId="09ED7397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Attributes</w:t>
            </w:r>
          </w:p>
          <w:p w:rsidR="53A87462" w:rsidP="53A87462" w:rsidRDefault="53A87462" w14:paraId="64AE3109" w14:textId="305E1029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 xml:space="preserve">  -title: String</w:t>
            </w:r>
          </w:p>
          <w:p w:rsidR="53A87462" w:rsidP="53A87462" w:rsidRDefault="53A87462" w14:paraId="290ECF5F" w14:textId="3D2521AB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 xml:space="preserve">  - author:String</w:t>
            </w:r>
          </w:p>
          <w:p w:rsidR="53A87462" w:rsidP="53A87462" w:rsidRDefault="53A87462" w14:paraId="147A6F7E" w14:textId="32234117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 xml:space="preserve">  -</w:t>
            </w: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yearPublished:int</w:t>
            </w:r>
          </w:p>
          <w:p w:rsidR="53A87462" w:rsidP="53A87462" w:rsidRDefault="53A87462" w14:paraId="7C38A3A4" w14:textId="7734B1A9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Methods</w:t>
            </w:r>
          </w:p>
          <w:p w:rsidR="53A87462" w:rsidP="53A87462" w:rsidRDefault="53A87462" w14:paraId="753BD2CD" w14:textId="16B2A041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+ Book(title,author,yearPublished)</w:t>
            </w:r>
          </w:p>
          <w:p w:rsidR="53A87462" w:rsidP="53A87462" w:rsidRDefault="53A87462" w14:paraId="4EEF0DEC" w14:textId="78F70118">
            <w:pPr>
              <w:pStyle w:val="Normal"/>
              <w:jc w:val="left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53A87462" w:rsidR="53A87462">
              <w:rPr>
                <w:b w:val="0"/>
                <w:bCs w:val="0"/>
                <w:noProof w:val="0"/>
                <w:sz w:val="24"/>
                <w:szCs w:val="24"/>
                <w:lang w:val="en-US"/>
              </w:rPr>
              <w:t>+displayDetails():void</w:t>
            </w:r>
          </w:p>
        </w:tc>
      </w:tr>
    </w:tbl>
    <w:p w:rsidR="22704C4C" w:rsidP="22704C4C" w:rsidRDefault="22704C4C" w14:paraId="29D21B0D" w14:textId="6C70A748">
      <w:pPr>
        <w:pStyle w:val="Normal"/>
      </w:pPr>
      <w:r w:rsidRPr="53A87462" w:rsidR="53A87462">
        <w:rPr>
          <w:rFonts w:ascii="Aptos" w:hAnsi="Aptos" w:eastAsia="Aptos" w:cs="Aptos"/>
          <w:noProof w:val="0"/>
          <w:sz w:val="24"/>
          <w:szCs w:val="24"/>
          <w:lang w:val="en-US"/>
        </w:rPr>
        <w:t>INPUT CODE:</w:t>
      </w:r>
    </w:p>
    <w:p xmlns:wp14="http://schemas.microsoft.com/office/word/2010/wordml" w:rsidP="53A87462" wp14:paraId="09B70BB0" wp14:textId="4E97F36D">
      <w:pPr/>
      <w:r>
        <w:drawing>
          <wp:inline xmlns:wp14="http://schemas.microsoft.com/office/word/2010/wordprocessingDrawing" wp14:editId="329802DA" wp14:anchorId="1BFC415A">
            <wp:extent cx="2117181" cy="1592674"/>
            <wp:effectExtent l="0" t="0" r="0" b="0"/>
            <wp:docPr id="102551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91d5dcbb7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181" cy="15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19BB6D" wp14:paraId="5D3C9347" wp14:textId="40739AFD">
      <w:pPr>
        <w:pStyle w:val="Normal"/>
      </w:pPr>
      <w:r w:rsidR="2219BB6D">
        <w:rPr/>
        <w:t>OUTPUT:</w:t>
      </w:r>
    </w:p>
    <w:p xmlns:wp14="http://schemas.microsoft.com/office/word/2010/wordml" w:rsidP="2219BB6D" wp14:paraId="4A52323E" wp14:textId="1BE07BF7">
      <w:pPr>
        <w:pStyle w:val="Normal"/>
      </w:pPr>
      <w:r w:rsidR="53A87462">
        <w:rPr/>
        <w:t xml:space="preserve"> </w:t>
      </w:r>
      <w:r>
        <w:drawing>
          <wp:inline xmlns:wp14="http://schemas.microsoft.com/office/word/2010/wordprocessingDrawing" wp14:editId="08494F41" wp14:anchorId="472BC2EB">
            <wp:extent cx="2452738" cy="1506465"/>
            <wp:effectExtent l="0" t="0" r="0" b="0"/>
            <wp:docPr id="42649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5f4025b1c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38" cy="15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19BB6D" wp14:paraId="132230A0" wp14:textId="48739D30">
      <w:pPr>
        <w:pStyle w:val="Normal"/>
      </w:pPr>
      <w:r w:rsidR="2219BB6D">
        <w:rPr/>
        <w:t>ERROR: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0"/>
        <w:gridCol w:w="3330"/>
        <w:gridCol w:w="2850"/>
      </w:tblGrid>
      <w:tr w:rsidR="2219BB6D" w:rsidTr="2219BB6D" w14:paraId="5BE918A1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1759D186" w14:textId="046F1A1D">
            <w:pPr>
              <w:pStyle w:val="Normal"/>
            </w:pPr>
            <w:r w:rsidR="2219BB6D">
              <w:rPr/>
              <w:t>S.no</w:t>
            </w:r>
          </w:p>
        </w:tc>
        <w:tc>
          <w:tcPr>
            <w:tcW w:w="3330" w:type="dxa"/>
            <w:tcMar/>
          </w:tcPr>
          <w:p w:rsidR="2219BB6D" w:rsidP="2219BB6D" w:rsidRDefault="2219BB6D" w14:paraId="0AD88619" w14:textId="2518559B">
            <w:pPr>
              <w:pStyle w:val="Normal"/>
            </w:pPr>
            <w:r w:rsidR="2219BB6D">
              <w:rPr/>
              <w:t>Error Message</w:t>
            </w:r>
          </w:p>
        </w:tc>
        <w:tc>
          <w:tcPr>
            <w:tcW w:w="2850" w:type="dxa"/>
            <w:tcMar/>
          </w:tcPr>
          <w:p w:rsidR="2219BB6D" w:rsidP="2219BB6D" w:rsidRDefault="2219BB6D" w14:paraId="65E082D8" w14:textId="6129AFEA">
            <w:pPr>
              <w:pStyle w:val="Normal"/>
            </w:pPr>
            <w:r w:rsidR="2219BB6D">
              <w:rPr/>
              <w:t>Error Rectification</w:t>
            </w:r>
          </w:p>
        </w:tc>
      </w:tr>
      <w:tr w:rsidR="2219BB6D" w:rsidTr="2219BB6D" w14:paraId="43B8A6AE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262E8A06" w14:textId="5A124C8C">
            <w:pPr>
              <w:pStyle w:val="Normal"/>
            </w:pPr>
            <w:r w:rsidR="2219BB6D">
              <w:rPr/>
              <w:t>1.</w:t>
            </w:r>
          </w:p>
        </w:tc>
        <w:tc>
          <w:tcPr>
            <w:tcW w:w="3330" w:type="dxa"/>
            <w:tcMar/>
          </w:tcPr>
          <w:p w:rsidR="2219BB6D" w:rsidP="2219BB6D" w:rsidRDefault="2219BB6D" w14:paraId="71388B8F" w14:textId="526061A8">
            <w:pPr>
              <w:pStyle w:val="Normal"/>
            </w:pPr>
            <w:r w:rsidR="2219BB6D">
              <w:rPr/>
              <w:t>Error: incorrect method call</w:t>
            </w:r>
          </w:p>
        </w:tc>
        <w:tc>
          <w:tcPr>
            <w:tcW w:w="2850" w:type="dxa"/>
            <w:tcMar/>
          </w:tcPr>
          <w:p w:rsidR="2219BB6D" w:rsidP="2219BB6D" w:rsidRDefault="2219BB6D" w14:paraId="02DE113F" w14:textId="50EDE962">
            <w:pPr>
              <w:pStyle w:val="Normal"/>
            </w:pPr>
            <w:r w:rsidR="2219BB6D">
              <w:rPr/>
              <w:t>Inserted ()</w:t>
            </w:r>
          </w:p>
        </w:tc>
      </w:tr>
      <w:tr w:rsidR="2219BB6D" w:rsidTr="2219BB6D" w14:paraId="136CDFE8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40A3F39C" w14:textId="24BEB1CD">
            <w:pPr>
              <w:pStyle w:val="Normal"/>
            </w:pPr>
            <w:r w:rsidR="2219BB6D">
              <w:rPr/>
              <w:t>2.</w:t>
            </w:r>
          </w:p>
        </w:tc>
        <w:tc>
          <w:tcPr>
            <w:tcW w:w="3330" w:type="dxa"/>
            <w:tcMar/>
          </w:tcPr>
          <w:p w:rsidR="2219BB6D" w:rsidP="2219BB6D" w:rsidRDefault="2219BB6D" w14:paraId="499E7C69" w14:textId="289FDCB3">
            <w:pPr>
              <w:pStyle w:val="Normal"/>
            </w:pPr>
            <w:r w:rsidR="2219BB6D">
              <w:rPr/>
              <w:t>Error: “;” expected</w:t>
            </w:r>
          </w:p>
        </w:tc>
        <w:tc>
          <w:tcPr>
            <w:tcW w:w="2850" w:type="dxa"/>
            <w:tcMar/>
          </w:tcPr>
          <w:p w:rsidR="2219BB6D" w:rsidP="2219BB6D" w:rsidRDefault="2219BB6D" w14:paraId="6AC49050" w14:textId="762938E3">
            <w:pPr>
              <w:pStyle w:val="Normal"/>
            </w:pPr>
            <w:r w:rsidR="2219BB6D">
              <w:rPr/>
              <w:t>Placed ‘;’</w:t>
            </w:r>
          </w:p>
        </w:tc>
      </w:tr>
    </w:tbl>
    <w:p xmlns:wp14="http://schemas.microsoft.com/office/word/2010/wordml" w:rsidP="2219BB6D" wp14:paraId="2339DBB6" wp14:textId="68FB0CBD">
      <w:pPr>
        <w:pStyle w:val="Normal"/>
      </w:pPr>
      <w:r w:rsidR="53A87462">
        <w:rPr/>
        <w:t>Steps:</w:t>
      </w:r>
    </w:p>
    <w:p xmlns:wp14="http://schemas.microsoft.com/office/word/2010/wordml" w:rsidP="2219BB6D" wp14:paraId="6C3BDE93" wp14:textId="4E35BCF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Create a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Book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class with attributes (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title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author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proofErr w:type="spell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yearPublished</w:t>
      </w:r>
      <w:proofErr w:type="spellEnd"/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) and a constructor to initialize them.</w:t>
      </w:r>
    </w:p>
    <w:p xmlns:wp14="http://schemas.microsoft.com/office/word/2010/wordml" w:rsidP="2219BB6D" wp14:paraId="074D90BB" wp14:textId="66E6152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3A87462" w:rsidR="53A874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</w:t>
      </w:r>
      <w:r w:rsidRPr="53A87462" w:rsidR="53A874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Write method (</w:t>
      </w:r>
      <w:r w:rsidRPr="53A87462" w:rsidR="53A87462">
        <w:rPr>
          <w:rFonts w:ascii="Consolas" w:hAnsi="Consolas" w:eastAsia="Consolas" w:cs="Consolas"/>
          <w:noProof w:val="0"/>
          <w:sz w:val="24"/>
          <w:szCs w:val="24"/>
          <w:lang w:val="en-US"/>
        </w:rPr>
        <w:t>displayDetails())</w:t>
      </w:r>
    </w:p>
    <w:p xmlns:wp14="http://schemas.microsoft.com/office/word/2010/wordml" w:rsidP="2219BB6D" wp14:paraId="79C3BC99" wp14:textId="6D605297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Instantiate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Book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objects in </w:t>
      </w:r>
      <w:proofErr w:type="gram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main(</w:t>
      </w:r>
      <w:proofErr w:type="gramEnd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, then call the display methods to output their details.</w:t>
      </w:r>
    </w:p>
    <w:p xmlns:wp14="http://schemas.microsoft.com/office/word/2010/wordml" w:rsidP="2219BB6D" wp14:paraId="76C8C094" wp14:textId="13AF1305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  <w:r w:rsidRPr="2219BB6D" w:rsidR="2219BB6D">
        <w:rPr>
          <w:b w:val="1"/>
          <w:bCs w:val="1"/>
          <w:noProof w:val="0"/>
          <w:sz w:val="32"/>
          <w:szCs w:val="32"/>
          <w:lang w:val="en-US"/>
        </w:rPr>
        <w:t>PROGRAM2</w:t>
      </w:r>
      <w:r w:rsidRPr="2219BB6D" w:rsidR="2219BB6D">
        <w:rPr>
          <w:b w:val="0"/>
          <w:bCs w:val="0"/>
          <w:noProof w:val="0"/>
          <w:sz w:val="24"/>
          <w:szCs w:val="24"/>
          <w:lang w:val="en-US"/>
        </w:rPr>
        <w:t>:</w:t>
      </w:r>
    </w:p>
    <w:p xmlns:wp14="http://schemas.microsoft.com/office/word/2010/wordml" w:rsidP="2219BB6D" wp14:paraId="0BF33E1B" wp14:textId="4FE8D3DA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  <w:proofErr w:type="spellStart"/>
      <w:r w:rsidRPr="22704C4C" w:rsidR="22704C4C">
        <w:rPr>
          <w:b w:val="0"/>
          <w:bCs w:val="0"/>
          <w:noProof w:val="0"/>
          <w:sz w:val="24"/>
          <w:szCs w:val="24"/>
          <w:lang w:val="en-US"/>
        </w:rPr>
        <w:t>AIM:Write</w:t>
      </w:r>
      <w:proofErr w:type="spellEnd"/>
      <w:r w:rsidRPr="22704C4C" w:rsidR="22704C4C">
        <w:rPr>
          <w:b w:val="0"/>
          <w:bCs w:val="0"/>
          <w:noProof w:val="0"/>
          <w:sz w:val="24"/>
          <w:szCs w:val="24"/>
          <w:lang w:val="en-US"/>
        </w:rPr>
        <w:t xml:space="preserve"> a java program that increments the count variable</w:t>
      </w:r>
    </w:p>
    <w:p w:rsidR="22704C4C" w:rsidP="22704C4C" w:rsidRDefault="22704C4C" w14:paraId="6F29D3C9" w14:textId="3A021C3A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  <w:r w:rsidRPr="22704C4C" w:rsidR="22704C4C">
        <w:rPr>
          <w:b w:val="0"/>
          <w:bCs w:val="0"/>
          <w:noProof w:val="0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2704C4C" w:rsidTr="22704C4C" w14:paraId="68B02024">
        <w:trPr>
          <w:trHeight w:val="300"/>
        </w:trPr>
        <w:tc>
          <w:tcPr>
            <w:tcW w:w="9360" w:type="dxa"/>
            <w:tcMar/>
          </w:tcPr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1EFA0BF8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0EAEABC4" w14:textId="50A3F5D8">
                  <w:pPr>
                    <w:spacing w:before="0" w:beforeAutospacing="off" w:after="0" w:afterAutospacing="off"/>
                    <w:jc w:val="center"/>
                  </w:pPr>
                  <w:r w:rsidRPr="22704C4C" w:rsidR="22704C4C">
                    <w:rPr>
                      <w:b w:val="1"/>
                      <w:bCs w:val="1"/>
                    </w:rPr>
                    <w:t>MyClass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589A390B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60E37DC8" w14:textId="54B629C9">
                  <w:pPr>
                    <w:spacing w:before="0" w:beforeAutospacing="off" w:after="0" w:afterAutospacing="off"/>
                  </w:pPr>
                  <w:r w:rsidRPr="22704C4C" w:rsidR="22704C4C">
                    <w:rPr>
                      <w:b w:val="1"/>
                      <w:bCs w:val="1"/>
                    </w:rPr>
                    <w:t>Attributes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0F7C0DAA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0118599B" w14:textId="47A91C75">
                  <w:pPr>
                    <w:spacing w:before="0" w:beforeAutospacing="off" w:after="0" w:afterAutospacing="off"/>
                  </w:pPr>
                  <w:r w:rsidR="22704C4C">
                    <w:rPr/>
                    <w:t>- count: int (static)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0D1FC498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3EE1A336" w14:textId="3478C5D5">
                  <w:pPr>
                    <w:spacing w:before="0" w:beforeAutospacing="off" w:after="0" w:afterAutospacing="off"/>
                  </w:pPr>
                  <w:r w:rsidR="22704C4C">
                    <w:rPr/>
                    <w:t>- pi: double (final)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01DA6411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4E24EB06" w14:textId="1F1ACFC6">
                  <w:pPr>
                    <w:spacing w:before="0" w:beforeAutospacing="off" w:after="0" w:afterAutospacing="off"/>
                  </w:pPr>
                  <w:r w:rsidRPr="22704C4C" w:rsidR="22704C4C">
                    <w:rPr>
                      <w:b w:val="1"/>
                      <w:bCs w:val="1"/>
                    </w:rPr>
                    <w:t>Methods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596D27F4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3814F526" w14:textId="3AFAE2BA">
                  <w:pPr>
                    <w:spacing w:before="0" w:beforeAutospacing="off" w:after="0" w:afterAutospacing="off"/>
                  </w:pPr>
                  <w:r w:rsidR="22704C4C">
                    <w:rPr/>
                    <w:t>+ MyClass()</w:t>
                  </w: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50"/>
            </w:tblGrid>
            <w:tr w:rsidR="22704C4C" w:rsidTr="22704C4C" w14:paraId="37B24134">
              <w:trPr>
                <w:trHeight w:val="300"/>
              </w:trPr>
              <w:tc>
                <w:tcPr>
                  <w:tcW w:w="9150" w:type="dxa"/>
                  <w:tcMar/>
                  <w:vAlign w:val="center"/>
                </w:tcPr>
                <w:p w:rsidR="22704C4C" w:rsidP="22704C4C" w:rsidRDefault="22704C4C" w14:paraId="0FF0726A" w14:textId="12EBC02D">
                  <w:pPr>
                    <w:spacing w:before="0" w:beforeAutospacing="off" w:after="0" w:afterAutospacing="off"/>
                  </w:pPr>
                  <w:r w:rsidR="22704C4C">
                    <w:rPr/>
                    <w:t>+ display(): void</w:t>
                  </w:r>
                </w:p>
              </w:tc>
            </w:tr>
          </w:tbl>
          <w:p w:rsidR="22704C4C" w:rsidP="22704C4C" w:rsidRDefault="22704C4C" w14:paraId="36677641" w14:textId="1AB30483">
            <w:pPr>
              <w:pStyle w:val="Normal"/>
              <w:rPr>
                <w:b w:val="0"/>
                <w:bCs w:val="0"/>
                <w:noProof w:val="0"/>
                <w:sz w:val="24"/>
                <w:szCs w:val="24"/>
                <w:lang w:val="en-US"/>
              </w:rPr>
            </w:pPr>
          </w:p>
        </w:tc>
      </w:tr>
    </w:tbl>
    <w:p w:rsidR="22704C4C" w:rsidP="22704C4C" w:rsidRDefault="22704C4C" w14:paraId="60818DD5" w14:textId="6E0A522D">
      <w:pPr>
        <w:pStyle w:val="Normal"/>
        <w:rPr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219BB6D" wp14:paraId="3B0ACF5A" wp14:textId="78AEE00B">
      <w:pPr>
        <w:pStyle w:val="Normal"/>
      </w:pPr>
      <w:r w:rsidRPr="2219BB6D" w:rsidR="2219BB6D">
        <w:rPr>
          <w:b w:val="0"/>
          <w:bCs w:val="0"/>
          <w:noProof w:val="0"/>
          <w:sz w:val="24"/>
          <w:szCs w:val="24"/>
          <w:lang w:val="en-US"/>
        </w:rPr>
        <w:t>INPUT CODE:</w:t>
      </w:r>
    </w:p>
    <w:p xmlns:wp14="http://schemas.microsoft.com/office/word/2010/wordml" w:rsidP="428DBF43" wp14:paraId="0D29AEEF" wp14:textId="5BE850F2">
      <w:pPr/>
      <w:r>
        <w:drawing>
          <wp:inline xmlns:wp14="http://schemas.microsoft.com/office/word/2010/wordprocessingDrawing" wp14:editId="2D2797CF" wp14:anchorId="545354DA">
            <wp:extent cx="2736448" cy="1518027"/>
            <wp:effectExtent l="0" t="0" r="0" b="0"/>
            <wp:docPr id="106589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c1fffd0024d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36448" cy="15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19BB6D" wp14:paraId="5DD374FA" wp14:textId="40739AFD">
      <w:pPr>
        <w:pStyle w:val="Normal"/>
      </w:pPr>
      <w:r w:rsidR="2219BB6D">
        <w:rPr/>
        <w:t>OUTPUT:</w:t>
      </w:r>
    </w:p>
    <w:p xmlns:wp14="http://schemas.microsoft.com/office/word/2010/wordml" w:rsidP="2219BB6D" wp14:paraId="6AD26793" wp14:textId="0E228A76">
      <w:pPr>
        <w:pStyle w:val="Normal"/>
      </w:pPr>
      <w:r w:rsidR="2219BB6D">
        <w:rPr/>
        <w:t xml:space="preserve"> </w:t>
      </w:r>
      <w:r>
        <w:drawing>
          <wp:inline xmlns:wp14="http://schemas.microsoft.com/office/word/2010/wordprocessingDrawing" wp14:editId="0BDBAD4A" wp14:anchorId="1B82D341">
            <wp:extent cx="2962432" cy="1011272"/>
            <wp:effectExtent l="0" t="0" r="0" b="0"/>
            <wp:docPr id="111843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b5e5faccb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432" cy="10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19BB6D" wp14:paraId="14788A77" wp14:textId="48739D30">
      <w:pPr>
        <w:pStyle w:val="Normal"/>
      </w:pPr>
      <w:r w:rsidR="2219BB6D">
        <w:rPr/>
        <w:t>ERROR: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0"/>
        <w:gridCol w:w="3330"/>
        <w:gridCol w:w="2850"/>
      </w:tblGrid>
      <w:tr w:rsidR="2219BB6D" w:rsidTr="2219BB6D" w14:paraId="37EA81C9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63DD0669" w14:textId="046F1A1D">
            <w:pPr>
              <w:pStyle w:val="Normal"/>
            </w:pPr>
            <w:r w:rsidR="2219BB6D">
              <w:rPr/>
              <w:t>S.no</w:t>
            </w:r>
          </w:p>
        </w:tc>
        <w:tc>
          <w:tcPr>
            <w:tcW w:w="3330" w:type="dxa"/>
            <w:tcMar/>
          </w:tcPr>
          <w:p w:rsidR="2219BB6D" w:rsidP="2219BB6D" w:rsidRDefault="2219BB6D" w14:paraId="54AB31AF" w14:textId="2518559B">
            <w:pPr>
              <w:pStyle w:val="Normal"/>
            </w:pPr>
            <w:r w:rsidR="2219BB6D">
              <w:rPr/>
              <w:t>Error Message</w:t>
            </w:r>
          </w:p>
        </w:tc>
        <w:tc>
          <w:tcPr>
            <w:tcW w:w="2850" w:type="dxa"/>
            <w:tcMar/>
          </w:tcPr>
          <w:p w:rsidR="2219BB6D" w:rsidP="2219BB6D" w:rsidRDefault="2219BB6D" w14:paraId="22540440" w14:textId="6129AFEA">
            <w:pPr>
              <w:pStyle w:val="Normal"/>
            </w:pPr>
            <w:r w:rsidR="2219BB6D">
              <w:rPr/>
              <w:t>Error Rectification</w:t>
            </w:r>
          </w:p>
        </w:tc>
      </w:tr>
      <w:tr w:rsidR="2219BB6D" w:rsidTr="2219BB6D" w14:paraId="235BB757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4C751E33" w14:textId="5A124C8C">
            <w:pPr>
              <w:pStyle w:val="Normal"/>
            </w:pPr>
            <w:r w:rsidR="2219BB6D">
              <w:rPr/>
              <w:t>1.</w:t>
            </w:r>
          </w:p>
        </w:tc>
        <w:tc>
          <w:tcPr>
            <w:tcW w:w="3330" w:type="dxa"/>
            <w:tcMar/>
          </w:tcPr>
          <w:p w:rsidR="2219BB6D" w:rsidP="2219BB6D" w:rsidRDefault="2219BB6D" w14:paraId="1B2936E1" w14:textId="2B2E8AD9">
            <w:pPr>
              <w:pStyle w:val="Normal"/>
            </w:pPr>
            <w:r w:rsidR="2219BB6D">
              <w:rPr/>
              <w:t>Error: unresolved compilation problem</w:t>
            </w:r>
          </w:p>
        </w:tc>
        <w:tc>
          <w:tcPr>
            <w:tcW w:w="2850" w:type="dxa"/>
            <w:tcMar/>
          </w:tcPr>
          <w:p w:rsidR="2219BB6D" w:rsidP="2219BB6D" w:rsidRDefault="2219BB6D" w14:paraId="1D2B1C5E" w14:textId="4E9FBBC1">
            <w:pPr>
              <w:pStyle w:val="Normal"/>
            </w:pPr>
            <w:r w:rsidR="2219BB6D">
              <w:rPr/>
              <w:t>Removed pi++</w:t>
            </w:r>
          </w:p>
        </w:tc>
      </w:tr>
      <w:tr w:rsidR="2219BB6D" w:rsidTr="2219BB6D" w14:paraId="50F50AA7">
        <w:trPr>
          <w:trHeight w:val="300"/>
        </w:trPr>
        <w:tc>
          <w:tcPr>
            <w:tcW w:w="1020" w:type="dxa"/>
            <w:tcMar/>
          </w:tcPr>
          <w:p w:rsidR="2219BB6D" w:rsidP="2219BB6D" w:rsidRDefault="2219BB6D" w14:paraId="7337B392" w14:textId="24BEB1CD">
            <w:pPr>
              <w:pStyle w:val="Normal"/>
            </w:pPr>
            <w:r w:rsidR="2219BB6D">
              <w:rPr/>
              <w:t>2.</w:t>
            </w:r>
          </w:p>
        </w:tc>
        <w:tc>
          <w:tcPr>
            <w:tcW w:w="3330" w:type="dxa"/>
            <w:tcMar/>
          </w:tcPr>
          <w:p w:rsidR="2219BB6D" w:rsidP="2219BB6D" w:rsidRDefault="2219BB6D" w14:paraId="0A550F86" w14:textId="4C51298D">
            <w:pPr>
              <w:pStyle w:val="Normal"/>
            </w:pPr>
            <w:r w:rsidR="2219BB6D">
              <w:rPr/>
              <w:t>Error: incorrect object name pnj1</w:t>
            </w:r>
          </w:p>
        </w:tc>
        <w:tc>
          <w:tcPr>
            <w:tcW w:w="2850" w:type="dxa"/>
            <w:tcMar/>
          </w:tcPr>
          <w:p w:rsidR="2219BB6D" w:rsidP="2219BB6D" w:rsidRDefault="2219BB6D" w14:paraId="4A9CA80D" w14:textId="00A5D5E4">
            <w:pPr>
              <w:pStyle w:val="Normal"/>
            </w:pPr>
            <w:r w:rsidR="2219BB6D">
              <w:rPr/>
              <w:t>Corrected spelling obj1</w:t>
            </w:r>
          </w:p>
        </w:tc>
      </w:tr>
    </w:tbl>
    <w:p xmlns:wp14="http://schemas.microsoft.com/office/word/2010/wordml" w:rsidP="2219BB6D" wp14:paraId="0CF0BC64" wp14:textId="150D1169">
      <w:pPr>
        <w:pStyle w:val="Normal"/>
      </w:pPr>
      <w:r w:rsidR="2219BB6D">
        <w:rPr/>
        <w:t>STEPS:</w:t>
      </w:r>
    </w:p>
    <w:p xmlns:wp14="http://schemas.microsoft.com/office/word/2010/wordml" w:rsidP="2219BB6D" wp14:paraId="7B8D7812" wp14:textId="67850A3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a </w:t>
      </w:r>
      <w:proofErr w:type="spell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MyClass</w:t>
      </w:r>
      <w:proofErr w:type="spellEnd"/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a static variable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count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a final constant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pi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2219BB6D" wp14:paraId="009B46FB" wp14:textId="07E88E0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2.The constructor increments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count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proofErr w:type="gram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display(</w:t>
      </w:r>
      <w:proofErr w:type="gramEnd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prints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count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pi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2219BB6D" wp14:paraId="441605A1" wp14:textId="707EB65E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3.Instantiate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MyClass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objects in </w:t>
      </w:r>
      <w:proofErr w:type="gram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main(</w:t>
      </w:r>
      <w:proofErr w:type="gramEnd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call </w:t>
      </w:r>
      <w:proofErr w:type="gramStart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display(</w:t>
      </w:r>
      <w:proofErr w:type="gramEnd"/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observe </w:t>
      </w:r>
      <w:r w:rsidRPr="2219BB6D" w:rsidR="2219BB6D">
        <w:rPr>
          <w:rFonts w:ascii="Consolas" w:hAnsi="Consolas" w:eastAsia="Consolas" w:cs="Consolas"/>
          <w:noProof w:val="0"/>
          <w:sz w:val="24"/>
          <w:szCs w:val="24"/>
          <w:lang w:val="en-US"/>
        </w:rPr>
        <w:t>count</w:t>
      </w:r>
      <w:r w:rsidRPr="2219BB6D" w:rsidR="2219BB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changes.</w:t>
      </w:r>
    </w:p>
    <w:p xmlns:wp14="http://schemas.microsoft.com/office/word/2010/wordml" w:rsidP="2219BB6D" wp14:paraId="075110D6" wp14:textId="3A651D3F">
      <w:pPr>
        <w:pStyle w:val="Normal"/>
      </w:pPr>
    </w:p>
    <w:p xmlns:wp14="http://schemas.microsoft.com/office/word/2010/wordml" w:rsidP="2219BB6D" wp14:paraId="79A9960B" wp14:textId="4015124B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2219BB6D" wp14:paraId="6F285130" wp14:textId="0D4FAF2A">
      <w:pPr>
        <w:rPr>
          <w:sz w:val="24"/>
          <w:szCs w:val="24"/>
        </w:rPr>
      </w:pPr>
    </w:p>
    <w:p xmlns:wp14="http://schemas.microsoft.com/office/word/2010/wordml" w:rsidP="428DBF43" wp14:paraId="2C078E63" wp14:textId="50CC1F2B">
      <w:pPr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h8BM3Zo5cGREq0" int2:id="hGM08CJ9">
      <int2:state int2:type="LegacyProofing" int2:value="Rejected"/>
    </int2:textHash>
    <int2:textHash int2:hashCode="qwasZ2PAL/mTYp" int2:id="5xQncVTX">
      <int2:state int2:type="LegacyProofing" int2:value="Rejected"/>
    </int2:textHash>
    <int2:textHash int2:hashCode="V0pkD6xcRw/iLx" int2:id="gXAB2c0L">
      <int2:state int2:type="LegacyProofing" int2:value="Rejected"/>
    </int2:textHash>
    <int2:textHash int2:hashCode="CmcCiKvN/ue7J6" int2:id="YzH5ACQm">
      <int2:state int2:type="LegacyProofing" int2:value="Rejected"/>
    </int2:textHash>
    <int2:textHash int2:hashCode="y7KM9FhSeTHDOz" int2:id="MhhnfAHn">
      <int2:state int2:type="LegacyProofing" int2:value="Rejected"/>
    </int2:textHash>
    <int2:textHash int2:hashCode="Te3W2AGV5A6Qls" int2:id="dcLJ2C2H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3590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36a3b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e3396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c655d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ee26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DE7BB3"/>
    <w:rsid w:val="00820898"/>
    <w:rsid w:val="01955B5D"/>
    <w:rsid w:val="0375C4DC"/>
    <w:rsid w:val="044F8327"/>
    <w:rsid w:val="050A2CF5"/>
    <w:rsid w:val="08195813"/>
    <w:rsid w:val="082AFB85"/>
    <w:rsid w:val="09375244"/>
    <w:rsid w:val="097FFA8C"/>
    <w:rsid w:val="09A8CC78"/>
    <w:rsid w:val="09B07D1D"/>
    <w:rsid w:val="09F835EE"/>
    <w:rsid w:val="0ACC0012"/>
    <w:rsid w:val="0BA626F1"/>
    <w:rsid w:val="0BEC892D"/>
    <w:rsid w:val="0BEC892D"/>
    <w:rsid w:val="0C0DCAE4"/>
    <w:rsid w:val="0F4F2410"/>
    <w:rsid w:val="11546447"/>
    <w:rsid w:val="13057790"/>
    <w:rsid w:val="13289A15"/>
    <w:rsid w:val="138558E9"/>
    <w:rsid w:val="13A25DD0"/>
    <w:rsid w:val="142B19A4"/>
    <w:rsid w:val="1435E55C"/>
    <w:rsid w:val="146F0C1D"/>
    <w:rsid w:val="14A632D0"/>
    <w:rsid w:val="1505564A"/>
    <w:rsid w:val="18E22CFB"/>
    <w:rsid w:val="18E72BA4"/>
    <w:rsid w:val="197BFA0D"/>
    <w:rsid w:val="1B801608"/>
    <w:rsid w:val="1BF03589"/>
    <w:rsid w:val="1C195A2C"/>
    <w:rsid w:val="1C195A2C"/>
    <w:rsid w:val="1C346616"/>
    <w:rsid w:val="1C7F6796"/>
    <w:rsid w:val="1CE60B27"/>
    <w:rsid w:val="1D103602"/>
    <w:rsid w:val="1D5B7B74"/>
    <w:rsid w:val="1D93209A"/>
    <w:rsid w:val="1E227CDB"/>
    <w:rsid w:val="1F119965"/>
    <w:rsid w:val="1F1985AF"/>
    <w:rsid w:val="208D4C9E"/>
    <w:rsid w:val="2219BB6D"/>
    <w:rsid w:val="2256C177"/>
    <w:rsid w:val="22704C4C"/>
    <w:rsid w:val="22CC052D"/>
    <w:rsid w:val="23D1CF8D"/>
    <w:rsid w:val="241920CD"/>
    <w:rsid w:val="24743C67"/>
    <w:rsid w:val="2659F62A"/>
    <w:rsid w:val="26853699"/>
    <w:rsid w:val="288F3DBD"/>
    <w:rsid w:val="2A4DD8EA"/>
    <w:rsid w:val="2CBCF7A2"/>
    <w:rsid w:val="2DECDBF5"/>
    <w:rsid w:val="2DF68159"/>
    <w:rsid w:val="2E9FA611"/>
    <w:rsid w:val="2F0B9E2F"/>
    <w:rsid w:val="30593225"/>
    <w:rsid w:val="31DFB133"/>
    <w:rsid w:val="3216762B"/>
    <w:rsid w:val="3594E174"/>
    <w:rsid w:val="36982B7C"/>
    <w:rsid w:val="36BCD1CB"/>
    <w:rsid w:val="373867A3"/>
    <w:rsid w:val="374E5979"/>
    <w:rsid w:val="3860CDE8"/>
    <w:rsid w:val="38AF3840"/>
    <w:rsid w:val="394A7A4A"/>
    <w:rsid w:val="396CE55E"/>
    <w:rsid w:val="3B9FB4E9"/>
    <w:rsid w:val="3C425EAA"/>
    <w:rsid w:val="3DD1AA27"/>
    <w:rsid w:val="3DDC426C"/>
    <w:rsid w:val="3DDF76F7"/>
    <w:rsid w:val="3E4A22B3"/>
    <w:rsid w:val="40B3DFFE"/>
    <w:rsid w:val="40CC6789"/>
    <w:rsid w:val="40F622CC"/>
    <w:rsid w:val="4118204F"/>
    <w:rsid w:val="42036168"/>
    <w:rsid w:val="428DBF43"/>
    <w:rsid w:val="42B63920"/>
    <w:rsid w:val="42BF5B53"/>
    <w:rsid w:val="43277FD8"/>
    <w:rsid w:val="438A263E"/>
    <w:rsid w:val="441CB501"/>
    <w:rsid w:val="460D27F5"/>
    <w:rsid w:val="4701D235"/>
    <w:rsid w:val="48C5BAB2"/>
    <w:rsid w:val="4A37CA83"/>
    <w:rsid w:val="4B5EB6EE"/>
    <w:rsid w:val="4C427E4D"/>
    <w:rsid w:val="4CBFD9B2"/>
    <w:rsid w:val="4D5E3BD9"/>
    <w:rsid w:val="4DECC476"/>
    <w:rsid w:val="4DFF56E2"/>
    <w:rsid w:val="4F9C5561"/>
    <w:rsid w:val="50DE7BB3"/>
    <w:rsid w:val="51822742"/>
    <w:rsid w:val="52C53A41"/>
    <w:rsid w:val="53A87462"/>
    <w:rsid w:val="53F315EF"/>
    <w:rsid w:val="54B67CA3"/>
    <w:rsid w:val="55427FC6"/>
    <w:rsid w:val="55B589B9"/>
    <w:rsid w:val="55F94809"/>
    <w:rsid w:val="56F5D0FA"/>
    <w:rsid w:val="56F5D0FA"/>
    <w:rsid w:val="5724AC92"/>
    <w:rsid w:val="57FB1ED7"/>
    <w:rsid w:val="58BD3A70"/>
    <w:rsid w:val="591C5733"/>
    <w:rsid w:val="591FE156"/>
    <w:rsid w:val="594586C4"/>
    <w:rsid w:val="59DCD095"/>
    <w:rsid w:val="5C1E06C7"/>
    <w:rsid w:val="5D11106A"/>
    <w:rsid w:val="5E2DAFD9"/>
    <w:rsid w:val="5EF01739"/>
    <w:rsid w:val="6009C4E5"/>
    <w:rsid w:val="602C4A9C"/>
    <w:rsid w:val="60B3DEE5"/>
    <w:rsid w:val="617E7B6A"/>
    <w:rsid w:val="63F7F53E"/>
    <w:rsid w:val="65604AA0"/>
    <w:rsid w:val="65C6ACFF"/>
    <w:rsid w:val="684437E5"/>
    <w:rsid w:val="6ABC3EBA"/>
    <w:rsid w:val="6AF943DA"/>
    <w:rsid w:val="6B62C454"/>
    <w:rsid w:val="6CAC2784"/>
    <w:rsid w:val="6D904D1B"/>
    <w:rsid w:val="6DF4DFFD"/>
    <w:rsid w:val="6FC2557E"/>
    <w:rsid w:val="70E6A82C"/>
    <w:rsid w:val="71CBF9A8"/>
    <w:rsid w:val="7251E408"/>
    <w:rsid w:val="73EE36DD"/>
    <w:rsid w:val="7428A2EF"/>
    <w:rsid w:val="7651E4BE"/>
    <w:rsid w:val="77414C28"/>
    <w:rsid w:val="775F6E0D"/>
    <w:rsid w:val="775F6E0D"/>
    <w:rsid w:val="7765F9FF"/>
    <w:rsid w:val="7863BCEF"/>
    <w:rsid w:val="791AEEDD"/>
    <w:rsid w:val="79E0A03D"/>
    <w:rsid w:val="7A6DFD60"/>
    <w:rsid w:val="7AA9B3AF"/>
    <w:rsid w:val="7ACBE5EE"/>
    <w:rsid w:val="7C8BD4BC"/>
    <w:rsid w:val="7D01BA97"/>
    <w:rsid w:val="7DAA62EA"/>
    <w:rsid w:val="7E658CFC"/>
    <w:rsid w:val="7EB37AEB"/>
    <w:rsid w:val="7FDA9083"/>
    <w:rsid w:val="7FEC1BFF"/>
    <w:rsid w:val="7FF6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7BB3"/>
  <w15:chartTrackingRefBased/>
  <w15:docId w15:val="{BE6679B5-5EBB-485D-A292-8578CA9E5A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428DBF4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181bef278de4c43" /><Relationship Type="http://schemas.openxmlformats.org/officeDocument/2006/relationships/image" Target="/media/image2.png" Id="R5170c866e8cb4b2a" /><Relationship Type="http://schemas.openxmlformats.org/officeDocument/2006/relationships/image" Target="/media/image3.png" Id="R3241dae398c24c5f" /><Relationship Type="http://schemas.openxmlformats.org/officeDocument/2006/relationships/image" Target="/media/image4.png" Id="Rf89bd775ced24d70" /><Relationship Type="http://schemas.openxmlformats.org/officeDocument/2006/relationships/image" Target="/media/image5.png" Id="R7309f86d60c543ec" /><Relationship Type="http://schemas.openxmlformats.org/officeDocument/2006/relationships/image" Target="/media/image9.png" Id="R8b24c565f7f34119" /><Relationship Type="http://schemas.openxmlformats.org/officeDocument/2006/relationships/image" Target="/media/image13.png" Id="Rc0f60de3698a4ec1" /><Relationship Type="http://schemas.openxmlformats.org/officeDocument/2006/relationships/image" Target="/media/image14.png" Id="R47e47ad3760c4c14" /><Relationship Type="http://schemas.openxmlformats.org/officeDocument/2006/relationships/image" Target="/media/image15.png" Id="R3df40757acd844e9" /><Relationship Type="http://schemas.openxmlformats.org/officeDocument/2006/relationships/image" Target="/media/image16.png" Id="R26fa0a293c694dfc" /><Relationship Type="http://schemas.openxmlformats.org/officeDocument/2006/relationships/image" Target="/media/image17.png" Id="Rc66d97ba3ae04d1d" /><Relationship Type="http://schemas.openxmlformats.org/officeDocument/2006/relationships/image" Target="/media/image18.png" Id="Raae80f135612459c" /><Relationship Type="http://schemas.openxmlformats.org/officeDocument/2006/relationships/image" Target="/media/image19.png" Id="R3ae2d47000f6485a" /><Relationship Type="http://schemas.openxmlformats.org/officeDocument/2006/relationships/image" Target="/media/image1a.png" Id="R63576e2d60ec4b8a" /><Relationship Type="http://schemas.openxmlformats.org/officeDocument/2006/relationships/image" Target="/media/image1b.png" Id="Redf1363bd6f24313" /><Relationship Type="http://schemas.openxmlformats.org/officeDocument/2006/relationships/image" Target="/media/image1c.png" Id="R506812bde4f94b3d" /><Relationship Type="http://schemas.openxmlformats.org/officeDocument/2006/relationships/image" Target="/media/image1d.png" Id="R00b4469ca6c74140" /><Relationship Type="http://schemas.openxmlformats.org/officeDocument/2006/relationships/image" Target="/media/image1e.png" Id="R5316d6ee96d14bef" /><Relationship Type="http://schemas.openxmlformats.org/officeDocument/2006/relationships/image" Target="/media/image1f.png" Id="R276c438a2274435c" /><Relationship Type="http://schemas.openxmlformats.org/officeDocument/2006/relationships/image" Target="/media/image20.png" Id="Rc0c533095a354444" /><Relationship Type="http://schemas.microsoft.com/office/2020/10/relationships/intelligence" Target="intelligence2.xml" Id="Re07ce84aa1914ed4" /><Relationship Type="http://schemas.openxmlformats.org/officeDocument/2006/relationships/image" Target="/media/image21.png" Id="Re6ca9c350e0244bb" /><Relationship Type="http://schemas.openxmlformats.org/officeDocument/2006/relationships/image" Target="/media/image22.png" Id="R058cff02b3694495" /><Relationship Type="http://schemas.openxmlformats.org/officeDocument/2006/relationships/image" Target="/media/image23.png" Id="Rb40f6032f15a404b" /><Relationship Type="http://schemas.openxmlformats.org/officeDocument/2006/relationships/image" Target="/media/image24.png" Id="Re672e933ae9b4641" /><Relationship Type="http://schemas.openxmlformats.org/officeDocument/2006/relationships/numbering" Target="numbering.xml" Id="R4feb97aa6e88443a" /><Relationship Type="http://schemas.openxmlformats.org/officeDocument/2006/relationships/image" Target="/media/image28.png" Id="Rdfdb5e5faccb4d3a" /><Relationship Type="http://schemas.openxmlformats.org/officeDocument/2006/relationships/image" Target="/media/image29.png" Id="Rab391d5dcbb74b80" /><Relationship Type="http://schemas.openxmlformats.org/officeDocument/2006/relationships/image" Target="/media/image2a.png" Id="Rd9c5f4025b1c47e6" /><Relationship Type="http://schemas.openxmlformats.org/officeDocument/2006/relationships/image" Target="/media/image2b.png" Id="R608c1fffd0024d5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2025-02-11T06:55:09.9859624Z</dcterms:created>
  <dcterms:modified xsi:type="dcterms:W3CDTF">2025-03-03T15:00:51.7075019Z</dcterms:modified>
  <dc:creator>Ancha Rishitha</dc:creator>
  <lastModifiedBy>Guest User</lastModifiedBy>
</coreProperties>
</file>