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91"/>
          <w:sz w:val="56"/>
          <w:szCs w:val="56"/>
        </w:rPr>
        <w:t xml:space="preserve">AI Literacy 101</w:t>
      </w:r>
    </w:p>
    <w:p>
      <w:pPr>
        <w:spacing w:after="100"/>
        <w:jc w:val="center"/>
      </w:pPr>
      <w:r>
        <w:rPr>
          <w:rFonts w:ascii="Arial" w:cs="Arial" w:eastAsia="Arial" w:hAnsi="Arial"/>
          <w:color w:val="3498DB"/>
          <w:sz w:val="32"/>
          <w:szCs w:val="32"/>
        </w:rPr>
        <w:t xml:space="preserve">Curated Free Courses &amp; Content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SETO AI Literacy Program — March 2026</w:t>
      </w:r>
    </w:p>
    <w:p>
      <w:pPr>
        <w:pBdr>
          <w:top w:val="single" w:color="3498DB" w:sz="2" w:space="12"/>
        </w:pBdr>
        <w:spacing w:before="400"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Curate AI learning content and enable teams to develop foundational AI literacy and readiness, so SETO can effectively adopt AI-assisted development, AI-powered applications, AI-native SDLC practices, and AI-augmented operations.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All courses listed in this guide are FREE (or free-to-audit) from reputed organizations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1: AI Key Terminology &amp; Concepts (20 Essential Terms)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2: Foundation Level — Free Courses for Everyone (All Roles)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3: Intermediate Level — Free Courses for Technical Teams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4: AI-Assisted Development &amp; SDLC — Free Courses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5: Key AI Tools &amp; Platforms Quick Reference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6: Quick Wins — Immediate Value Use Cases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7: Role-Based Learning Path Recommendations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8: Suggested Rollout Roadmap</w:t>
      </w:r>
    </w:p>
    <w:p>
      <w:pPr>
        <w:spacing w:before="60" w:after="60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Section 9: Additional Free Resources &amp; References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Section 1: AI Key Terminology &amp; Concepts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diving into courses and tools, everyone in the organization should share a common vocabulary. Below are the 20 essential AI terms every team member should understand.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Artificial Intelligence (AI)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Broad field of computer science focused on creating systems that perform tasks typically requiring human intelligence — reasoning, learning, perception, decision-making.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Machine Learning (ML)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subset of AI where systems learn patterns from data rather than being explicitly programmed. Examples: spam filters, recommendation engines.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subset of ML using multi-layered neural networks to learn complex patterns. Powers image recognition, speech, and language models.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Large Language Model (LLM)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models trained on massive text datasets that can generate, summarize, translate, and reason about text. Examples: Claude, GPT, Gemini, LLaMA.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Generative AI (GenAI)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that creates new content — text, images, code, music, video — rather than just analyzing existing data.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Natural Language Processing (NLP)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AI’s ability to understand, interpret, and generate human language. Underpins chatbots, translation, sentiment analysis.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practice of crafting effective instructions (prompts) to get optimal output from AI models. A critical skill for everyone using AI tools.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Tokens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basic units LLMs use to process text. Roughly 1 token ≈ ¾ of a word. Token limits define how much context an AI can handle.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maximum amount of text (tokens) an LLM can process in a single interaction. Larger windows = more complex tasks.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Adapting a pre-trained model to a specific domain or task using additional, specialized training data.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pattern where AI retrieves relevant documents/data before generating a response, grounding outputs in actual information.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an AI generates plausible-sounding but factually incorrect or fabricated information. A key risk to manage.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Agent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 AI system that can autonomously plan, use tools, and take actions to accomplish goals — going beyond simple Q&amp;A.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Multimodal 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that can process and generate multiple content types: text, images, audio, video, and code.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Responsible 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Principles for developing/deploying AI ethically — covering fairness, transparency, accountability, privacy, and safety.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 as a Service (MaaS)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Cloud-based access to AI models via APIs (e.g., AWS Bedrock, Azure OpenAI) without managing infrastructure.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numerical representation of text/data in high-dimensional space, enabling semantic search and similarity matching.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Inference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process of running a trained AI model to generate predictions or outputs on new input data.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systems that autonomously plan multi-step workflows, use tools, make decisions, and self-correct to achieve complex objectives.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 open standard for connecting AI assistants to external data sources and tools, enabling richer AI interactions.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2: Foundation Level — Free Courses for Everyone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courses are designed for non-technical and technical audiences alike. All are 100% free (or free-to-audit). Perfect for org-wide rollout to build a shared AI vocabulary.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700"/>
        <w:gridCol w:w="800"/>
        <w:gridCol w:w="356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SETO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jazguwj42obmvtpjc_kc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AI for Everyone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/ Coursera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Andrew 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gold standard intro. What AI can/cannot do, building AI in organizations, AI strategy. No coding required. Ideal for all roles including leadership and PMs.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t9ezx0suap6rw0d3yzic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Generative AI for Everyone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/ Coursera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Andrew 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 GenAI course: how LLMs work, prompt engineering basics, business applications, and societal impact. Highly relevant for 2025+.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hea-meoankjmyznekttf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Google AI Essentials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/ Coursera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AI Experts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 to use AI to generate ideas, assist research, and speed up daily tasks. Earn a Google certificate upon completion.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e3nxidj-sm6ymufzoou_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Introduction to Generative AI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~45 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+ Badge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intro to GenAI concepts, LLMs, and responsible AI. Earns a Google Cloud skill badge. Part of a broader GenAI learning path.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am7qziz6smdgny8wcqs9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Introduction to Large Language Models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~45 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+ Badge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LLMs are, use cases, and prompt tuning. Pairs well with the GenAI intro above.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aynvpf5m3cvligvzlgdf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Introduction to Responsible AI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~45 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+ Badge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Google’s 7 AI principles, what responsible AI is, and why it matters. Essential for governance awareness.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opilirlfx-dq89gtvuow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Elements of AI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University of Helsinki / MinnaLearn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Univ. of Helsinki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~30 hrs (self-paced)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Widely acclaimed course (2M+ learners, 170+ countries). AI philosophy, ML basics, neural networks, societal implications. No coding required.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1deto9yovhieddmrfefu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IBM AI Foundations for Everyone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IBM / Coursera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IBM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 weeks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ML, deep learning, neural networks, generative AI tools, AI governance, ethics, and bias. If you can only do ONE specialization, do this one.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83rrqjicfiztzoriljfy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IBM AI Fundamentals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IBM SkillsBuild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IBM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 + IBM Badge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NLP, computer vision, ML, deep learning, chatbots. Earns a globally-recognized IBM digital credential verified by Credly.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xh8r49xtsbrmnlxyzzma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Prompt Engineering for ChatGPT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Vanderbilt University / Coursera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Dr. Jules White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~18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dive into prompt patterns, personas, chain-of-thought, and advanced techniques. Most comprehensive free prompting course.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wtoib4wtdiuh5fdz-4hv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ChatGPT Prompt Engineering for Developers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Andrew Ng &amp; Isa Fulford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~1.5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Hands-on prompting for summarizing, inferring, transforming, and expanding. Directly applicable to daily AI tool usage.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eocyhjs80wwmmy_heltl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Microsoft AI Fundamentals (AI-900 Path)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Learn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AI concepts: ML, computer vision, NLP, generative AI. Self-paced with hands-on labs. Also prepares for AI-900 cert.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_uyue0h--ffxdc6ifid7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AI for Beginners (12-week curriculum)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/ GitHub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~24 lessons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 12-week curriculum covering symbolic AI to neural networks. Code examples in TensorFlow &amp; PyTorch. University-level quality.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ztwkspgtek9zvrbgv4nb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Career Essentials in Generative AI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+ LinkedIn Learning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Certificate on GenAI. Intro concepts, responsible AI frameworks. Free through Microsoft’s Skills for Jobs program.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yb4wlvsmxmmsr43tyzsq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Generative AI Leader Learning Path</w:t>
              </w:r>
            </w:hyperlink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 courses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leaders: articulate GenAI capabilities, leverage for organizational transformation. Uses Gemini, NotebookLM, AI Studio.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3: Intermediate Level — Free Courses for Technical Teams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software engineers, architects, data engineers, and technical leads. All are free or free-to-audit.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800"/>
        <w:gridCol w:w="42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vhpotdkpl-0ulj_jrdkq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Generative AI with LLMs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+ AWS / Coursera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~16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technical: transformer architecture, fine-tuning, RLHF, deployment patterns. Co-developed with AWS.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rfhaltqfs1ew94oon5el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Machine Learning Specialization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+ Stanford / Coursera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 months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Andrew Ng’s updated ML classic. Supervised/unsupervised learning, neural nets, decision trees, recommender systems.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bpg2pgldzajqspbfs4wb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CS50’s Intro to AI with Python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Harvard / edX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 weeks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Harvard’s rigorous AI course: search algorithms, knowledge representation, ML, neural networks. Hands-on Python projects.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8gnhpqj2wfx5tu9t-aut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Practical Deep Learning for Coders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fast.ai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~14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Jeremy Howard’s legendary top-down approach. Build working AI models from lesson 1. Code-first, developer-friendly.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snjvszpfbs4l8lqqif5x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AWS Generative AI Foundations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Planning GenAI projects, Amazon Bedrock, and foundation models. Free on AWS Skill Builder. AWS-aligned.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4pz5fasp1y_k1xi0jo0c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AWS Foundations of Prompt Engineering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engineering principles, techniques, best practices. Free on AWS Skill Builder. Intermediate level.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q69irm-cuq509tg3qh7z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NVIDIA Fundamentals of Deep Learning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NVIDIA DLI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(Dev Program)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Hands-on with GPU-accelerated servers. Model training, loss functions, overfitting prevention. NVIDIA certificate included.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yuozhzibjshisgfw2imd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NVIDIA Building RAG Agents with LLMs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NVIDIA DLI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(Dev Program)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retrieval-augmented generation agents. Practical RAG implementation patterns. Free through NVIDIA Developer Program.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n7zirbaatuybrcmtdv-z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Google ML Crash Course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Originally Google’s internal training. 25+ lessons, 30+ exercises with TensorFlow. Industry-standard ML fundamentals.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pfllnvfsjjgs9-uj3duh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LangChain for LLM Application Dev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LLM-powered apps with chains, agents, memory, evaluation. Key framework for AI-native SDLC.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eiwzq_jlltixe9h2dtju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Building Systems with the Claude API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+ Anthropic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real systems with Claude API: classification, tool use, agentic patterns. Relevant if adopting Anthropic tools.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5snfv6f1q9f17hejrwo3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Hugging Face NLP Course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Hands-on NLP with transformers. Tokenizers, fine-tuning, model sharing. The open-source AI community standard.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cb6nhebxkn1m9vday8vg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MIT Introduction to Deep Learning (6.S191)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MIT OpenCourseWare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~12 hrs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 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MIT course. Rigorous but accessible. Neural networks, computer vision, NLP, GANs, reinforcement learning.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o7klalkvxrhsjsdmklbu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Generative AI for Developers Path</w:t>
              </w:r>
            </w:hyperlink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 courses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Comprehensive technical path: GenAI fundamentals through advanced. Image generation, AI Studio, responsible AI.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4: AI-Assisted Development &amp; AI-Native SDLC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Courses specifically aligned to SETO’s goal of AI-assisted development and AI-native SDLC practices. All free.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00"/>
        <w:gridCol w:w="700"/>
        <w:gridCol w:w="4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SETO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wpeiqspm7hw3st38wlkh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GitHub Copilot Fundamentals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Learn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 hrs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pair programming, responsible code suggestions, integrating AI into developer workflows.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fbuxdslf7vhthwdtpihb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Pair Programming with a Large Language Model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Practical techniques for using LLMs to write, debug, test, and document code.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venisymoep7iu_wys1tr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Building GenAI Apps Using Amazon Bedrock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 hrs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Hands-on: invoking foundation models, RAG with Knowledge Bases, building agents. Directly applicable to AWS infra.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hltzy26zmq7ssdjflyuu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Automated Testing with AI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for test generation, quality assurance, evaluation pipelines for LLM-powered features.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xb20acqjq4bsjwngiyi5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Amazon Q Developer Getting Started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 hrs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AI-powered code suggestions, security scanning, AWS-specific guidance. Directly applicable to SETO developer workflows.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ir48k46yqk-pbg3iu-4t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Intro to Amazon Q Developer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most capable GenAI assistant for accelerating software development and leveraging internal data.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mygqes8kbdmdetamoyua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Vibe Coding with Gemini CLI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Cloud Skills Boost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 hr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AI to generate code from natural language. Speed up development and focus on architecture.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ig8tjewhk5j4tjkp1mmo">
              <w:r>
                <w:rPr>
                  <w:rFonts w:ascii="Arial" w:cs="Arial" w:eastAsia="Arial" w:hAnsi="Arial"/>
                  <w:b/>
                  <w:bCs/>
                  <w:color w:val="3498DB"/>
                  <w:sz w:val="20"/>
                  <w:szCs w:val="20"/>
                  <w:u w:val="single"/>
                </w:rPr>
                <w:t xml:space="preserve">Generative AI for Software Dev Certificate</w:t>
              </w:r>
            </w:hyperlink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DeepLearning.AI / Coursera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 months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 (audit)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Comprehensive: prompt engineering and pair programming techniques with LLMs to write, test, and improve code.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5: Key AI Tools &amp; Platforms Quick Reference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quick reference of the major AI tools your teams will encounter or should evaluate.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Why It Matters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Assistant / LLM API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Conversational AI, code gen, analysis, document processing. Known for safety and long context windows (200K tokens).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AI Platform (AWS)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to multiple foundation models (Claude, Llama, Titan) via API. Serverless, pay-per-use. RAG with Knowledge Bases.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Pair Programmer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code suggestions in IDE. Supports all major languages and frameworks.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Amazon Q Developer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AI Assistant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AI-powered code suggestions, security scanning, and AWS-specific guidance in IDE.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 Coding Agent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Command-line tool for delegating coding tasks to Claude. Agentic coding from terminal.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App Framework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 framework for building LLM-powered apps with chains, agents, memory, and tools.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RAG (Architecture Pattern)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Retrieve relevant docs before generating. Grounds AI responses in your org’s actual data.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Infrastructure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Pinecone, pgvector (Postgres), OpenSearch — store embeddings for semantic search powering RAG.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Standard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protocol for connecting AI to external tools and data. Enables richer AI workflows.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Assistant / LLM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Google’s multimodal AI. Integrated into Workspace (Gmail, Docs, Sheets). Strong reasoning capabilities.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6: Quick Wins — Immediate Value Use Cases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Practical, low-risk ways every team member can start using AI today for immediate productivity gains.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Area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AI Adds Value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Writing &amp; Communication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emails, meeting summaries, status updates, documentation. Refine tone and clarity. Translate content.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Code Generation &amp; Review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boilerplate, write unit tests, explain legacy code, refactor, convert between languages (Java, Python, Node.js).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Research &amp; Analysis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Summarize long documents, compare approaches, synthesize information from multiple sources.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Rubber-duck debugging with AI, explore design alternatives, get architectural feedback on AWS/cloud patterns.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Learning &amp; Upskilling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Ask AI to explain concepts at your level, generate practice problems, create personalized study plans.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&amp; SQL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 CSVs, generate SQL queries (Oracle, Postgres, DynamoDB), create visualizations, identify patterns.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Meeting Productivity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agendas, summarize transcripts, extract action items, draft follow-up emails.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API docs, README files, runbooks, architecture decision records (ADRs), system design docs.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test cases, create test data, write automated test scripts, identify edge cases.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 repetitive text processing, data transformation, report generation, and formatting tasks.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7: Role-Based Learning Path Recommendations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everyone needs the same depth. Here’s a role-based guide so each persona gets the right content.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900"/>
        <w:gridCol w:w="34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Path (All FREE)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Employees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(Mandatory)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AI for Everyone (Andrew 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Intro to Generative AI (Google)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Google AI Essentials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IBM AI Fundamentals (SkillsBuild)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hrs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vocabulary, understand AI capabilities and limitations, responsible AI awareness.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Leadership &amp;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Elements of AI (Helsinki)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GenAI Leader Path (Google)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Generative AI for Everyone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Strategic AI thinking, AI project evaluation, leading AI transformation.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Prompt Engineering (Vanderbilt)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Building with Claude API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GenAI for Everyone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effective prompts, understand AI limits, spec AI features, evaluate AI outputs.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Engineers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Prompt Eng. for Developers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Pair Programming with LLMs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Generative AI with LLMs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LangChain for LLM App Dev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Building with Amazon Bedrock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~25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AI-assisted coding, building AI features, LLM integration, RAG, agents, AWS Bedrock.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Architects &amp;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Leads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engineering path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CS50 AI (Harvard)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fast.ai Practical Deep Learning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ML Specialization (Stanford)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~40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system architecture, model selection, scaling patterns, MLOps, evaluation frameworks.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 / Testing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Automated Testing with AI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Prompt Engineering (Vanderbilt)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GitHub Copilot Fundamentals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AI-assisted test generation, evaluating AI outputs, quality gates for AI features.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mandatory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AWS GenAI Foundations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Building with Amazon Bedrock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Amazon Q Developer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 hrs add’l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infrastructure, model hosting, monitoring AI systems, cost optimization on AWS.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8: Suggested Rollout Roadmap</w:t>
      </w:r>
    </w:p>
    <w:p>
      <w:pPr>
        <w:spacing w:before="10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phased approach to rolling out AI literacy across SETO.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2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1: Awareness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(Weeks 1–2)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Org-wide kickoff: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 for Everyone (Andrew 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Intro to Generative AI (Google)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IBM AI Fundamentals (SkillsBuild)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Internal "AI at SETO" orientation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Staff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vocabulary, excitement, demystify AI, IBM digital badge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Foundations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(Weeks 3–4)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Role-specific learning begins: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Prompt Engineering courses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Responsible AI (Google)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Google AI Essentials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Hands-on prompt workshops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Staff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Practical prompt skills, responsible AI awareness, Google certificate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3: Technical Deep Dive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(Weeks 5–8)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teams go deeper: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Generative AI with LLMs (AWS)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Amazon Bedrock training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 pair programming setup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Harvard CS50 AI / fast.ai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Engineering,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Architecture, QA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integration skills, tool proficiency, LLM application development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4: Practice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(Weeks 9–12)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Hands-on application: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Internal hackathons/AI days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Pilot AI features in real projects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 code review practices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NVIDIA DLI hands-on labs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Engineering 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Real-world application, lessons learned, working prototypes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5: Scale &amp; Sustain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(Ongoing)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Continuous improvement: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Monthly AI learning sessions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 champions network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Share wins and patterns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Track course completions/badges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Staff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Culture of AI literacy, continuous upskilling, measurable progress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Section 9: Additional Free Resources &amp; References</w:t>
      </w:r>
    </w:p>
    <w:p>
      <w:pPr>
        <w:spacing w:before="100" w:after="100"/>
      </w:pPr>
    </w:p>
    <w:p>
      <w:pPr>
        <w:pStyle w:val="Heading2"/>
        <w:spacing w:before="300" w:after="200"/>
      </w:pPr>
      <w:r>
        <w:t xml:space="preserve">Free Video Courses &amp; YouTube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Andrej Karpathy — "Intro to Large Language Models" (YouTube):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1-hour talk by former OpenAI/Tesla AI lead. The single best explanation of what LLMs are and how they work. Free.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3Blue1Brown — Neural Networks Series (YouTube):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Beautiful visual explanations of how neural networks work. Foundational understanding in ~1 hour. Free.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MIT 6.S191 — Introduction to Deep Learning (YouTube + introtodeeplearning.com):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Full MIT course free on YouTube. Rigorous but accessible. Updated annually.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Stanford CS229 — Machine Learning (YouTube):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Andrew Ng’s full Stanford ML lectures. The definitive ML course. Free on YouTube.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DeepLearning.AI Short Courses (learn.deeplearning.ai):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60+ free short courses (1–2 hrs each) on GenAI, RAG, agents, prompt engineering, and more. Updated frequently.</w:t>
      </w:r>
    </w:p>
    <w:p>
      <w:pPr>
        <w:spacing w:before="100" w:after="100"/>
      </w:pPr>
    </w:p>
    <w:p>
      <w:pPr>
        <w:pStyle w:val="Heading2"/>
        <w:spacing w:before="300" w:after="200"/>
      </w:pPr>
      <w:r>
        <w:t xml:space="preserve">Free Platforms &amp; Learning Hubs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AWS Skill Builder (skillbuilder.aws):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900+ free self-paced courses. 135+ specifically on AI/ML. AWS-aligned. Badges and learning paths.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Microsoft Learn AI Hub (learn.microsoft.com/ai):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 AI learning paths for technical and business roles. Hands-on labs with Azure 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Google Skills / Cloud Skills Boost (skills.google):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Nearly 3,000 courses, labs, and credentials. Free GenAI learning paths. Skill badges upon completion.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IBM SkillsBuild (skillsbuild.org):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1,000+ free courses. AI Fundamentals with IBM digital badge. Globally recognized credentials via Credly.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NVIDIA Deep Learning Institute (nvidia.com/training):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 self-paced courses with GPU-powered labs. Certificate of competency. Join Developer Program for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Hugging Face Learn (huggingface.co/learn):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 NLP course, Deep RL course, and more. The open-source AI community standard.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fast.ai (course.fast.ai):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100% free. Practical deep learning for coders. Top-down, code-first approach.</w:t>
      </w:r>
    </w:p>
    <w:p>
      <w:pPr>
        <w:spacing w:before="100" w:after="100"/>
      </w:pPr>
    </w:p>
    <w:p>
      <w:pPr>
        <w:pStyle w:val="Heading2"/>
        <w:spacing w:before="300" w:after="200"/>
      </w:pPr>
      <w:r>
        <w:t xml:space="preserve">Reading &amp; Reference Materials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Anthropic’s Claude Documentation (docs.claude.com):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Prompting guides, API reference, best practices for Claude.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Illustrated Transformer (Jay Alammar — jalammar.github.io):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Visual, intuitive explanation of transformer architecture. Essential background reading.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Google’s AI Principles (ai.google/responsibility):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Framework for responsible AI development and deployment.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AWS Well-Architected Framework — ML Lens: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AWS best practices for ML workloads. Directly applicable to SETO’s AWS infrastructure.</w:t>
      </w:r>
    </w:p>
    <w:p>
      <w:pPr>
        <w:spacing w:before="100" w:after="100"/>
      </w:pPr>
    </w:p>
    <w:p>
      <w:pPr>
        <w:pStyle w:val="Heading2"/>
        <w:spacing w:before="300" w:after="200"/>
      </w:pPr>
      <w:r>
        <w:t xml:space="preserve">Newsletters &amp; Communities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Batch (DeepLearning.AI):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Weekly AI newsletter by Andrew Ng. Best for staying current with AI developments.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Simon Willison’s Weblog (simonwillison.net):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Excellent technical blog on practical LLM usage and AI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Hacker News (news.ycombinator.com):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Community-driven AI/ML discussion and news aggregation.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r/MachineLearning &amp; r/LocalLLaMA (Reddit):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Active communities for AI news, papers, and practical discussions.</w:t>
      </w:r>
    </w:p>
    <w:p>
      <w:pPr>
        <w:spacing w:before="100" w:after="100"/>
      </w:pPr>
    </w:p>
    <w:p>
      <w:pPr>
        <w:spacing w:before="100" w:after="100"/>
      </w:pPr>
    </w:p>
    <w:p>
      <w:pPr>
        <w:pBdr>
          <w:top w:val="single" w:color="3498DB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All courses verified as free/free-to-audit as of March 2026. Links and availability may change.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SETO AI Literacy Program — Curated Content Guide v2.0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5A5A6"/>
        <w:sz w:val="18"/>
        <w:szCs w:val="18"/>
      </w:rPr>
      <w:t xml:space="preserve">SETO AI Literacy 101 — Free Courses &amp; Content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5E9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qjazguwj42obmvtpjc_kc" Type="http://schemas.openxmlformats.org/officeDocument/2006/relationships/hyperlink" Target="https://www.coursera.org/learn/ai-for-everyone" TargetMode="External"/><Relationship Id="rIdvt9ezx0suap6rw0d3yzic" Type="http://schemas.openxmlformats.org/officeDocument/2006/relationships/hyperlink" Target="https://www.coursera.org/learn/generative-ai-for-everyone" TargetMode="External"/><Relationship Id="rIdbhea-meoankjmyznekttf" Type="http://schemas.openxmlformats.org/officeDocument/2006/relationships/hyperlink" Target="https://grow.google/ai/" TargetMode="External"/><Relationship Id="rIdde3nxidj-sm6ymufzoou_" Type="http://schemas.openxmlformats.org/officeDocument/2006/relationships/hyperlink" Target="https://www.cloudskillsboost.google/paths/118" TargetMode="External"/><Relationship Id="rIdkam7qziz6smdgny8wcqs9" Type="http://schemas.openxmlformats.org/officeDocument/2006/relationships/hyperlink" Target="https://www.cloudskillsboost.google/course_templates/539" TargetMode="External"/><Relationship Id="rIdtaynvpf5m3cvligvzlgdf" Type="http://schemas.openxmlformats.org/officeDocument/2006/relationships/hyperlink" Target="https://www.cloudskillsboost.google/course_templates/554" TargetMode="External"/><Relationship Id="rIdropilirlfx-dq89gtvuow" Type="http://schemas.openxmlformats.org/officeDocument/2006/relationships/hyperlink" Target="https://www.elementsofai.com/" TargetMode="External"/><Relationship Id="rIde1deto9yovhieddmrfefu" Type="http://schemas.openxmlformats.org/officeDocument/2006/relationships/hyperlink" Target="https://www.coursera.org/specializations/ai-foundations-for-everyone" TargetMode="External"/><Relationship Id="rIdn83rrqjicfiztzoriljfy" Type="http://schemas.openxmlformats.org/officeDocument/2006/relationships/hyperlink" Target="https://skillsbuild.org/adult-learners/explore-learning/artificial-intelligence" TargetMode="External"/><Relationship Id="rId-xh8r49xtsbrmnlxyzzma" Type="http://schemas.openxmlformats.org/officeDocument/2006/relationships/hyperlink" Target="https://www.coursera.org/learn/prompt-engineering" TargetMode="External"/><Relationship Id="rIdwwtoib4wtdiuh5fdz-4hv" Type="http://schemas.openxmlformats.org/officeDocument/2006/relationships/hyperlink" Target="https://www.deeplearning.ai/short-courses/chatgpt-prompt-engineering-for-developers/" TargetMode="External"/><Relationship Id="rIdpeocyhjs80wwmmy_heltl" Type="http://schemas.openxmlformats.org/officeDocument/2006/relationships/hyperlink" Target="https://learn.microsoft.com/en-us/training/paths/get-started-with-artificial-intelligence-on-azure/" TargetMode="External"/><Relationship Id="rIdr_uyue0h--ffxdc6ifid7" Type="http://schemas.openxmlformats.org/officeDocument/2006/relationships/hyperlink" Target="https://microsoft.github.io/AI-For-Beginners/" TargetMode="External"/><Relationship Id="rIdjztwkspgtek9zvrbgv4nb" Type="http://schemas.openxmlformats.org/officeDocument/2006/relationships/hyperlink" Target="https://www.linkedin.com/learning/paths/career-essentials-in-generative-ai-by-microsoft-and-linkedin" TargetMode="External"/><Relationship Id="rId0yb4wlvsmxmmsr43tyzsq" Type="http://schemas.openxmlformats.org/officeDocument/2006/relationships/hyperlink" Target="https://www.skills.google/paths/1951" TargetMode="External"/><Relationship Id="rId3vhpotdkpl-0ulj_jrdkq" Type="http://schemas.openxmlformats.org/officeDocument/2006/relationships/hyperlink" Target="https://www.coursera.org/learn/generative-ai-with-llms" TargetMode="External"/><Relationship Id="rIdkrfhaltqfs1ew94oon5el" Type="http://schemas.openxmlformats.org/officeDocument/2006/relationships/hyperlink" Target="https://www.coursera.org/specializations/machine-learning-introduction" TargetMode="External"/><Relationship Id="rIdqbpg2pgldzajqspbfs4wb" Type="http://schemas.openxmlformats.org/officeDocument/2006/relationships/hyperlink" Target="https://cs50.harvard.edu/ai/" TargetMode="External"/><Relationship Id="rIds8gnhpqj2wfx5tu9t-aut" Type="http://schemas.openxmlformats.org/officeDocument/2006/relationships/hyperlink" Target="https://course.fast.ai/" TargetMode="External"/><Relationship Id="rIdwsnjvszpfbs4l8lqqif5x" Type="http://schemas.openxmlformats.org/officeDocument/2006/relationships/hyperlink" Target="https://explore.skillbuilder.aws/learn/course/external/view/elearning/17508/generative-ai-foundations-on-aws-technical" TargetMode="External"/><Relationship Id="rIdc4pz5fasp1y_k1xi0jo0c" Type="http://schemas.openxmlformats.org/officeDocument/2006/relationships/hyperlink" Target="https://explore.skillbuilder.aws/" TargetMode="External"/><Relationship Id="rIdrq69irm-cuq509tg3qh7z" Type="http://schemas.openxmlformats.org/officeDocument/2006/relationships/hyperlink" Target="https://www.nvidia.com/en-us/training/online/" TargetMode="External"/><Relationship Id="rIdqyuozhzibjshisgfw2imd" Type="http://schemas.openxmlformats.org/officeDocument/2006/relationships/hyperlink" Target="https://www.nvidia.com/en-us/training/online/" TargetMode="External"/><Relationship Id="rIddn7zirbaatuybrcmtdv-z" Type="http://schemas.openxmlformats.org/officeDocument/2006/relationships/hyperlink" Target="https://developers.google.com/machine-learning/crash-course" TargetMode="External"/><Relationship Id="rIdjpfllnvfsjjgs9-uj3duh" Type="http://schemas.openxmlformats.org/officeDocument/2006/relationships/hyperlink" Target="https://www.deeplearning.ai/short-courses/langchain-for-llm-application-development/" TargetMode="External"/><Relationship Id="rIdleiwzq_jlltixe9h2dtju" Type="http://schemas.openxmlformats.org/officeDocument/2006/relationships/hyperlink" Target="https://www.deeplearning.ai/short-courses/building-with-the-claude-api/" TargetMode="External"/><Relationship Id="rIdp5snfv6f1q9f17hejrwo3" Type="http://schemas.openxmlformats.org/officeDocument/2006/relationships/hyperlink" Target="https://huggingface.co/learn/nlp-course" TargetMode="External"/><Relationship Id="rIdtcb6nhebxkn1m9vday8vg" Type="http://schemas.openxmlformats.org/officeDocument/2006/relationships/hyperlink" Target="http://introtodeeplearning.com/" TargetMode="External"/><Relationship Id="rIdoo7klalkvxrhsjsdmklbu" Type="http://schemas.openxmlformats.org/officeDocument/2006/relationships/hyperlink" Target="https://www.cloudskillsboost.google/paths/183" TargetMode="External"/><Relationship Id="rId0wpeiqspm7hw3st38wlkh" Type="http://schemas.openxmlformats.org/officeDocument/2006/relationships/hyperlink" Target="https://learn.microsoft.com/en-us/training/paths/copilot/" TargetMode="External"/><Relationship Id="rIdhfbuxdslf7vhthwdtpihb" Type="http://schemas.openxmlformats.org/officeDocument/2006/relationships/hyperlink" Target="https://www.deeplearning.ai/short-courses/pair-programming-w-llm/" TargetMode="External"/><Relationship Id="rIdkvenisymoep7iu_wys1tr" Type="http://schemas.openxmlformats.org/officeDocument/2006/relationships/hyperlink" Target="https://explore.skillbuilder.aws/" TargetMode="External"/><Relationship Id="rIdmhltzy26zmq7ssdjflyuu" Type="http://schemas.openxmlformats.org/officeDocument/2006/relationships/hyperlink" Target="https://www.deeplearning.ai/short-courses/automated-testing-llmops/" TargetMode="External"/><Relationship Id="rIdexb20acqjq4bsjwngiyi5" Type="http://schemas.openxmlformats.org/officeDocument/2006/relationships/hyperlink" Target="https://explore.skillbuilder.aws/" TargetMode="External"/><Relationship Id="rId0ir48k46yqk-pbg3iu-4t" Type="http://schemas.openxmlformats.org/officeDocument/2006/relationships/hyperlink" Target="https://explore.skillbuilder.aws/" TargetMode="External"/><Relationship Id="rIdmmygqes8kbdmdetamoyua" Type="http://schemas.openxmlformats.org/officeDocument/2006/relationships/hyperlink" Target="https://www.cloudskillsboost.google/" TargetMode="External"/><Relationship Id="rIdlig8tjewhk5j4tjkp1mmo" Type="http://schemas.openxmlformats.org/officeDocument/2006/relationships/hyperlink" Target="https://www.coursera.org/professional-certificates/generative-ai-for-software-development" TargetMode="External"/><Relationship Id="rId4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2026-03-03T02:59:08.356Z</dcterms:created>
  <dcterms:modified xsi:type="dcterms:W3CDTF">2026-03-03T02:59:08.357Z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