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509" w:rsidRDefault="00C27040">
      <w:r>
        <w:rPr>
          <w:rFonts w:hint="eastAsia"/>
        </w:rPr>
        <w:t>Dear Benny</w:t>
      </w:r>
      <w:r>
        <w:t>,</w:t>
      </w:r>
      <w:bookmarkStart w:id="0" w:name="_GoBack"/>
      <w:bookmarkEnd w:id="0"/>
    </w:p>
    <w:p w:rsidR="00C27040" w:rsidRDefault="00C27040">
      <w:r>
        <w:rPr>
          <w:rFonts w:hint="eastAsia"/>
        </w:rPr>
        <w:t>I am wi</w:t>
      </w:r>
      <w:r>
        <w:t>lling to solve this problem for you. Listen to you about the problem of installing Windows Vista</w:t>
      </w:r>
      <w:r w:rsidR="00F64A12">
        <w:t xml:space="preserve"> and combine your questions, I guess probably there are two reasons for your issue. But before that, I want to te</w:t>
      </w:r>
      <w:r w:rsidR="00D60792">
        <w:t xml:space="preserve">ll you it is something you do wrong rather than a program error. </w:t>
      </w:r>
    </w:p>
    <w:sectPr w:rsidR="00C27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A72"/>
    <w:rsid w:val="00891509"/>
    <w:rsid w:val="00C27040"/>
    <w:rsid w:val="00D60792"/>
    <w:rsid w:val="00E07A72"/>
    <w:rsid w:val="00F6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06679-ED1A-40A4-BC5D-1221EB45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dai</dc:creator>
  <cp:keywords/>
  <dc:description/>
  <cp:lastModifiedBy>xin dai</cp:lastModifiedBy>
  <cp:revision>2</cp:revision>
  <dcterms:created xsi:type="dcterms:W3CDTF">2017-03-20T12:39:00Z</dcterms:created>
  <dcterms:modified xsi:type="dcterms:W3CDTF">2017-03-20T13:01:00Z</dcterms:modified>
</cp:coreProperties>
</file>