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BCC07" w14:textId="157E8164" w:rsidR="00B16993" w:rsidRDefault="001D423B">
      <w:r>
        <w:t>Genpact Due Clearance: -</w:t>
      </w:r>
    </w:p>
    <w:p w14:paraId="285F072E" w14:textId="77777777" w:rsidR="001D423B" w:rsidRDefault="001D423B">
      <w:r>
        <w:rPr>
          <w:noProof/>
        </w:rPr>
        <w:drawing>
          <wp:inline distT="0" distB="0" distL="0" distR="0" wp14:anchorId="1F815FA8" wp14:editId="413F7C02">
            <wp:extent cx="4902200" cy="566371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566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32FF" w14:textId="77777777" w:rsidR="00A76AD3" w:rsidRDefault="00A76AD3"/>
    <w:p w14:paraId="32FE564A" w14:textId="77777777" w:rsidR="0073488F" w:rsidRDefault="0073488F"/>
    <w:p w14:paraId="79CF9F32" w14:textId="77777777" w:rsidR="0073488F" w:rsidRDefault="0073488F"/>
    <w:p w14:paraId="6FE83ED2" w14:textId="62412FB2" w:rsidR="00A76AD3" w:rsidRDefault="00A76AD3">
      <w:proofErr w:type="spellStart"/>
      <w:r>
        <w:t>Mirae</w:t>
      </w:r>
      <w:proofErr w:type="spellEnd"/>
      <w:r>
        <w:t xml:space="preserve"> Asset Fund – Genpact_13r</w:t>
      </w:r>
      <w:r>
        <w:tab/>
      </w:r>
    </w:p>
    <w:p w14:paraId="1E306287" w14:textId="77777777" w:rsidR="005F7C03" w:rsidRDefault="005F7C03"/>
    <w:p w14:paraId="68CFADCA" w14:textId="77777777" w:rsidR="005F7C03" w:rsidRDefault="005F7C03"/>
    <w:p w14:paraId="14DBC972" w14:textId="77777777" w:rsidR="005F7C03" w:rsidRDefault="005F7C03"/>
    <w:p w14:paraId="7D83B708" w14:textId="77777777" w:rsidR="005F7C03" w:rsidRDefault="005F7C03"/>
    <w:p w14:paraId="5DDB5F4B" w14:textId="77777777" w:rsidR="005F7C03" w:rsidRDefault="005F7C03"/>
    <w:p w14:paraId="63E71604" w14:textId="4111AB09" w:rsidR="00271937" w:rsidRDefault="00271937">
      <w:r>
        <w:t>Invesco login – aniketchhabra.1987@gmail.com</w:t>
      </w:r>
    </w:p>
    <w:p w14:paraId="3BBEE47E" w14:textId="27182242" w:rsidR="00A76AD3" w:rsidRDefault="00A76AD3">
      <w:r>
        <w:t xml:space="preserve">Invesco Fund </w:t>
      </w:r>
      <w:r w:rsidR="00271937">
        <w:t>–</w:t>
      </w:r>
      <w:r>
        <w:t xml:space="preserve"> </w:t>
      </w:r>
      <w:r w:rsidR="00271937">
        <w:t>Fidelity_13r</w:t>
      </w:r>
    </w:p>
    <w:p w14:paraId="3C7E53E3" w14:textId="77777777" w:rsidR="005F7C03" w:rsidRDefault="005F7C03"/>
    <w:p w14:paraId="2262D887" w14:textId="7A8ADE47" w:rsidR="006D132E" w:rsidRDefault="006D132E">
      <w:r>
        <w:t xml:space="preserve">HDFC </w:t>
      </w:r>
      <w:proofErr w:type="spellStart"/>
      <w:r>
        <w:t>user_id</w:t>
      </w:r>
      <w:proofErr w:type="spellEnd"/>
      <w:r>
        <w:t xml:space="preserve"> – </w:t>
      </w:r>
      <w:proofErr w:type="spellStart"/>
      <w:r>
        <w:t>aniket_chhabra</w:t>
      </w:r>
      <w:proofErr w:type="spellEnd"/>
    </w:p>
    <w:p w14:paraId="3C1FE3E7" w14:textId="77777777" w:rsidR="000A330D" w:rsidRDefault="000A330D" w:rsidP="000A330D">
      <w:r>
        <w:t>HDFC Fund - Genpact_13r</w:t>
      </w:r>
    </w:p>
    <w:p w14:paraId="2197157B" w14:textId="77777777" w:rsidR="000A330D" w:rsidRDefault="000A330D"/>
    <w:p w14:paraId="63A7900A" w14:textId="2EBFB9F0" w:rsidR="00BD341A" w:rsidRDefault="00BD341A">
      <w:r w:rsidRPr="00BD341A">
        <w:t>110162775760</w:t>
      </w:r>
      <w:r w:rsidR="00516ACB">
        <w:t xml:space="preserve"> – PRAN</w:t>
      </w:r>
    </w:p>
    <w:p w14:paraId="6D7DE388" w14:textId="46E1C3ED" w:rsidR="00516ACB" w:rsidRDefault="00516ACB">
      <w:r>
        <w:t xml:space="preserve">Password – </w:t>
      </w:r>
      <w:r w:rsidR="00915774">
        <w:t>Qwer_13r</w:t>
      </w:r>
    </w:p>
    <w:p w14:paraId="5FE48B6C" w14:textId="77777777" w:rsidR="006B29B7" w:rsidRDefault="006B29B7"/>
    <w:p w14:paraId="5DC5A5E5" w14:textId="77777777" w:rsidR="006B29B7" w:rsidRDefault="006B29B7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55288496 - PYPL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</w:p>
    <w:p w14:paraId="027A1F1B" w14:textId="77777777" w:rsidR="000E0889" w:rsidRDefault="000E0889">
      <w:proofErr w:type="spellStart"/>
      <w:r>
        <w:t>Etrade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– 39462747</w:t>
      </w:r>
    </w:p>
    <w:p w14:paraId="22080B47" w14:textId="77777777" w:rsidR="000E0889" w:rsidRDefault="000E0889">
      <w:r>
        <w:t>Password – Qwer@13r</w:t>
      </w:r>
    </w:p>
    <w:p w14:paraId="29A56CAD" w14:textId="77777777" w:rsidR="007E4948" w:rsidRDefault="007E4948"/>
    <w:p w14:paraId="4A46F713" w14:textId="16B1ED39" w:rsidR="007E4948" w:rsidRDefault="00874BA1">
      <w:pPr>
        <w:rPr>
          <w:rFonts w:ascii="interstateregular" w:hAnsi="interstateregular"/>
          <w:color w:val="95994C"/>
          <w:shd w:val="clear" w:color="auto" w:fill="FFFFFF"/>
        </w:rPr>
      </w:pPr>
      <w:r>
        <w:rPr>
          <w:noProof/>
        </w:rPr>
        <w:t xml:space="preserve">Citibank User ID - </w:t>
      </w:r>
      <w:r>
        <w:rPr>
          <w:rFonts w:ascii="interstateregular" w:hAnsi="interstateregular"/>
          <w:color w:val="95994C"/>
          <w:shd w:val="clear" w:color="auto" w:fill="FFFFFF"/>
        </w:rPr>
        <w:t>ANIKET116</w:t>
      </w:r>
    </w:p>
    <w:p w14:paraId="42E651B7" w14:textId="346EB1DF" w:rsidR="00874BA1" w:rsidRDefault="00874BA1">
      <w:pPr>
        <w:rPr>
          <w:rFonts w:ascii="interstateregular" w:hAnsi="interstateregular"/>
          <w:color w:val="95994C"/>
          <w:shd w:val="clear" w:color="auto" w:fill="FFFFFF"/>
        </w:rPr>
      </w:pPr>
      <w:r>
        <w:rPr>
          <w:rFonts w:ascii="interstateregular" w:hAnsi="interstateregular"/>
          <w:color w:val="95994C"/>
          <w:shd w:val="clear" w:color="auto" w:fill="FFFFFF"/>
        </w:rPr>
        <w:t>Password – Qwerty@13r</w:t>
      </w:r>
    </w:p>
    <w:p w14:paraId="15AA795A" w14:textId="47FE3428" w:rsidR="00583AF0" w:rsidRDefault="00583AF0">
      <w:pPr>
        <w:rPr>
          <w:rFonts w:ascii="interstateregular" w:hAnsi="interstateregular"/>
          <w:color w:val="95994C"/>
          <w:shd w:val="clear" w:color="auto" w:fill="FFFFFF"/>
        </w:rPr>
      </w:pPr>
    </w:p>
    <w:p w14:paraId="7E23C0CA" w14:textId="01AC1F9A" w:rsidR="00583AF0" w:rsidRDefault="00583AF0">
      <w:pPr>
        <w:rPr>
          <w:rFonts w:ascii="interstateregular" w:hAnsi="interstateregular"/>
          <w:color w:val="95994C"/>
          <w:shd w:val="clear" w:color="auto" w:fill="FFFFFF"/>
        </w:rPr>
      </w:pPr>
      <w:r>
        <w:rPr>
          <w:rFonts w:ascii="interstateregular" w:hAnsi="interstateregular"/>
          <w:color w:val="95994C"/>
          <w:shd w:val="clear" w:color="auto" w:fill="FFFFFF"/>
        </w:rPr>
        <w:t xml:space="preserve">Marriott email id – </w:t>
      </w:r>
      <w:hyperlink r:id="rId6" w:history="1">
        <w:r w:rsidRPr="00361273">
          <w:rPr>
            <w:rStyle w:val="Hyperlink"/>
            <w:rFonts w:ascii="interstateregular" w:hAnsi="interstateregular"/>
            <w:shd w:val="clear" w:color="auto" w:fill="FFFFFF"/>
          </w:rPr>
          <w:t>aniketchhabra.1987@gmail.com</w:t>
        </w:r>
      </w:hyperlink>
      <w:r>
        <w:rPr>
          <w:rFonts w:ascii="interstateregular" w:hAnsi="interstateregular"/>
          <w:color w:val="95994C"/>
          <w:shd w:val="clear" w:color="auto" w:fill="FFFFFF"/>
        </w:rPr>
        <w:tab/>
      </w:r>
    </w:p>
    <w:p w14:paraId="434509D2" w14:textId="3ACE96C4" w:rsidR="00583AF0" w:rsidRDefault="00583AF0">
      <w:pPr>
        <w:rPr>
          <w:rFonts w:ascii="interstateregular" w:hAnsi="interstateregular"/>
          <w:color w:val="95994C"/>
          <w:shd w:val="clear" w:color="auto" w:fill="FFFFFF"/>
        </w:rPr>
      </w:pPr>
      <w:r>
        <w:rPr>
          <w:rFonts w:ascii="interstateregular" w:hAnsi="interstateregular"/>
          <w:color w:val="95994C"/>
          <w:shd w:val="clear" w:color="auto" w:fill="FFFFFF"/>
        </w:rPr>
        <w:t>Password – Qwer@13r</w:t>
      </w:r>
    </w:p>
    <w:p w14:paraId="7F48DAC9" w14:textId="77777777" w:rsidR="00840FA0" w:rsidRDefault="00840FA0">
      <w:pPr>
        <w:rPr>
          <w:rFonts w:ascii="interstateregular" w:hAnsi="interstateregular"/>
          <w:color w:val="95994C"/>
          <w:shd w:val="clear" w:color="auto" w:fill="FFFFFF"/>
        </w:rPr>
      </w:pPr>
    </w:p>
    <w:p w14:paraId="42290D78" w14:textId="6DF8DD26" w:rsidR="00F7030F" w:rsidRDefault="00F7030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interstateregular" w:hAnsi="interstateregular"/>
          <w:color w:val="95994C"/>
          <w:shd w:val="clear" w:color="auto" w:fill="FFFFFF"/>
        </w:rPr>
        <w:t xml:space="preserve">Amex card login -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aniket13r</w:t>
      </w:r>
    </w:p>
    <w:p w14:paraId="090414D7" w14:textId="4D3BD0B1" w:rsidR="00F7030F" w:rsidRDefault="00F7030F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Password –  </w:t>
      </w:r>
      <w:r w:rsidR="00FA2022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</w:p>
    <w:p w14:paraId="41E1BDFD" w14:textId="3CE3E73C" w:rsidR="00CC578B" w:rsidRDefault="00CC578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68A6B233" w14:textId="794072CC" w:rsidR="00CC578B" w:rsidRDefault="00CC578B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Bank of Baroda –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neha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Sinha loan account</w:t>
      </w:r>
    </w:p>
    <w:p w14:paraId="3880EE60" w14:textId="3311EC68" w:rsidR="00CC578B" w:rsidRDefault="00930B9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Application password – 0502</w:t>
      </w:r>
    </w:p>
    <w:p w14:paraId="41AB0203" w14:textId="0E678352" w:rsidR="00930B96" w:rsidRDefault="00930B9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Mpin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= 1939</w:t>
      </w:r>
    </w:p>
    <w:p w14:paraId="3425A5B9" w14:textId="2353883E" w:rsidR="00045F11" w:rsidRDefault="00045F1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569E8ACA" w14:textId="73D777E8" w:rsidR="00045F11" w:rsidRDefault="00045F1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ICICI Lombard insurance portal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</w:p>
    <w:p w14:paraId="2C2007F4" w14:textId="4C689982" w:rsidR="00045F11" w:rsidRDefault="00045F11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Username – </w:t>
      </w:r>
      <w:hyperlink r:id="rId7" w:history="1">
        <w:r w:rsidRPr="00F663F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anchhabra@paypal.com</w:t>
        </w:r>
      </w:hyperlink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</w:p>
    <w:p w14:paraId="63D5EE8F" w14:textId="54D65E56" w:rsidR="00045F11" w:rsidRDefault="00045F11">
      <w:pPr>
        <w:rPr>
          <w:rFonts w:ascii="interstateregular" w:hAnsi="interstateregular"/>
          <w:color w:val="95994C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Password – Qwerty_13r</w:t>
      </w:r>
    </w:p>
    <w:p w14:paraId="5484BE19" w14:textId="77777777" w:rsidR="007D3CF5" w:rsidRDefault="007D3CF5"/>
    <w:p w14:paraId="1903A0BA" w14:textId="690A8B09" w:rsidR="00583AF0" w:rsidRPr="007D3CF5" w:rsidRDefault="00A01130">
      <w:pPr>
        <w:rPr>
          <w:b/>
          <w:bCs/>
        </w:rPr>
      </w:pPr>
      <w:r w:rsidRPr="007D3CF5">
        <w:rPr>
          <w:b/>
          <w:bCs/>
        </w:rPr>
        <w:t>Ineuron.ai</w:t>
      </w:r>
    </w:p>
    <w:p w14:paraId="3025B9F3" w14:textId="2E7C524B" w:rsidR="00A01130" w:rsidRDefault="00A01130">
      <w:r>
        <w:t>Username – email id</w:t>
      </w:r>
    </w:p>
    <w:p w14:paraId="6D82571E" w14:textId="7F07CF5A" w:rsidR="00A01130" w:rsidRDefault="00A01130">
      <w:r>
        <w:t>Password – Qwerty_13r</w:t>
      </w:r>
    </w:p>
    <w:p w14:paraId="69AAAFBF" w14:textId="54251C8F" w:rsidR="00397568" w:rsidRDefault="00397568"/>
    <w:p w14:paraId="2EC5828D" w14:textId="1C31EC51" w:rsidR="00397568" w:rsidRDefault="00397568">
      <w:proofErr w:type="spellStart"/>
      <w:r>
        <w:t>Git_hub</w:t>
      </w:r>
      <w:proofErr w:type="spellEnd"/>
      <w:r>
        <w:t xml:space="preserve"> password – Fidelity_13r</w:t>
      </w:r>
    </w:p>
    <w:p w14:paraId="42438F88" w14:textId="403E78FD" w:rsidR="003C4746" w:rsidRDefault="003C4746">
      <w:r w:rsidRPr="003C4746">
        <w:t>git_token_13121987</w:t>
      </w:r>
    </w:p>
    <w:p w14:paraId="030345B2" w14:textId="2F95817A" w:rsidR="00B01A59" w:rsidRDefault="00B01A59"/>
    <w:p w14:paraId="1594E790" w14:textId="5AB71A30" w:rsidR="00B01A59" w:rsidRDefault="00B01A59">
      <w:proofErr w:type="spellStart"/>
      <w:r>
        <w:t>Icici</w:t>
      </w:r>
      <w:proofErr w:type="spellEnd"/>
      <w:r>
        <w:t xml:space="preserve"> Bank – 544457408</w:t>
      </w:r>
    </w:p>
    <w:p w14:paraId="3E071861" w14:textId="3935DA9C" w:rsidR="00B01A59" w:rsidRDefault="00B01A59">
      <w:r>
        <w:t xml:space="preserve">Password – </w:t>
      </w:r>
      <w:r w:rsidR="0072227D">
        <w:t>Asdfgh_13r</w:t>
      </w:r>
    </w:p>
    <w:p w14:paraId="230A7C8F" w14:textId="645943FA" w:rsidR="00F34B65" w:rsidRDefault="00F34B65"/>
    <w:p w14:paraId="4F91B957" w14:textId="2AC73E15" w:rsidR="00F34B65" w:rsidRPr="00F34B65" w:rsidRDefault="00F34B65">
      <w:pPr>
        <w:rPr>
          <w:b/>
          <w:bCs/>
        </w:rPr>
      </w:pPr>
      <w:r w:rsidRPr="00F34B65">
        <w:rPr>
          <w:b/>
          <w:bCs/>
        </w:rPr>
        <w:t>GCP Password –</w:t>
      </w:r>
    </w:p>
    <w:p w14:paraId="642D5339" w14:textId="480F8FBF" w:rsidR="00F34B65" w:rsidRDefault="00F34B65">
      <w:pPr>
        <w:rPr>
          <w:rFonts w:ascii="Calibri" w:hAnsi="Calibri" w:cs="Calibri"/>
        </w:rPr>
      </w:pPr>
      <w:r>
        <w:rPr>
          <w:rFonts w:ascii="Calibri" w:hAnsi="Calibri" w:cs="Calibri"/>
        </w:rPr>
        <w:t>Bnmyui_13r</w:t>
      </w:r>
    </w:p>
    <w:p w14:paraId="4AC5E2D2" w14:textId="0990631F" w:rsidR="00476E35" w:rsidRDefault="00476E35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Sodexo  card</w:t>
      </w:r>
      <w:proofErr w:type="gramEnd"/>
      <w:r>
        <w:rPr>
          <w:rFonts w:ascii="Calibri" w:hAnsi="Calibri" w:cs="Calibri"/>
        </w:rPr>
        <w:t xml:space="preserve"> pin – 8663</w:t>
      </w:r>
    </w:p>
    <w:p w14:paraId="03375B48" w14:textId="7DB5836A" w:rsidR="00D62BA2" w:rsidRDefault="00D62BA2">
      <w:pPr>
        <w:rPr>
          <w:rFonts w:ascii="Calibri" w:hAnsi="Calibri" w:cs="Calibri"/>
        </w:rPr>
      </w:pPr>
    </w:p>
    <w:p w14:paraId="377F646F" w14:textId="61726E0C" w:rsidR="00D62BA2" w:rsidRPr="006318DA" w:rsidRDefault="00D62BA2">
      <w:pPr>
        <w:rPr>
          <w:rFonts w:ascii="Calibri" w:hAnsi="Calibri" w:cs="Calibri"/>
          <w:b/>
          <w:bCs/>
        </w:rPr>
      </w:pPr>
      <w:r w:rsidRPr="006318DA">
        <w:rPr>
          <w:rFonts w:ascii="Calibri" w:hAnsi="Calibri" w:cs="Calibri"/>
          <w:b/>
          <w:bCs/>
        </w:rPr>
        <w:t xml:space="preserve">BOB </w:t>
      </w:r>
      <w:r w:rsidR="006318DA" w:rsidRPr="006318DA">
        <w:rPr>
          <w:rFonts w:ascii="Calibri" w:hAnsi="Calibri" w:cs="Calibri"/>
          <w:b/>
          <w:bCs/>
        </w:rPr>
        <w:t xml:space="preserve">password - </w:t>
      </w:r>
    </w:p>
    <w:p w14:paraId="34CD24D8" w14:textId="72B4F57B" w:rsidR="005209C4" w:rsidRDefault="006318DA">
      <w:pPr>
        <w:rPr>
          <w:rFonts w:ascii="Calibri" w:hAnsi="Calibri" w:cs="Calibri"/>
        </w:rPr>
      </w:pPr>
      <w:r>
        <w:rPr>
          <w:rFonts w:ascii="Calibri" w:hAnsi="Calibri" w:cs="Calibri"/>
        </w:rPr>
        <w:t>Login password – 0202</w:t>
      </w:r>
    </w:p>
    <w:p w14:paraId="5803F0F6" w14:textId="0B698736" w:rsidR="006318DA" w:rsidRDefault="006318DA">
      <w:pPr>
        <w:rPr>
          <w:rFonts w:ascii="Calibri" w:hAnsi="Calibri" w:cs="Calibri"/>
        </w:rPr>
      </w:pPr>
      <w:r>
        <w:rPr>
          <w:rFonts w:ascii="Calibri" w:hAnsi="Calibri" w:cs="Calibri"/>
        </w:rPr>
        <w:t>Txn password – 0505</w:t>
      </w:r>
    </w:p>
    <w:p w14:paraId="6A74CF6C" w14:textId="1E4653E7" w:rsidR="006A03DA" w:rsidRDefault="006A03DA">
      <w:pPr>
        <w:rPr>
          <w:rFonts w:ascii="Calibri" w:hAnsi="Calibri" w:cs="Calibri"/>
        </w:rPr>
      </w:pPr>
    </w:p>
    <w:p w14:paraId="0B0D8D74" w14:textId="5FD3EB97" w:rsidR="006A03DA" w:rsidRPr="00DB178E" w:rsidRDefault="006A03DA">
      <w:pPr>
        <w:rPr>
          <w:rFonts w:ascii="Calibri" w:hAnsi="Calibri" w:cs="Calibri"/>
          <w:b/>
          <w:bCs/>
        </w:rPr>
      </w:pPr>
      <w:r w:rsidRPr="00DB178E">
        <w:rPr>
          <w:rFonts w:ascii="Calibri" w:hAnsi="Calibri" w:cs="Calibri"/>
          <w:b/>
          <w:bCs/>
        </w:rPr>
        <w:t>KOTAK</w:t>
      </w:r>
      <w:r w:rsidR="008613C8" w:rsidRPr="00DB178E">
        <w:rPr>
          <w:rFonts w:ascii="Calibri" w:hAnsi="Calibri" w:cs="Calibri"/>
          <w:b/>
          <w:bCs/>
        </w:rPr>
        <w:t xml:space="preserve"> MF</w:t>
      </w:r>
      <w:r w:rsidR="00DB178E">
        <w:rPr>
          <w:rFonts w:ascii="Calibri" w:hAnsi="Calibri" w:cs="Calibri"/>
          <w:b/>
          <w:bCs/>
        </w:rPr>
        <w:t xml:space="preserve"> -</w:t>
      </w:r>
    </w:p>
    <w:p w14:paraId="39AE9884" w14:textId="613F8D7F" w:rsidR="008613C8" w:rsidRDefault="008613C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Login – </w:t>
      </w:r>
      <w:hyperlink r:id="rId8" w:history="1">
        <w:r w:rsidRPr="00031159">
          <w:rPr>
            <w:rStyle w:val="Hyperlink"/>
            <w:rFonts w:ascii="Calibri" w:hAnsi="Calibri" w:cs="Calibri"/>
          </w:rPr>
          <w:t>ANIKETCHHABRA.1987@GMAIL.COM</w:t>
        </w:r>
      </w:hyperlink>
      <w:r>
        <w:rPr>
          <w:rFonts w:ascii="Calibri" w:hAnsi="Calibri" w:cs="Calibri"/>
        </w:rPr>
        <w:tab/>
      </w:r>
    </w:p>
    <w:p w14:paraId="5E2427B6" w14:textId="5340B96F" w:rsidR="008613C8" w:rsidRDefault="008613C8">
      <w:pPr>
        <w:rPr>
          <w:rFonts w:ascii="Calibri" w:hAnsi="Calibri" w:cs="Calibri"/>
        </w:rPr>
      </w:pPr>
      <w:r>
        <w:rPr>
          <w:rFonts w:ascii="Calibri" w:hAnsi="Calibri" w:cs="Calibri"/>
        </w:rPr>
        <w:t>Password-Qwerty_13r</w:t>
      </w:r>
    </w:p>
    <w:p w14:paraId="773007AF" w14:textId="08A3B798" w:rsidR="00D252D8" w:rsidRDefault="00D252D8">
      <w:pPr>
        <w:rPr>
          <w:rFonts w:ascii="Calibri" w:hAnsi="Calibri" w:cs="Calibri"/>
        </w:rPr>
      </w:pPr>
    </w:p>
    <w:p w14:paraId="0BC6EECE" w14:textId="02BB3B39" w:rsidR="00D252D8" w:rsidRPr="005F4A0C" w:rsidRDefault="000F0D37">
      <w:pPr>
        <w:rPr>
          <w:rFonts w:ascii="Calibri" w:hAnsi="Calibri" w:cs="Calibri"/>
          <w:b/>
          <w:bCs/>
        </w:rPr>
      </w:pPr>
      <w:r w:rsidRPr="005F4A0C">
        <w:rPr>
          <w:rFonts w:ascii="Calibri" w:hAnsi="Calibri" w:cs="Calibri"/>
          <w:b/>
          <w:bCs/>
        </w:rPr>
        <w:t>Apple Id –</w:t>
      </w:r>
    </w:p>
    <w:p w14:paraId="6CDD473C" w14:textId="1B03728D" w:rsidR="000F0D37" w:rsidRDefault="005F4A0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ID - </w:t>
      </w:r>
      <w:hyperlink r:id="rId9" w:history="1">
        <w:r w:rsidRPr="003F0960">
          <w:rPr>
            <w:rStyle w:val="Hyperlink"/>
            <w:rFonts w:ascii="Calibri" w:hAnsi="Calibri" w:cs="Calibri"/>
          </w:rPr>
          <w:t>Aniketchhabra.1987@gmail.com</w:t>
        </w:r>
      </w:hyperlink>
      <w:r w:rsidR="000F0D37">
        <w:rPr>
          <w:rFonts w:ascii="Calibri" w:hAnsi="Calibri" w:cs="Calibri"/>
        </w:rPr>
        <w:tab/>
      </w:r>
    </w:p>
    <w:p w14:paraId="6790575E" w14:textId="197C392C" w:rsidR="000F0D37" w:rsidRDefault="000F0D3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Password – </w:t>
      </w:r>
      <w:r w:rsidR="00667566">
        <w:rPr>
          <w:rFonts w:ascii="Calibri" w:hAnsi="Calibri" w:cs="Calibri"/>
        </w:rPr>
        <w:t>Zenpact@1609</w:t>
      </w:r>
    </w:p>
    <w:p w14:paraId="17E313A2" w14:textId="77777777" w:rsidR="00650238" w:rsidRDefault="00650238">
      <w:pPr>
        <w:rPr>
          <w:rFonts w:ascii="Calibri" w:hAnsi="Calibri" w:cs="Calibri"/>
        </w:rPr>
      </w:pPr>
    </w:p>
    <w:p w14:paraId="64308279" w14:textId="77777777" w:rsidR="00650238" w:rsidRDefault="00650238">
      <w:pPr>
        <w:rPr>
          <w:rFonts w:ascii="Calibri" w:hAnsi="Calibri" w:cs="Calibri"/>
          <w:b/>
          <w:bCs/>
        </w:rPr>
      </w:pPr>
    </w:p>
    <w:p w14:paraId="1F9C30F1" w14:textId="6784940C" w:rsidR="00650238" w:rsidRPr="00092B2F" w:rsidRDefault="00650238">
      <w:pPr>
        <w:rPr>
          <w:rFonts w:ascii="Calibri" w:hAnsi="Calibri" w:cs="Calibri"/>
          <w:b/>
          <w:bCs/>
          <w:u w:val="single"/>
        </w:rPr>
      </w:pPr>
      <w:r w:rsidRPr="00092B2F">
        <w:rPr>
          <w:rFonts w:ascii="Calibri" w:hAnsi="Calibri" w:cs="Calibri"/>
          <w:b/>
          <w:bCs/>
          <w:u w:val="single"/>
        </w:rPr>
        <w:lastRenderedPageBreak/>
        <w:t>Quant Fund –</w:t>
      </w:r>
    </w:p>
    <w:p w14:paraId="4D1F743E" w14:textId="3AD8DF7D" w:rsidR="00650238" w:rsidRDefault="00650238" w:rsidP="00650238">
      <w:pPr>
        <w:rPr>
          <w:rFonts w:ascii="Calibri" w:hAnsi="Calibri" w:cs="Calibri"/>
        </w:rPr>
      </w:pPr>
      <w:r>
        <w:rPr>
          <w:rFonts w:ascii="Calibri" w:hAnsi="Calibri" w:cs="Calibri"/>
        </w:rPr>
        <w:t>Login password – ARNPC5835D</w:t>
      </w:r>
      <w:r>
        <w:rPr>
          <w:rFonts w:ascii="Calibri" w:hAnsi="Calibri" w:cs="Calibri"/>
        </w:rPr>
        <w:tab/>
      </w:r>
    </w:p>
    <w:p w14:paraId="4ABB3B40" w14:textId="011B3230" w:rsidR="00650238" w:rsidRDefault="00650238" w:rsidP="00650238">
      <w:pPr>
        <w:rPr>
          <w:rFonts w:ascii="Calibri" w:hAnsi="Calibri" w:cs="Calibri"/>
        </w:rPr>
      </w:pPr>
      <w:r>
        <w:rPr>
          <w:rFonts w:ascii="Calibri" w:hAnsi="Calibri" w:cs="Calibri"/>
        </w:rPr>
        <w:t>Password – Qwer@13r</w:t>
      </w:r>
    </w:p>
    <w:p w14:paraId="499039A8" w14:textId="77777777" w:rsidR="00FB6AD6" w:rsidRDefault="00FB6AD6">
      <w:pPr>
        <w:rPr>
          <w:rFonts w:ascii="Calibri" w:hAnsi="Calibri" w:cs="Calibri"/>
          <w:b/>
          <w:bCs/>
        </w:rPr>
      </w:pPr>
    </w:p>
    <w:p w14:paraId="039FFF12" w14:textId="0EEF3B85" w:rsidR="00445897" w:rsidRPr="00DB178E" w:rsidRDefault="00445897">
      <w:pPr>
        <w:rPr>
          <w:rFonts w:ascii="Calibri" w:hAnsi="Calibri" w:cs="Calibri"/>
          <w:b/>
          <w:bCs/>
          <w:u w:val="single"/>
        </w:rPr>
      </w:pPr>
      <w:r w:rsidRPr="00DB178E">
        <w:rPr>
          <w:rFonts w:ascii="Calibri" w:hAnsi="Calibri" w:cs="Calibri"/>
          <w:b/>
          <w:bCs/>
          <w:u w:val="single"/>
        </w:rPr>
        <w:t xml:space="preserve">State Bank of India </w:t>
      </w:r>
      <w:r w:rsidR="00DB178E" w:rsidRPr="00DB178E">
        <w:rPr>
          <w:rFonts w:ascii="Calibri" w:hAnsi="Calibri" w:cs="Calibri"/>
          <w:b/>
          <w:bCs/>
          <w:u w:val="single"/>
        </w:rPr>
        <w:t>–</w:t>
      </w:r>
      <w:r w:rsidRPr="00DB178E">
        <w:rPr>
          <w:rFonts w:ascii="Calibri" w:hAnsi="Calibri" w:cs="Calibri"/>
          <w:b/>
          <w:bCs/>
          <w:u w:val="single"/>
        </w:rPr>
        <w:tab/>
      </w:r>
    </w:p>
    <w:p w14:paraId="0B0CCBE4" w14:textId="0942DA68" w:rsidR="0059083C" w:rsidRDefault="00445897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userID</w:t>
      </w:r>
      <w:proofErr w:type="spellEnd"/>
      <w:r w:rsidR="0059083C">
        <w:rPr>
          <w:rFonts w:ascii="Calibri" w:hAnsi="Calibri" w:cs="Calibri"/>
          <w:b/>
          <w:bCs/>
        </w:rPr>
        <w:t xml:space="preserve"> – </w:t>
      </w:r>
      <w:r w:rsidR="00BC7B8E">
        <w:rPr>
          <w:rFonts w:ascii="Arial" w:hAnsi="Arial" w:cs="Arial"/>
          <w:b/>
          <w:bCs/>
          <w:color w:val="3C763D"/>
          <w:sz w:val="20"/>
          <w:szCs w:val="20"/>
          <w:shd w:val="clear" w:color="auto" w:fill="DFF0D8"/>
        </w:rPr>
        <w:t>aniketchhabra13r</w:t>
      </w:r>
    </w:p>
    <w:p w14:paraId="3D04DFEE" w14:textId="4A2570D3" w:rsidR="00445897" w:rsidRDefault="00351410">
      <w:pPr>
        <w:rPr>
          <w:rFonts w:ascii="Calibri" w:hAnsi="Calibri" w:cs="Calibri"/>
        </w:rPr>
      </w:pPr>
      <w:r>
        <w:rPr>
          <w:rFonts w:ascii="Calibri" w:hAnsi="Calibri" w:cs="Calibri"/>
        </w:rPr>
        <w:t>profile_</w:t>
      </w:r>
      <w:r w:rsidR="00445897">
        <w:rPr>
          <w:rFonts w:ascii="Calibri" w:hAnsi="Calibri" w:cs="Calibri"/>
        </w:rPr>
        <w:t>password – Araayaans@13r</w:t>
      </w:r>
    </w:p>
    <w:p w14:paraId="22844694" w14:textId="45C1B588" w:rsidR="002D13A4" w:rsidRDefault="002D13A4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newpassword</w:t>
      </w:r>
      <w:proofErr w:type="spellEnd"/>
      <w:r>
        <w:rPr>
          <w:rFonts w:ascii="Calibri" w:hAnsi="Calibri" w:cs="Calibri"/>
        </w:rPr>
        <w:t xml:space="preserve"> – Aniketneha@13r</w:t>
      </w:r>
    </w:p>
    <w:p w14:paraId="60090D9F" w14:textId="77777777" w:rsidR="00FB6AD6" w:rsidRDefault="00FB6AD6">
      <w:pPr>
        <w:rPr>
          <w:rFonts w:ascii="Calibri" w:hAnsi="Calibri" w:cs="Calibri"/>
        </w:rPr>
      </w:pPr>
    </w:p>
    <w:p w14:paraId="60E8A45B" w14:textId="7D061361" w:rsidR="00DB178E" w:rsidRPr="00DB178E" w:rsidRDefault="00FB6AD6">
      <w:pPr>
        <w:rPr>
          <w:rFonts w:ascii="Calibri" w:hAnsi="Calibri" w:cs="Calibri"/>
          <w:b/>
          <w:bCs/>
          <w:u w:val="single"/>
        </w:rPr>
      </w:pPr>
      <w:r w:rsidRPr="00DB178E">
        <w:rPr>
          <w:rFonts w:ascii="Calibri" w:hAnsi="Calibri" w:cs="Calibri"/>
          <w:b/>
          <w:bCs/>
          <w:u w:val="single"/>
        </w:rPr>
        <w:t>EPFO/UAN</w:t>
      </w:r>
      <w:r w:rsidR="00DB178E">
        <w:rPr>
          <w:rFonts w:ascii="Calibri" w:hAnsi="Calibri" w:cs="Calibri"/>
          <w:b/>
          <w:bCs/>
          <w:u w:val="single"/>
        </w:rPr>
        <w:t xml:space="preserve"> –</w:t>
      </w:r>
    </w:p>
    <w:p w14:paraId="6695CABB" w14:textId="3E6D2362" w:rsidR="00445897" w:rsidRDefault="00FB6AD6">
      <w:pPr>
        <w:rPr>
          <w:rFonts w:ascii="Calibri" w:hAnsi="Calibri" w:cs="Calibri"/>
        </w:rPr>
      </w:pPr>
      <w:proofErr w:type="spellStart"/>
      <w:r w:rsidRPr="00FB6AD6">
        <w:rPr>
          <w:rFonts w:ascii="Calibri" w:hAnsi="Calibri" w:cs="Calibri"/>
          <w:b/>
          <w:bCs/>
        </w:rPr>
        <w:t>UserId</w:t>
      </w:r>
      <w:proofErr w:type="spellEnd"/>
      <w:r w:rsidRPr="00FB6AD6">
        <w:rPr>
          <w:rFonts w:ascii="Calibri" w:hAnsi="Calibri" w:cs="Calibri"/>
          <w:b/>
          <w:bCs/>
        </w:rPr>
        <w:t xml:space="preserve"> (UAN) –</w:t>
      </w:r>
      <w:r>
        <w:rPr>
          <w:rFonts w:ascii="Calibri" w:hAnsi="Calibri" w:cs="Calibri"/>
        </w:rPr>
        <w:t xml:space="preserve"> 100083469010</w:t>
      </w:r>
    </w:p>
    <w:p w14:paraId="1C172718" w14:textId="3440C84B" w:rsidR="00FB6AD6" w:rsidRDefault="00FB6AD6">
      <w:pPr>
        <w:rPr>
          <w:rFonts w:ascii="Calibri" w:hAnsi="Calibri" w:cs="Calibri"/>
        </w:rPr>
      </w:pPr>
      <w:r w:rsidRPr="00FB6AD6">
        <w:rPr>
          <w:rFonts w:ascii="Calibri" w:hAnsi="Calibri" w:cs="Calibri"/>
          <w:b/>
          <w:bCs/>
        </w:rPr>
        <w:t xml:space="preserve">Password </w:t>
      </w:r>
      <w:r>
        <w:rPr>
          <w:rFonts w:ascii="Calibri" w:hAnsi="Calibri" w:cs="Calibri"/>
          <w:b/>
          <w:bCs/>
        </w:rPr>
        <w:t xml:space="preserve">– </w:t>
      </w:r>
      <w:r w:rsidR="002F5807">
        <w:rPr>
          <w:rFonts w:ascii="Calibri" w:hAnsi="Calibri" w:cs="Calibri"/>
        </w:rPr>
        <w:t>Paypal@13r</w:t>
      </w:r>
    </w:p>
    <w:p w14:paraId="2BACCE47" w14:textId="77777777" w:rsidR="00130B04" w:rsidRDefault="00130B04">
      <w:pPr>
        <w:rPr>
          <w:rFonts w:ascii="Calibri" w:hAnsi="Calibri" w:cs="Calibri"/>
          <w:b/>
          <w:bCs/>
          <w:u w:val="single"/>
        </w:rPr>
      </w:pPr>
    </w:p>
    <w:p w14:paraId="164C68C9" w14:textId="6642CC84" w:rsidR="00130B04" w:rsidRDefault="00130B04">
      <w:pPr>
        <w:rPr>
          <w:rFonts w:ascii="Calibri" w:hAnsi="Calibri" w:cs="Calibri"/>
          <w:b/>
          <w:bCs/>
          <w:u w:val="single"/>
        </w:rPr>
      </w:pPr>
      <w:r w:rsidRPr="00130B04">
        <w:rPr>
          <w:rFonts w:ascii="Calibri" w:hAnsi="Calibri" w:cs="Calibri"/>
          <w:b/>
          <w:bCs/>
          <w:u w:val="single"/>
        </w:rPr>
        <w:t>TATA Mutual Fund</w:t>
      </w:r>
      <w:r>
        <w:rPr>
          <w:rFonts w:ascii="Calibri" w:hAnsi="Calibri" w:cs="Calibri"/>
          <w:b/>
          <w:bCs/>
          <w:u w:val="single"/>
        </w:rPr>
        <w:t xml:space="preserve"> –</w:t>
      </w:r>
    </w:p>
    <w:p w14:paraId="03000A78" w14:textId="516EEAAD" w:rsidR="00130B04" w:rsidRPr="00130B04" w:rsidRDefault="00130B04">
      <w:pPr>
        <w:rPr>
          <w:rFonts w:ascii="Calibri" w:hAnsi="Calibri" w:cs="Calibri"/>
        </w:rPr>
      </w:pPr>
      <w:r w:rsidRPr="00130B04">
        <w:rPr>
          <w:rFonts w:ascii="Calibri" w:hAnsi="Calibri" w:cs="Calibri"/>
          <w:b/>
          <w:bCs/>
        </w:rPr>
        <w:t>Login Id</w:t>
      </w:r>
      <w:r>
        <w:rPr>
          <w:rFonts w:ascii="Calibri" w:hAnsi="Calibri" w:cs="Calibri"/>
          <w:b/>
          <w:bCs/>
        </w:rPr>
        <w:t xml:space="preserve"> – </w:t>
      </w:r>
      <w:r w:rsidRPr="00130B04">
        <w:rPr>
          <w:rFonts w:ascii="Calibri" w:hAnsi="Calibri" w:cs="Calibri"/>
        </w:rPr>
        <w:t>ARNPC5835D</w:t>
      </w:r>
      <w:r w:rsidRPr="00130B04">
        <w:rPr>
          <w:rFonts w:ascii="Calibri" w:hAnsi="Calibri" w:cs="Calibri"/>
        </w:rPr>
        <w:tab/>
      </w:r>
    </w:p>
    <w:p w14:paraId="260250E0" w14:textId="5BB1DA4E" w:rsidR="00130B04" w:rsidRPr="00130B04" w:rsidRDefault="00130B0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Password – </w:t>
      </w:r>
      <w:r w:rsidRPr="00130B04">
        <w:rPr>
          <w:rFonts w:ascii="Calibri" w:hAnsi="Calibri" w:cs="Calibri"/>
        </w:rPr>
        <w:t>Qwer</w:t>
      </w:r>
      <w:r w:rsidR="00597BEE">
        <w:rPr>
          <w:rFonts w:ascii="Calibri" w:hAnsi="Calibri" w:cs="Calibri"/>
        </w:rPr>
        <w:t>@</w:t>
      </w:r>
      <w:r w:rsidRPr="00130B04">
        <w:rPr>
          <w:rFonts w:ascii="Calibri" w:hAnsi="Calibri" w:cs="Calibri"/>
        </w:rPr>
        <w:t>13r</w:t>
      </w:r>
    </w:p>
    <w:p w14:paraId="4A2D01D1" w14:textId="77777777" w:rsidR="00FB6AD6" w:rsidRDefault="00FB6AD6">
      <w:pPr>
        <w:rPr>
          <w:rFonts w:ascii="Calibri" w:hAnsi="Calibri" w:cs="Calibri"/>
        </w:rPr>
      </w:pPr>
    </w:p>
    <w:p w14:paraId="7DAC9209" w14:textId="7038DFFB" w:rsidR="00F1501A" w:rsidRDefault="00F1501A" w:rsidP="00F1501A">
      <w:p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Nippon India</w:t>
      </w:r>
      <w:r w:rsidRPr="00130B04">
        <w:rPr>
          <w:rFonts w:ascii="Calibri" w:hAnsi="Calibri" w:cs="Calibri"/>
          <w:b/>
          <w:bCs/>
          <w:u w:val="single"/>
        </w:rPr>
        <w:t xml:space="preserve"> Mutual Fund</w:t>
      </w:r>
      <w:r>
        <w:rPr>
          <w:rFonts w:ascii="Calibri" w:hAnsi="Calibri" w:cs="Calibri"/>
          <w:b/>
          <w:bCs/>
          <w:u w:val="single"/>
        </w:rPr>
        <w:t xml:space="preserve"> –</w:t>
      </w:r>
    </w:p>
    <w:p w14:paraId="606B55E8" w14:textId="0A82D9A0" w:rsidR="00F1501A" w:rsidRPr="00130B04" w:rsidRDefault="00F1501A" w:rsidP="00F1501A">
      <w:pPr>
        <w:rPr>
          <w:rFonts w:ascii="Calibri" w:hAnsi="Calibri" w:cs="Calibri"/>
        </w:rPr>
      </w:pPr>
      <w:r w:rsidRPr="00130B04">
        <w:rPr>
          <w:rFonts w:ascii="Calibri" w:hAnsi="Calibri" w:cs="Calibri"/>
          <w:b/>
          <w:bCs/>
        </w:rPr>
        <w:t>Login Id</w:t>
      </w:r>
      <w:r>
        <w:rPr>
          <w:rFonts w:ascii="Calibri" w:hAnsi="Calibri" w:cs="Calibri"/>
          <w:b/>
          <w:bCs/>
        </w:rPr>
        <w:t xml:space="preserve"> – </w:t>
      </w:r>
      <w:hyperlink r:id="rId10" w:history="1">
        <w:r w:rsidRPr="00F11069">
          <w:rPr>
            <w:rStyle w:val="Hyperlink"/>
            <w:rFonts w:ascii="Calibri" w:hAnsi="Calibri" w:cs="Calibri"/>
          </w:rPr>
          <w:t>aniketchhabra.1987@gmail.com</w:t>
        </w:r>
      </w:hyperlink>
      <w:r>
        <w:rPr>
          <w:rFonts w:ascii="Calibri" w:hAnsi="Calibri" w:cs="Calibri"/>
        </w:rPr>
        <w:tab/>
      </w:r>
      <w:r w:rsidRPr="00130B04">
        <w:rPr>
          <w:rFonts w:ascii="Calibri" w:hAnsi="Calibri" w:cs="Calibri"/>
        </w:rPr>
        <w:tab/>
      </w:r>
    </w:p>
    <w:p w14:paraId="64791831" w14:textId="19C1A9EC" w:rsidR="003B7477" w:rsidRDefault="00F1501A" w:rsidP="00F1501A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Password – </w:t>
      </w:r>
      <w:r>
        <w:rPr>
          <w:rFonts w:ascii="Calibri" w:hAnsi="Calibri" w:cs="Calibri"/>
        </w:rPr>
        <w:t>Qwer_13r</w:t>
      </w:r>
    </w:p>
    <w:p w14:paraId="681784F6" w14:textId="77777777" w:rsidR="003B7477" w:rsidRDefault="003B7477" w:rsidP="00F1501A">
      <w:pPr>
        <w:rPr>
          <w:rFonts w:ascii="Calibri" w:hAnsi="Calibri" w:cs="Calibri"/>
        </w:rPr>
      </w:pPr>
    </w:p>
    <w:p w14:paraId="70895E4D" w14:textId="6C29005A" w:rsidR="003B7477" w:rsidRDefault="003B7477" w:rsidP="00F1501A">
      <w:pPr>
        <w:rPr>
          <w:rFonts w:ascii="Calibri" w:hAnsi="Calibri" w:cs="Calibri"/>
          <w:b/>
          <w:bCs/>
          <w:u w:val="single"/>
        </w:rPr>
      </w:pPr>
      <w:r w:rsidRPr="003B7477">
        <w:rPr>
          <w:rFonts w:ascii="Calibri" w:hAnsi="Calibri" w:cs="Calibri"/>
          <w:b/>
          <w:bCs/>
          <w:u w:val="single"/>
        </w:rPr>
        <w:t>ICICI Mutual Fund</w:t>
      </w:r>
      <w:r>
        <w:rPr>
          <w:rFonts w:ascii="Calibri" w:hAnsi="Calibri" w:cs="Calibri"/>
          <w:b/>
          <w:bCs/>
          <w:u w:val="single"/>
        </w:rPr>
        <w:t xml:space="preserve"> –</w:t>
      </w:r>
    </w:p>
    <w:p w14:paraId="5CA5B84C" w14:textId="29A9CBB0" w:rsidR="003B7477" w:rsidRDefault="00BE5452" w:rsidP="00F1501A">
      <w:pPr>
        <w:rPr>
          <w:rFonts w:ascii="Calibri" w:hAnsi="Calibri" w:cs="Calibri"/>
        </w:rPr>
      </w:pPr>
      <w:proofErr w:type="spellStart"/>
      <w:r w:rsidRPr="00BE5452">
        <w:rPr>
          <w:rFonts w:ascii="Calibri" w:hAnsi="Calibri" w:cs="Calibri"/>
        </w:rPr>
        <w:t>User</w:t>
      </w:r>
      <w:r>
        <w:rPr>
          <w:rFonts w:ascii="Calibri" w:hAnsi="Calibri" w:cs="Calibri"/>
        </w:rPr>
        <w:t>_id</w:t>
      </w:r>
      <w:proofErr w:type="spellEnd"/>
      <w:r>
        <w:rPr>
          <w:rFonts w:ascii="Calibri" w:hAnsi="Calibri" w:cs="Calibri"/>
        </w:rPr>
        <w:t xml:space="preserve"> – 9953906615</w:t>
      </w:r>
      <w:r>
        <w:rPr>
          <w:rFonts w:ascii="Calibri" w:hAnsi="Calibri" w:cs="Calibri"/>
        </w:rPr>
        <w:tab/>
      </w:r>
    </w:p>
    <w:p w14:paraId="4D6985FF" w14:textId="33798FE3" w:rsidR="00BE5452" w:rsidRPr="00BE5452" w:rsidRDefault="00BE5452" w:rsidP="00F1501A">
      <w:pPr>
        <w:rPr>
          <w:rFonts w:ascii="Calibri" w:hAnsi="Calibri" w:cs="Calibri"/>
        </w:rPr>
      </w:pPr>
      <w:r>
        <w:rPr>
          <w:rFonts w:ascii="Calibri" w:hAnsi="Calibri" w:cs="Calibri"/>
        </w:rPr>
        <w:t>Password – Zenpact@13r</w:t>
      </w:r>
    </w:p>
    <w:p w14:paraId="4EE68C98" w14:textId="77777777" w:rsidR="00F1501A" w:rsidRDefault="00F1501A">
      <w:pPr>
        <w:rPr>
          <w:rFonts w:ascii="Calibri" w:hAnsi="Calibri" w:cs="Calibri"/>
        </w:rPr>
      </w:pPr>
    </w:p>
    <w:p w14:paraId="10A9410C" w14:textId="77777777" w:rsidR="00FA61EF" w:rsidRDefault="00FA61EF">
      <w:pPr>
        <w:rPr>
          <w:rFonts w:ascii="Calibri" w:hAnsi="Calibri" w:cs="Calibri"/>
        </w:rPr>
      </w:pPr>
    </w:p>
    <w:p w14:paraId="1EB354D9" w14:textId="24732DBA" w:rsidR="00FA61EF" w:rsidRDefault="00FA61EF">
      <w:pPr>
        <w:rPr>
          <w:rFonts w:ascii="Calibri" w:hAnsi="Calibri" w:cs="Calibri"/>
          <w:noProof/>
        </w:rPr>
      </w:pPr>
    </w:p>
    <w:p w14:paraId="384DF9A5" w14:textId="77777777" w:rsidR="009B17FA" w:rsidRDefault="009B17FA">
      <w:pPr>
        <w:rPr>
          <w:rFonts w:ascii="Calibri" w:hAnsi="Calibri" w:cs="Calibri"/>
          <w:noProof/>
        </w:rPr>
      </w:pPr>
    </w:p>
    <w:p w14:paraId="2D5F650A" w14:textId="77777777" w:rsidR="009B17FA" w:rsidRDefault="009B17FA">
      <w:pPr>
        <w:rPr>
          <w:rFonts w:ascii="Calibri" w:hAnsi="Calibri" w:cs="Calibri"/>
          <w:noProof/>
        </w:rPr>
      </w:pPr>
    </w:p>
    <w:p w14:paraId="74A18810" w14:textId="5381CC2D" w:rsidR="009B17FA" w:rsidRDefault="009B17FA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lastRenderedPageBreak/>
        <w:t>PayPal Exit email –</w:t>
      </w:r>
    </w:p>
    <w:p w14:paraId="2758AC8B" w14:textId="77777777" w:rsidR="00746778" w:rsidRDefault="00746778" w:rsidP="00746778">
      <w:pPr>
        <w:pStyle w:val="NormalWeb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Take note to the Payroll/ F&amp;F process for your guidance.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8732"/>
      </w:tblGrid>
      <w:tr w:rsidR="00746778" w14:paraId="271D6F0B" w14:textId="77777777" w:rsidTr="007467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14:paraId="0FE01E6D" w14:textId="77777777" w:rsidR="00746778" w:rsidRDefault="00746778">
            <w:pPr>
              <w:spacing w:before="240"/>
              <w:rPr>
                <w:rFonts w:ascii="Calibri" w:hAnsi="Calibri" w:cs="Calibri"/>
                <w:color w:val="212121"/>
              </w:rPr>
            </w:pPr>
            <w:r>
              <w:rPr>
                <w:rFonts w:ascii="Calibri" w:hAnsi="Calibri" w:cs="Calibri"/>
                <w:color w:val="212121"/>
              </w:rPr>
              <w:t>1</w:t>
            </w:r>
            <w:r>
              <w:rPr>
                <w:rStyle w:val="apple-converted-space"/>
                <w:rFonts w:ascii="Calibri" w:hAnsi="Calibri" w:cs="Calibri"/>
                <w:color w:val="2121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14:paraId="23FBEB7B" w14:textId="77777777" w:rsidR="00746778" w:rsidRDefault="00746778" w:rsidP="0074677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Calibri" w:hAnsi="Calibri" w:cs="Calibri"/>
                <w:color w:val="212121"/>
              </w:rPr>
            </w:pPr>
            <w:r>
              <w:rPr>
                <w:rFonts w:ascii="Calibri" w:hAnsi="Calibri" w:cs="Calibri"/>
                <w:color w:val="212121"/>
              </w:rPr>
              <w:t xml:space="preserve">F&amp;F Salary Payout by 30th if all Clearances updated in Exit Tool by </w:t>
            </w:r>
            <w:proofErr w:type="gramStart"/>
            <w:r>
              <w:rPr>
                <w:rFonts w:ascii="Calibri" w:hAnsi="Calibri" w:cs="Calibri"/>
                <w:color w:val="212121"/>
              </w:rPr>
              <w:t>15th</w:t>
            </w:r>
            <w:proofErr w:type="gramEnd"/>
            <w:r>
              <w:rPr>
                <w:rStyle w:val="apple-converted-space"/>
                <w:rFonts w:ascii="Calibri" w:hAnsi="Calibri" w:cs="Calibri"/>
                <w:color w:val="212121"/>
              </w:rPr>
              <w:t> </w:t>
            </w:r>
          </w:p>
          <w:p w14:paraId="128583C9" w14:textId="77777777" w:rsidR="00746778" w:rsidRDefault="00746778" w:rsidP="0074677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Calibri" w:hAnsi="Calibri" w:cs="Calibri"/>
                <w:color w:val="212121"/>
              </w:rPr>
            </w:pPr>
            <w:r>
              <w:rPr>
                <w:rFonts w:ascii="Calibri" w:hAnsi="Calibri" w:cs="Calibri"/>
                <w:color w:val="212121"/>
              </w:rPr>
              <w:t>If clearances come after 15th of the month, it would be paid by next pay-cycle</w:t>
            </w:r>
            <w:r>
              <w:rPr>
                <w:rStyle w:val="apple-converted-space"/>
                <w:rFonts w:ascii="Calibri" w:hAnsi="Calibri" w:cs="Calibri"/>
                <w:color w:val="212121"/>
              </w:rPr>
              <w:t> </w:t>
            </w:r>
          </w:p>
        </w:tc>
      </w:tr>
      <w:tr w:rsidR="00746778" w14:paraId="7A66F0F2" w14:textId="77777777" w:rsidTr="007467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14:paraId="2F39B53D" w14:textId="77777777" w:rsidR="00746778" w:rsidRDefault="00746778">
            <w:pPr>
              <w:spacing w:after="0"/>
              <w:rPr>
                <w:rFonts w:ascii="Calibri" w:hAnsi="Calibri" w:cs="Calibri"/>
                <w:color w:val="212121"/>
              </w:rPr>
            </w:pPr>
            <w:r>
              <w:rPr>
                <w:rFonts w:ascii="Calibri" w:hAnsi="Calibri" w:cs="Calibri"/>
                <w:color w:val="212121"/>
              </w:rPr>
              <w:t>2</w:t>
            </w:r>
            <w:r>
              <w:rPr>
                <w:rStyle w:val="apple-converted-space"/>
                <w:rFonts w:ascii="Calibri" w:hAnsi="Calibri" w:cs="Calibri"/>
                <w:color w:val="2121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14:paraId="53EAC07F" w14:textId="77777777" w:rsidR="00746778" w:rsidRDefault="00746778" w:rsidP="0074677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alibri" w:hAnsi="Calibri" w:cs="Calibri"/>
                <w:color w:val="212121"/>
              </w:rPr>
            </w:pPr>
            <w:r>
              <w:rPr>
                <w:rFonts w:ascii="Calibri" w:hAnsi="Calibri" w:cs="Calibri"/>
                <w:color w:val="212121"/>
              </w:rPr>
              <w:t>Payment Includes -</w:t>
            </w:r>
            <w:r>
              <w:rPr>
                <w:rStyle w:val="apple-converted-space"/>
                <w:rFonts w:ascii="Calibri" w:hAnsi="Calibri" w:cs="Calibri"/>
                <w:color w:val="212121"/>
              </w:rPr>
              <w:t> </w:t>
            </w:r>
          </w:p>
          <w:p w14:paraId="6FE7B215" w14:textId="77777777" w:rsidR="00746778" w:rsidRDefault="00746778" w:rsidP="00746778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Calibri" w:hAnsi="Calibri" w:cs="Calibri"/>
                <w:color w:val="212121"/>
              </w:rPr>
            </w:pPr>
            <w:r>
              <w:rPr>
                <w:rFonts w:ascii="Calibri" w:hAnsi="Calibri" w:cs="Calibri"/>
                <w:color w:val="212121"/>
              </w:rPr>
              <w:t>Salary till DOL, Unclaimed Flexi, Other Ad-hoc</w:t>
            </w:r>
            <w:r>
              <w:rPr>
                <w:rStyle w:val="apple-converted-space"/>
                <w:rFonts w:ascii="Calibri" w:hAnsi="Calibri" w:cs="Calibri"/>
                <w:color w:val="212121"/>
              </w:rPr>
              <w:t> </w:t>
            </w:r>
          </w:p>
          <w:p w14:paraId="26A7C9B0" w14:textId="77777777" w:rsidR="00746778" w:rsidRDefault="00746778" w:rsidP="00746778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Calibri" w:hAnsi="Calibri" w:cs="Calibri"/>
                <w:color w:val="212121"/>
              </w:rPr>
            </w:pPr>
            <w:r>
              <w:rPr>
                <w:rFonts w:ascii="Calibri" w:hAnsi="Calibri" w:cs="Calibri"/>
                <w:color w:val="212121"/>
              </w:rPr>
              <w:t xml:space="preserve">PTO </w:t>
            </w:r>
            <w:proofErr w:type="gramStart"/>
            <w:r>
              <w:rPr>
                <w:rFonts w:ascii="Calibri" w:hAnsi="Calibri" w:cs="Calibri"/>
                <w:color w:val="212121"/>
              </w:rPr>
              <w:t>Balance(</w:t>
            </w:r>
            <w:proofErr w:type="gramEnd"/>
            <w:r>
              <w:rPr>
                <w:rFonts w:ascii="Calibri" w:hAnsi="Calibri" w:cs="Calibri"/>
                <w:color w:val="212121"/>
              </w:rPr>
              <w:t xml:space="preserve">Max 45days) and Gratuity (Eligible for total service more than 4 </w:t>
            </w:r>
            <w:proofErr w:type="spellStart"/>
            <w:r>
              <w:rPr>
                <w:rFonts w:ascii="Calibri" w:hAnsi="Calibri" w:cs="Calibri"/>
                <w:color w:val="212121"/>
              </w:rPr>
              <w:t>yrs</w:t>
            </w:r>
            <w:proofErr w:type="spellEnd"/>
            <w:r>
              <w:rPr>
                <w:rFonts w:ascii="Calibri" w:hAnsi="Calibri" w:cs="Calibri"/>
                <w:color w:val="212121"/>
              </w:rPr>
              <w:t xml:space="preserve"> and 6 months)</w:t>
            </w:r>
            <w:r>
              <w:rPr>
                <w:rStyle w:val="apple-converted-space"/>
                <w:rFonts w:ascii="Calibri" w:hAnsi="Calibri" w:cs="Calibri"/>
                <w:color w:val="212121"/>
              </w:rPr>
              <w:t> </w:t>
            </w:r>
          </w:p>
          <w:p w14:paraId="0DF13ABC" w14:textId="77777777" w:rsidR="00746778" w:rsidRDefault="00746778" w:rsidP="0074677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alibri" w:hAnsi="Calibri" w:cs="Calibri"/>
                <w:color w:val="212121"/>
              </w:rPr>
            </w:pPr>
            <w:r>
              <w:rPr>
                <w:rFonts w:ascii="Calibri" w:hAnsi="Calibri" w:cs="Calibri"/>
                <w:color w:val="212121"/>
              </w:rPr>
              <w:t>Recovery, as applicable (Joining Bonus, Other Bonus, Relocation Allowance, excess salary, etc.)</w:t>
            </w:r>
            <w:r>
              <w:rPr>
                <w:rStyle w:val="apple-converted-space"/>
                <w:rFonts w:ascii="Calibri" w:hAnsi="Calibri" w:cs="Calibri"/>
                <w:color w:val="212121"/>
              </w:rPr>
              <w:t> </w:t>
            </w:r>
          </w:p>
        </w:tc>
      </w:tr>
      <w:tr w:rsidR="00746778" w14:paraId="49B2A18A" w14:textId="77777777" w:rsidTr="007467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14:paraId="5A366C06" w14:textId="77777777" w:rsidR="00746778" w:rsidRDefault="00746778">
            <w:pPr>
              <w:spacing w:after="0"/>
              <w:rPr>
                <w:rFonts w:ascii="Calibri" w:hAnsi="Calibri" w:cs="Calibri"/>
                <w:color w:val="212121"/>
              </w:rPr>
            </w:pPr>
            <w:r>
              <w:rPr>
                <w:rFonts w:ascii="Calibri" w:hAnsi="Calibri" w:cs="Calibri"/>
                <w:color w:val="212121"/>
              </w:rPr>
              <w:t>3</w:t>
            </w:r>
            <w:r>
              <w:rPr>
                <w:rStyle w:val="apple-converted-space"/>
                <w:rFonts w:ascii="Calibri" w:hAnsi="Calibri" w:cs="Calibri"/>
                <w:color w:val="2121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14:paraId="74DB029C" w14:textId="77777777" w:rsidR="00746778" w:rsidRDefault="00746778" w:rsidP="0074677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Calibri" w:hAnsi="Calibri" w:cs="Calibri"/>
                <w:color w:val="212121"/>
              </w:rPr>
            </w:pPr>
            <w:r>
              <w:rPr>
                <w:rFonts w:ascii="Calibri" w:hAnsi="Calibri" w:cs="Calibri"/>
                <w:color w:val="212121"/>
              </w:rPr>
              <w:t>ADP Portal Access credentials will be sent a week after F&amp;F is paid.</w:t>
            </w:r>
            <w:r>
              <w:rPr>
                <w:rStyle w:val="apple-converted-space"/>
                <w:rFonts w:ascii="Calibri" w:hAnsi="Calibri" w:cs="Calibri"/>
                <w:color w:val="212121"/>
              </w:rPr>
              <w:t> </w:t>
            </w:r>
          </w:p>
          <w:p w14:paraId="1100121C" w14:textId="77777777" w:rsidR="00746778" w:rsidRDefault="00746778" w:rsidP="0074677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Calibri" w:hAnsi="Calibri" w:cs="Calibri"/>
                <w:color w:val="212121"/>
              </w:rPr>
            </w:pPr>
            <w:r>
              <w:rPr>
                <w:rFonts w:ascii="Calibri" w:hAnsi="Calibri" w:cs="Calibri"/>
                <w:color w:val="212121"/>
              </w:rPr>
              <w:t xml:space="preserve">Here the F&amp;F </w:t>
            </w:r>
            <w:proofErr w:type="spellStart"/>
            <w:r>
              <w:rPr>
                <w:rFonts w:ascii="Calibri" w:hAnsi="Calibri" w:cs="Calibri"/>
                <w:color w:val="212121"/>
              </w:rPr>
              <w:t>Payslip</w:t>
            </w:r>
            <w:proofErr w:type="spellEnd"/>
            <w:r>
              <w:rPr>
                <w:rFonts w:ascii="Calibri" w:hAnsi="Calibri" w:cs="Calibri"/>
                <w:color w:val="212121"/>
              </w:rPr>
              <w:t xml:space="preserve"> and Income Tax Statement will be available.</w:t>
            </w:r>
            <w:r>
              <w:rPr>
                <w:rStyle w:val="apple-converted-space"/>
                <w:rFonts w:ascii="Calibri" w:hAnsi="Calibri" w:cs="Calibri"/>
                <w:color w:val="212121"/>
              </w:rPr>
              <w:t> </w:t>
            </w:r>
          </w:p>
          <w:p w14:paraId="4AC3842D" w14:textId="77777777" w:rsidR="00746778" w:rsidRDefault="00746778" w:rsidP="0074677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Calibri" w:hAnsi="Calibri" w:cs="Calibri"/>
                <w:color w:val="212121"/>
              </w:rPr>
            </w:pPr>
            <w:proofErr w:type="gramStart"/>
            <w:r>
              <w:rPr>
                <w:rFonts w:ascii="Calibri" w:hAnsi="Calibri" w:cs="Calibri"/>
                <w:color w:val="212121"/>
              </w:rPr>
              <w:t>Employee</w:t>
            </w:r>
            <w:proofErr w:type="gramEnd"/>
            <w:r>
              <w:rPr>
                <w:rFonts w:ascii="Calibri" w:hAnsi="Calibri" w:cs="Calibri"/>
                <w:color w:val="212121"/>
              </w:rPr>
              <w:t xml:space="preserve"> need to download all the </w:t>
            </w:r>
            <w:proofErr w:type="spellStart"/>
            <w:r>
              <w:rPr>
                <w:rFonts w:ascii="Calibri" w:hAnsi="Calibri" w:cs="Calibri"/>
                <w:color w:val="212121"/>
              </w:rPr>
              <w:t>Payslip</w:t>
            </w:r>
            <w:proofErr w:type="spellEnd"/>
            <w:r>
              <w:rPr>
                <w:rFonts w:ascii="Calibri" w:hAnsi="Calibri" w:cs="Calibri"/>
                <w:color w:val="212121"/>
              </w:rPr>
              <w:t xml:space="preserve"> and ITCS from ADP portal access within 90 days</w:t>
            </w:r>
            <w:r>
              <w:rPr>
                <w:rStyle w:val="apple-converted-space"/>
                <w:rFonts w:ascii="Calibri" w:hAnsi="Calibri" w:cs="Calibri"/>
                <w:color w:val="212121"/>
              </w:rPr>
              <w:t> </w:t>
            </w:r>
          </w:p>
        </w:tc>
      </w:tr>
      <w:tr w:rsidR="00746778" w14:paraId="208FD60D" w14:textId="77777777" w:rsidTr="007467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14:paraId="64EC1A40" w14:textId="77777777" w:rsidR="00746778" w:rsidRDefault="00746778">
            <w:pPr>
              <w:spacing w:after="0"/>
              <w:rPr>
                <w:rFonts w:ascii="Calibri" w:hAnsi="Calibri" w:cs="Calibri"/>
                <w:color w:val="212121"/>
              </w:rPr>
            </w:pPr>
            <w:r>
              <w:rPr>
                <w:rFonts w:ascii="Calibri" w:hAnsi="Calibri" w:cs="Calibri"/>
                <w:color w:val="212121"/>
              </w:rPr>
              <w:t>4</w:t>
            </w:r>
            <w:r>
              <w:rPr>
                <w:rStyle w:val="apple-converted-space"/>
                <w:rFonts w:ascii="Calibri" w:hAnsi="Calibri" w:cs="Calibri"/>
                <w:color w:val="2121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14:paraId="50B7F166" w14:textId="77777777" w:rsidR="00746778" w:rsidRDefault="00746778" w:rsidP="0074677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Calibri" w:hAnsi="Calibri" w:cs="Calibri"/>
                <w:color w:val="212121"/>
              </w:rPr>
            </w:pPr>
            <w:r>
              <w:rPr>
                <w:rFonts w:ascii="Calibri" w:hAnsi="Calibri" w:cs="Calibri"/>
                <w:color w:val="212121"/>
              </w:rPr>
              <w:t>Form-16 will be available in ADP Portal by June/July,</w:t>
            </w:r>
            <w:r>
              <w:rPr>
                <w:rStyle w:val="apple-converted-space"/>
                <w:rFonts w:ascii="Calibri" w:hAnsi="Calibri" w:cs="Calibri"/>
                <w:color w:val="212121"/>
              </w:rPr>
              <w:t> </w:t>
            </w:r>
          </w:p>
          <w:p w14:paraId="3BB4C254" w14:textId="77777777" w:rsidR="00746778" w:rsidRDefault="00746778" w:rsidP="0074677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Calibri" w:hAnsi="Calibri" w:cs="Calibri"/>
                <w:color w:val="212121"/>
              </w:rPr>
            </w:pPr>
            <w:r>
              <w:rPr>
                <w:rFonts w:ascii="Calibri" w:hAnsi="Calibri" w:cs="Calibri"/>
                <w:color w:val="212121"/>
              </w:rPr>
              <w:t>Email notification will be sent to personal email id when Form-16 is made available.</w:t>
            </w:r>
            <w:r>
              <w:rPr>
                <w:rStyle w:val="apple-converted-space"/>
                <w:rFonts w:ascii="Calibri" w:hAnsi="Calibri" w:cs="Calibri"/>
                <w:color w:val="212121"/>
              </w:rPr>
              <w:t> </w:t>
            </w:r>
          </w:p>
        </w:tc>
      </w:tr>
      <w:tr w:rsidR="00746778" w14:paraId="574C006D" w14:textId="77777777" w:rsidTr="007467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14:paraId="491379C7" w14:textId="77777777" w:rsidR="00746778" w:rsidRDefault="00746778">
            <w:pPr>
              <w:spacing w:after="0"/>
              <w:rPr>
                <w:rFonts w:ascii="Calibri" w:hAnsi="Calibri" w:cs="Calibri"/>
                <w:color w:val="212121"/>
              </w:rPr>
            </w:pPr>
            <w:r>
              <w:rPr>
                <w:rFonts w:ascii="Calibri" w:hAnsi="Calibri" w:cs="Calibri"/>
                <w:color w:val="212121"/>
              </w:rPr>
              <w:t>5</w:t>
            </w:r>
            <w:r>
              <w:rPr>
                <w:rStyle w:val="apple-converted-space"/>
                <w:rFonts w:ascii="Calibri" w:hAnsi="Calibri" w:cs="Calibri"/>
                <w:color w:val="2121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14:paraId="0B33A4F5" w14:textId="77777777" w:rsidR="00746778" w:rsidRDefault="00746778">
            <w:pPr>
              <w:rPr>
                <w:rFonts w:ascii="Calibri" w:hAnsi="Calibri" w:cs="Calibri"/>
                <w:color w:val="212121"/>
              </w:rPr>
            </w:pPr>
            <w:r>
              <w:rPr>
                <w:rFonts w:ascii="Calibri" w:hAnsi="Calibri" w:cs="Calibri"/>
                <w:color w:val="212121"/>
              </w:rPr>
              <w:t>PF Transfer Support &amp; Flexi Claims/Investment Proofs to be sent to</w:t>
            </w:r>
            <w:r>
              <w:rPr>
                <w:rStyle w:val="apple-converted-space"/>
                <w:rFonts w:ascii="Calibri" w:hAnsi="Calibri" w:cs="Calibri"/>
                <w:color w:val="212121"/>
              </w:rPr>
              <w:t> </w:t>
            </w:r>
            <w:hyperlink r:id="rId11" w:tooltip="mailto:india-payroll@paypal.com" w:history="1">
              <w:r>
                <w:rPr>
                  <w:rStyle w:val="Hyperlink"/>
                  <w:rFonts w:ascii="Calibri" w:hAnsi="Calibri" w:cs="Calibri"/>
                  <w:color w:val="0078D7"/>
                </w:rPr>
                <w:t>india-payroll@paypal.com</w:t>
              </w:r>
            </w:hyperlink>
            <w:r>
              <w:rPr>
                <w:rFonts w:ascii="Calibri" w:hAnsi="Calibri" w:cs="Calibri"/>
                <w:color w:val="212121"/>
              </w:rPr>
              <w:br/>
            </w:r>
            <w:r>
              <w:rPr>
                <w:rFonts w:ascii="Calibri" w:hAnsi="Calibri" w:cs="Calibri"/>
                <w:color w:val="212121"/>
              </w:rPr>
              <w:br/>
              <w:t>ESPP, RSU/PSU related, please write to Global Stock Plan Services</w:t>
            </w:r>
            <w:r>
              <w:rPr>
                <w:rStyle w:val="apple-converted-space"/>
                <w:rFonts w:ascii="Calibri" w:hAnsi="Calibri" w:cs="Calibri"/>
                <w:color w:val="212121"/>
              </w:rPr>
              <w:t> </w:t>
            </w:r>
            <w:hyperlink r:id="rId12" w:tooltip="mailto:stock@paypal.com" w:history="1">
              <w:r>
                <w:rPr>
                  <w:rStyle w:val="Hyperlink"/>
                  <w:rFonts w:ascii="Calibri" w:hAnsi="Calibri" w:cs="Calibri"/>
                  <w:color w:val="0078D7"/>
                </w:rPr>
                <w:t>stock@paypal.com</w:t>
              </w:r>
            </w:hyperlink>
          </w:p>
        </w:tc>
      </w:tr>
      <w:tr w:rsidR="00746778" w14:paraId="429A7146" w14:textId="77777777" w:rsidTr="0074677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14:paraId="19B942FF" w14:textId="77777777" w:rsidR="00746778" w:rsidRDefault="00746778">
            <w:pPr>
              <w:rPr>
                <w:rFonts w:ascii="Calibri" w:hAnsi="Calibri" w:cs="Calibri"/>
                <w:color w:val="212121"/>
              </w:rPr>
            </w:pPr>
            <w:r>
              <w:rPr>
                <w:rFonts w:ascii="Calibri" w:hAnsi="Calibri" w:cs="Calibri"/>
                <w:color w:val="212121"/>
              </w:rPr>
              <w:t>6</w:t>
            </w:r>
            <w:r>
              <w:rPr>
                <w:rStyle w:val="apple-converted-space"/>
                <w:rFonts w:ascii="Calibri" w:hAnsi="Calibri" w:cs="Calibri"/>
                <w:color w:val="212121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225" w:type="dxa"/>
              <w:bottom w:w="15" w:type="dxa"/>
              <w:right w:w="225" w:type="dxa"/>
            </w:tcMar>
            <w:vAlign w:val="center"/>
            <w:hideMark/>
          </w:tcPr>
          <w:p w14:paraId="734BEB9A" w14:textId="77777777" w:rsidR="00746778" w:rsidRDefault="00746778">
            <w:pPr>
              <w:rPr>
                <w:rFonts w:ascii="Calibri" w:hAnsi="Calibri" w:cs="Calibri"/>
                <w:color w:val="212121"/>
              </w:rPr>
            </w:pPr>
            <w:r>
              <w:rPr>
                <w:rFonts w:ascii="Calibri" w:hAnsi="Calibri" w:cs="Calibri"/>
                <w:color w:val="212121"/>
              </w:rPr>
              <w:t>For Queries</w:t>
            </w:r>
            <w:r>
              <w:rPr>
                <w:rFonts w:ascii="Calibri" w:hAnsi="Calibri" w:cs="Calibri"/>
                <w:color w:val="212121"/>
              </w:rPr>
              <w:br/>
              <w:t>ADP - Contact ADP Service Center</w:t>
            </w:r>
            <w:r>
              <w:rPr>
                <w:rFonts w:ascii="Calibri" w:hAnsi="Calibri" w:cs="Calibri"/>
                <w:color w:val="212121"/>
              </w:rPr>
              <w:br/>
              <w:t>UIFN: 18002585920; Outside India :</w:t>
            </w:r>
            <w:r>
              <w:rPr>
                <w:rStyle w:val="apple-converted-space"/>
                <w:rFonts w:ascii="Calibri" w:hAnsi="Calibri" w:cs="Calibri"/>
                <w:color w:val="212121"/>
              </w:rPr>
              <w:t> </w:t>
            </w:r>
            <w:hyperlink r:id="rId13" w:history="1">
              <w:r>
                <w:rPr>
                  <w:rStyle w:val="Hyperlink"/>
                  <w:rFonts w:ascii="Calibri" w:hAnsi="Calibri" w:cs="Calibri"/>
                  <w:color w:val="0078D7"/>
                </w:rPr>
                <w:t>+91 406150 5920</w:t>
              </w:r>
            </w:hyperlink>
            <w:r>
              <w:rPr>
                <w:rFonts w:ascii="Calibri" w:hAnsi="Calibri" w:cs="Calibri"/>
                <w:color w:val="212121"/>
              </w:rPr>
              <w:br/>
              <w:t>Hours: 8.30 a.m. - 5.30 p.m. IST</w:t>
            </w:r>
            <w:r>
              <w:rPr>
                <w:rFonts w:ascii="Calibri" w:hAnsi="Calibri" w:cs="Calibri"/>
                <w:color w:val="212121"/>
              </w:rPr>
              <w:br/>
            </w:r>
            <w:r>
              <w:rPr>
                <w:rStyle w:val="Strong"/>
                <w:rFonts w:ascii="Calibri" w:hAnsi="Calibri" w:cs="Calibri"/>
                <w:color w:val="212121"/>
              </w:rPr>
              <w:t>PayPal PoC:-</w:t>
            </w:r>
            <w:r>
              <w:rPr>
                <w:rStyle w:val="apple-converted-space"/>
                <w:rFonts w:ascii="Calibri" w:hAnsi="Calibri" w:cs="Calibri"/>
                <w:b/>
                <w:bCs/>
                <w:color w:val="212121"/>
              </w:rPr>
              <w:t> </w:t>
            </w:r>
            <w:hyperlink r:id="rId14" w:tooltip="https://nam11.safelinks.protection.outlook.com/?url=http%3A%2F%2Findia-payroll%40paypal.com%2F&amp;data=05%7C01%7Canchhabra%40paypal.com%7C6a88e3f9191f4bf0582908dbdc1d4514%7Cfb00791460204374977e21bac5f3f4c8%7C0%7C0%7C638345790497148115%7CUnknown%7CTWFpbGZsb3d8eyJWIjoiMC4wLjAwMDAiLCJQIjoiV2luMzIiLCJBTiI6Ik1haWwiLCJXVCI6Mn0%3D%7C3000%7C%7C%7C&amp;sdata=%2FQyzsDvap%2BRppuiYmP4mpVexlj8Nz26qNsNGvuGdNXg%3D&amp;reserved=0" w:history="1">
              <w:r>
                <w:rPr>
                  <w:rStyle w:val="Hyperlink"/>
                  <w:rFonts w:ascii="Calibri" w:hAnsi="Calibri" w:cs="Calibri"/>
                  <w:color w:val="0078D7"/>
                </w:rPr>
                <w:t>india-payroll@paypal.com</w:t>
              </w:r>
            </w:hyperlink>
          </w:p>
        </w:tc>
      </w:tr>
    </w:tbl>
    <w:p w14:paraId="39F86DB6" w14:textId="77777777" w:rsidR="00746778" w:rsidRDefault="00746778" w:rsidP="00746778">
      <w:pPr>
        <w:pStyle w:val="NormalWeb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For other requests or clarification please feel free to contact us by raising a HR ticket to</w:t>
      </w:r>
      <w:r>
        <w:rPr>
          <w:rStyle w:val="apple-converted-space"/>
          <w:rFonts w:ascii="Calibri" w:hAnsi="Calibri" w:cs="Calibri"/>
          <w:color w:val="212121"/>
        </w:rPr>
        <w:t> </w:t>
      </w:r>
      <w:hyperlink r:id="rId15" w:tooltip="https://paypal.sharepoint.com/sites/HRHub/SitePages/HRcontactus.aspx" w:history="1">
        <w:r>
          <w:rPr>
            <w:rStyle w:val="Hyperlink"/>
            <w:rFonts w:ascii="Calibri" w:hAnsi="Calibri" w:cs="Calibri"/>
            <w:b/>
            <w:bCs/>
            <w:color w:val="0078D7"/>
          </w:rPr>
          <w:t>Employee Central</w:t>
        </w:r>
      </w:hyperlink>
      <w:r>
        <w:rPr>
          <w:rStyle w:val="apple-converted-space"/>
          <w:rFonts w:ascii="Calibri" w:hAnsi="Calibri" w:cs="Calibri"/>
          <w:color w:val="212121"/>
        </w:rPr>
        <w:t> </w:t>
      </w:r>
      <w:r>
        <w:rPr>
          <w:rFonts w:ascii="Calibri" w:hAnsi="Calibri" w:cs="Calibri"/>
          <w:color w:val="212121"/>
        </w:rPr>
        <w:t>team.</w:t>
      </w:r>
      <w:r>
        <w:rPr>
          <w:rStyle w:val="apple-converted-space"/>
          <w:rFonts w:ascii="Calibri" w:hAnsi="Calibri" w:cs="Calibri"/>
          <w:color w:val="212121"/>
        </w:rPr>
        <w:t> </w:t>
      </w:r>
    </w:p>
    <w:p w14:paraId="0A95AC72" w14:textId="77777777" w:rsidR="00746778" w:rsidRDefault="00746778" w:rsidP="00746778">
      <w:pPr>
        <w:pStyle w:val="NormalWeb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To view the status of No-due clearance provided by different departments</w:t>
      </w:r>
      <w:r>
        <w:rPr>
          <w:rStyle w:val="apple-converted-space"/>
          <w:rFonts w:ascii="Calibri" w:hAnsi="Calibri" w:cs="Calibri"/>
          <w:color w:val="212121"/>
        </w:rPr>
        <w:t> </w:t>
      </w:r>
      <w:hyperlink r:id="rId16" w:tooltip="https://nam11.safelinks.protection.outlook.com/?url=https%3A%2F%2Fapps.powerapps.com%2Fplay%2Fe%2F31bf5fc6-42f9-e537-8819-4998604d5705%2Fa%2F18006eb1-2a71-4bcf-9329-b8f3aaa695ff%3FtenantId%3Dfb007914-6020-4374-977e-21bac5f3f4c8%26source%3Dportal&amp;data=05%7C01%7Canchhabra%40paypal.com%7C6a88e3f9191f4bf0582908dbdc1d4514%7Cfb00791460204374977e21bac5f3f4c8%7C0%7C0%7C638345790497305001%7CUnknown%7CTWFpbGZsb3d8eyJWIjoiMC4wLjAwMDAiLCJQIjoiV2luMzIiLCJBTiI6Ik1haWwiLCJXVCI6Mn0%3D%7C3000%7C%7C%7C&amp;sdata=hH576PWqxk5uE4VgAjngF56UFN0FH9FtuRDj57wrmDA%3D&amp;reserved=0" w:history="1">
        <w:r>
          <w:rPr>
            <w:rStyle w:val="Hyperlink"/>
            <w:rFonts w:ascii="Calibri" w:hAnsi="Calibri" w:cs="Calibri"/>
            <w:color w:val="0078D7"/>
          </w:rPr>
          <w:t>Click here</w:t>
        </w:r>
      </w:hyperlink>
    </w:p>
    <w:p w14:paraId="2B055646" w14:textId="77777777" w:rsidR="00746778" w:rsidRDefault="00746778" w:rsidP="00746778">
      <w:pPr>
        <w:pStyle w:val="NormalWeb"/>
        <w:rPr>
          <w:rFonts w:ascii="Calibri" w:hAnsi="Calibri" w:cs="Calibri"/>
          <w:color w:val="212121"/>
        </w:rPr>
      </w:pPr>
      <w:r>
        <w:rPr>
          <w:rStyle w:val="Strong"/>
          <w:rFonts w:ascii="Calibri" w:hAnsi="Calibri" w:cs="Calibri"/>
          <w:color w:val="212121"/>
        </w:rPr>
        <w:t>For post-exit support, please send an email to</w:t>
      </w:r>
      <w:r>
        <w:rPr>
          <w:rStyle w:val="apple-converted-space"/>
          <w:rFonts w:ascii="Calibri" w:hAnsi="Calibri" w:cs="Calibri"/>
          <w:b/>
          <w:bCs/>
          <w:color w:val="212121"/>
        </w:rPr>
        <w:t> </w:t>
      </w:r>
      <w:hyperlink r:id="rId17" w:tooltip="mailto:DL-PP-EmployeeCentralCases@paypal.com" w:history="1">
        <w:r>
          <w:rPr>
            <w:rStyle w:val="Hyperlink"/>
            <w:rFonts w:ascii="Calibri" w:hAnsi="Calibri" w:cs="Calibri"/>
            <w:b/>
            <w:bCs/>
            <w:color w:val="0078D7"/>
          </w:rPr>
          <w:t>DL-PP-EmployeeCentralCases@paypal.com</w:t>
        </w:r>
      </w:hyperlink>
    </w:p>
    <w:p w14:paraId="06CB9280" w14:textId="77777777" w:rsidR="00746778" w:rsidRDefault="00746778" w:rsidP="00746778">
      <w:pPr>
        <w:pStyle w:val="NormalWeb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t>On behalf of the company, we thank you for your valuable contributions and we wish you all the best in your future endeavors.</w:t>
      </w:r>
    </w:p>
    <w:p w14:paraId="4ABFEE86" w14:textId="77777777" w:rsidR="00746778" w:rsidRDefault="00746778" w:rsidP="00746778">
      <w:pPr>
        <w:pStyle w:val="NormalWeb"/>
        <w:rPr>
          <w:rFonts w:ascii="Calibri" w:hAnsi="Calibri" w:cs="Calibri"/>
          <w:color w:val="212121"/>
        </w:rPr>
      </w:pPr>
      <w:r>
        <w:rPr>
          <w:rStyle w:val="Strong"/>
          <w:rFonts w:ascii="Calibri" w:hAnsi="Calibri" w:cs="Calibri"/>
          <w:i/>
          <w:iCs/>
          <w:color w:val="212121"/>
        </w:rPr>
        <w:t>Please do not reply to this auto-generated mail.</w:t>
      </w:r>
    </w:p>
    <w:p w14:paraId="402E6318" w14:textId="77777777" w:rsidR="00746778" w:rsidRDefault="00746778" w:rsidP="00746778">
      <w:pPr>
        <w:pStyle w:val="NormalWeb"/>
        <w:rPr>
          <w:rFonts w:ascii="Calibri" w:hAnsi="Calibri" w:cs="Calibri"/>
          <w:color w:val="212121"/>
        </w:rPr>
      </w:pPr>
      <w:r>
        <w:rPr>
          <w:rFonts w:ascii="Calibri" w:hAnsi="Calibri" w:cs="Calibri"/>
          <w:color w:val="212121"/>
        </w:rPr>
        <w:lastRenderedPageBreak/>
        <w:t>Regards,</w:t>
      </w:r>
      <w:r>
        <w:rPr>
          <w:rFonts w:ascii="Calibri" w:hAnsi="Calibri" w:cs="Calibri"/>
          <w:color w:val="212121"/>
        </w:rPr>
        <w:br/>
        <w:t>Employee Central</w:t>
      </w:r>
    </w:p>
    <w:p w14:paraId="499D5DA1" w14:textId="77777777" w:rsidR="009B17FA" w:rsidRPr="0059083C" w:rsidRDefault="009B17FA">
      <w:pPr>
        <w:rPr>
          <w:rFonts w:ascii="Calibri" w:hAnsi="Calibri" w:cs="Calibri"/>
        </w:rPr>
      </w:pPr>
    </w:p>
    <w:p w14:paraId="7A1F2269" w14:textId="77777777" w:rsidR="00DC6B54" w:rsidRDefault="00DC6B54">
      <w:pPr>
        <w:rPr>
          <w:rFonts w:ascii="Calibri" w:hAnsi="Calibri" w:cs="Calibri"/>
        </w:rPr>
      </w:pPr>
    </w:p>
    <w:p w14:paraId="73929A5B" w14:textId="3BDED4BF" w:rsidR="005209C4" w:rsidRDefault="005209C4">
      <w:pPr>
        <w:rPr>
          <w:rFonts w:ascii="Calibri" w:hAnsi="Calibri" w:cs="Calibri"/>
        </w:rPr>
      </w:pPr>
    </w:p>
    <w:p w14:paraId="36A4B2DB" w14:textId="6E947641" w:rsidR="005C351C" w:rsidRDefault="005C351C">
      <w:pPr>
        <w:rPr>
          <w:rFonts w:ascii="Calibri" w:hAnsi="Calibri" w:cs="Calibri"/>
        </w:rPr>
      </w:pPr>
    </w:p>
    <w:p w14:paraId="0B39FC0B" w14:textId="4A86F5F5" w:rsidR="002D3B95" w:rsidRDefault="002D3B95">
      <w:pPr>
        <w:rPr>
          <w:rFonts w:ascii="Calibri" w:hAnsi="Calibri" w:cs="Calibri"/>
        </w:rPr>
      </w:pPr>
    </w:p>
    <w:p w14:paraId="3696882E" w14:textId="1F1676F8" w:rsidR="002D3B95" w:rsidRPr="00476E35" w:rsidRDefault="002D3B95">
      <w:pPr>
        <w:rPr>
          <w:rFonts w:ascii="Calibri" w:hAnsi="Calibri" w:cs="Calibri"/>
        </w:rPr>
      </w:pPr>
    </w:p>
    <w:sectPr w:rsidR="002D3B95" w:rsidRPr="0047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terstateregular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7872"/>
    <w:multiLevelType w:val="multilevel"/>
    <w:tmpl w:val="DD38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9481F"/>
    <w:multiLevelType w:val="multilevel"/>
    <w:tmpl w:val="29C4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F40D4"/>
    <w:multiLevelType w:val="multilevel"/>
    <w:tmpl w:val="9094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D1D28"/>
    <w:multiLevelType w:val="multilevel"/>
    <w:tmpl w:val="610C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655688">
    <w:abstractNumId w:val="0"/>
  </w:num>
  <w:num w:numId="2" w16cid:durableId="1786076233">
    <w:abstractNumId w:val="1"/>
  </w:num>
  <w:num w:numId="3" w16cid:durableId="2021541269">
    <w:abstractNumId w:val="2"/>
  </w:num>
  <w:num w:numId="4" w16cid:durableId="20777009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3B"/>
    <w:rsid w:val="00045F11"/>
    <w:rsid w:val="000835B4"/>
    <w:rsid w:val="00092B2F"/>
    <w:rsid w:val="000A330D"/>
    <w:rsid w:val="000E0889"/>
    <w:rsid w:val="000F0D37"/>
    <w:rsid w:val="00130B04"/>
    <w:rsid w:val="001D423B"/>
    <w:rsid w:val="001E374F"/>
    <w:rsid w:val="00271937"/>
    <w:rsid w:val="002D13A4"/>
    <w:rsid w:val="002D3B95"/>
    <w:rsid w:val="002F5807"/>
    <w:rsid w:val="00351410"/>
    <w:rsid w:val="00397568"/>
    <w:rsid w:val="003B7477"/>
    <w:rsid w:val="003C4746"/>
    <w:rsid w:val="00445897"/>
    <w:rsid w:val="00476E35"/>
    <w:rsid w:val="004A7FCE"/>
    <w:rsid w:val="00516ACB"/>
    <w:rsid w:val="005209C4"/>
    <w:rsid w:val="00575A73"/>
    <w:rsid w:val="00583AF0"/>
    <w:rsid w:val="0059083C"/>
    <w:rsid w:val="00597BEE"/>
    <w:rsid w:val="005C351C"/>
    <w:rsid w:val="005F4A0C"/>
    <w:rsid w:val="005F7C03"/>
    <w:rsid w:val="00613C95"/>
    <w:rsid w:val="006318DA"/>
    <w:rsid w:val="00650238"/>
    <w:rsid w:val="00667566"/>
    <w:rsid w:val="006869D0"/>
    <w:rsid w:val="006A03DA"/>
    <w:rsid w:val="006B29B7"/>
    <w:rsid w:val="006D132E"/>
    <w:rsid w:val="0072227D"/>
    <w:rsid w:val="0073488F"/>
    <w:rsid w:val="00746778"/>
    <w:rsid w:val="007D3CF5"/>
    <w:rsid w:val="007E3162"/>
    <w:rsid w:val="007E4948"/>
    <w:rsid w:val="007F744D"/>
    <w:rsid w:val="00840FA0"/>
    <w:rsid w:val="008613C8"/>
    <w:rsid w:val="00874BA1"/>
    <w:rsid w:val="00915774"/>
    <w:rsid w:val="00930B96"/>
    <w:rsid w:val="0097480F"/>
    <w:rsid w:val="009B17FA"/>
    <w:rsid w:val="00A01130"/>
    <w:rsid w:val="00A6766D"/>
    <w:rsid w:val="00A76AD3"/>
    <w:rsid w:val="00B01A59"/>
    <w:rsid w:val="00B16993"/>
    <w:rsid w:val="00B4103A"/>
    <w:rsid w:val="00BC7B8E"/>
    <w:rsid w:val="00BD341A"/>
    <w:rsid w:val="00BE5452"/>
    <w:rsid w:val="00BF318B"/>
    <w:rsid w:val="00CB672D"/>
    <w:rsid w:val="00CC578B"/>
    <w:rsid w:val="00D252D8"/>
    <w:rsid w:val="00D62BA2"/>
    <w:rsid w:val="00DB178E"/>
    <w:rsid w:val="00DC6B54"/>
    <w:rsid w:val="00F1501A"/>
    <w:rsid w:val="00F34B65"/>
    <w:rsid w:val="00F7030F"/>
    <w:rsid w:val="00FA2022"/>
    <w:rsid w:val="00FA61EF"/>
    <w:rsid w:val="00FB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F37E"/>
  <w15:chartTrackingRefBased/>
  <w15:docId w15:val="{1150858F-A8B0-47F2-BA8E-9E342523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29B7"/>
    <w:rPr>
      <w:b/>
      <w:bCs/>
    </w:rPr>
  </w:style>
  <w:style w:type="character" w:styleId="Hyperlink">
    <w:name w:val="Hyperlink"/>
    <w:basedOn w:val="DefaultParagraphFont"/>
    <w:uiPriority w:val="99"/>
    <w:unhideWhenUsed/>
    <w:rsid w:val="00583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D3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6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6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9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KETCHHABRA.1987@GMAIL.COM" TargetMode="External"/><Relationship Id="rId13" Type="http://schemas.openxmlformats.org/officeDocument/2006/relationships/hyperlink" Target="tel:+91406150592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chhabra@paypal.com" TargetMode="External"/><Relationship Id="rId12" Type="http://schemas.openxmlformats.org/officeDocument/2006/relationships/hyperlink" Target="mailto:stock@paypal.com" TargetMode="External"/><Relationship Id="rId17" Type="http://schemas.openxmlformats.org/officeDocument/2006/relationships/hyperlink" Target="mailto:DL-PP-EmployeeCentralCases@paypa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m11.safelinks.protection.outlook.com/?url=https%3A%2F%2Fapps.powerapps.com%2Fplay%2Fe%2F31bf5fc6-42f9-e537-8819-4998604d5705%2Fa%2F18006eb1-2a71-4bcf-9329-b8f3aaa695ff%3FtenantId%3Dfb007914-6020-4374-977e-21bac5f3f4c8%26source%3Dportal&amp;data=05%7C01%7Canchhabra%40paypal.com%7C6a88e3f9191f4bf0582908dbdc1d4514%7Cfb00791460204374977e21bac5f3f4c8%7C0%7C0%7C638345790497305001%7CUnknown%7CTWFpbGZsb3d8eyJWIjoiMC4wLjAwMDAiLCJQIjoiV2luMzIiLCJBTiI6Ik1haWwiLCJXVCI6Mn0%3D%7C3000%7C%7C%7C&amp;sdata=hH576PWqxk5uE4VgAjngF56UFN0FH9FtuRDj57wrmDA%3D&amp;reserved=0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niketchhabra.1987@gmail.com" TargetMode="External"/><Relationship Id="rId11" Type="http://schemas.openxmlformats.org/officeDocument/2006/relationships/hyperlink" Target="mailto:india-payroll@paypa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aypal.sharepoint.com/sites/HRHub/SitePages/HRcontactus.aspx" TargetMode="External"/><Relationship Id="rId10" Type="http://schemas.openxmlformats.org/officeDocument/2006/relationships/hyperlink" Target="mailto:aniketchhabra.1987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Aniketchhabra.1987@gmail.com" TargetMode="External"/><Relationship Id="rId14" Type="http://schemas.openxmlformats.org/officeDocument/2006/relationships/hyperlink" Target="https://nam11.safelinks.protection.outlook.com/?url=http%3A%2F%2Findia-payroll%40paypal.com%2F&amp;data=05%7C01%7Canchhabra%40paypal.com%7C6a88e3f9191f4bf0582908dbdc1d4514%7Cfb00791460204374977e21bac5f3f4c8%7C0%7C0%7C638345790497148115%7CUnknown%7CTWFpbGZsb3d8eyJWIjoiMC4wLjAwMDAiLCJQIjoiV2luMzIiLCJBTiI6Ik1haWwiLCJXVCI6Mn0%3D%7C3000%7C%7C%7C&amp;sdata=%2FQyzsDvap%2BRppuiYmP4mpVexlj8Nz26qNsNGvuGdNXg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835</Words>
  <Characters>5046</Characters>
  <Application>Microsoft Office Word</Application>
  <DocSecurity>0</DocSecurity>
  <Lines>280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Chhabra, Aniket</dc:creator>
  <cp:keywords/>
  <dc:description/>
  <cp:lastModifiedBy>Aniket Chhabra</cp:lastModifiedBy>
  <cp:revision>73</cp:revision>
  <dcterms:created xsi:type="dcterms:W3CDTF">2019-02-28T10:52:00Z</dcterms:created>
  <dcterms:modified xsi:type="dcterms:W3CDTF">2023-11-07T03:48:00Z</dcterms:modified>
</cp:coreProperties>
</file>