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88F8E" w14:textId="01E11E7A" w:rsidR="00C84BA2" w:rsidRDefault="006F3A78">
      <w:r>
        <w:t>Date – 22-Aug-2021</w:t>
      </w:r>
    </w:p>
    <w:p w14:paraId="345AF055" w14:textId="4ADD24D0" w:rsidR="006F3A78" w:rsidRDefault="006F3A78">
      <w:r>
        <w:t>Name – Aniket Chhabra</w:t>
      </w:r>
      <w:r>
        <w:tab/>
      </w:r>
    </w:p>
    <w:p w14:paraId="20DA2624" w14:textId="0F185CAB" w:rsidR="006F3A78" w:rsidRDefault="006F3A78">
      <w:r>
        <w:t>Mother’s Name – Asha Devi</w:t>
      </w:r>
    </w:p>
    <w:p w14:paraId="34A7CECF" w14:textId="5482FE70" w:rsidR="006F3A78" w:rsidRDefault="006F3A78">
      <w:r>
        <w:t xml:space="preserve">Address – Koel-201, Salarpuria Sattva Celesta, TC </w:t>
      </w:r>
      <w:proofErr w:type="spellStart"/>
      <w:r>
        <w:t>Palya</w:t>
      </w:r>
      <w:proofErr w:type="spellEnd"/>
      <w:r>
        <w:t xml:space="preserve">, </w:t>
      </w:r>
      <w:proofErr w:type="spellStart"/>
      <w:r>
        <w:t>Battarahalli</w:t>
      </w:r>
      <w:proofErr w:type="spellEnd"/>
      <w:r>
        <w:t xml:space="preserve"> – 560049</w:t>
      </w:r>
    </w:p>
    <w:p w14:paraId="4067FD95" w14:textId="556B7261" w:rsidR="006F3A78" w:rsidRDefault="006F3A78">
      <w:r>
        <w:t>Mobile – 9953906615</w:t>
      </w:r>
    </w:p>
    <w:p w14:paraId="7E461FC5" w14:textId="51AA872A" w:rsidR="006F3A78" w:rsidRDefault="006F3A78">
      <w:r>
        <w:t xml:space="preserve">Email Id – </w:t>
      </w:r>
      <w:hyperlink r:id="rId4" w:history="1">
        <w:r w:rsidRPr="006F3A78">
          <w:t>aniketchhabra.1987@gmail.com</w:t>
        </w:r>
      </w:hyperlink>
      <w:r>
        <w:tab/>
      </w:r>
    </w:p>
    <w:p w14:paraId="16103319" w14:textId="5F5FB24C" w:rsidR="006F3A78" w:rsidRDefault="006F3A78">
      <w:r>
        <w:t>DOB: - 13-12-1987</w:t>
      </w:r>
    </w:p>
    <w:p w14:paraId="7547F049" w14:textId="56C1E0F9" w:rsidR="006F3A78" w:rsidRDefault="006F3A78">
      <w:r>
        <w:t xml:space="preserve">Place of Birth – </w:t>
      </w:r>
      <w:proofErr w:type="spellStart"/>
      <w:r>
        <w:t>Rawla</w:t>
      </w:r>
      <w:proofErr w:type="spellEnd"/>
      <w:r>
        <w:t xml:space="preserve"> Mandi</w:t>
      </w:r>
    </w:p>
    <w:p w14:paraId="66E098C1" w14:textId="17E1E268" w:rsidR="006F3A78" w:rsidRDefault="006F3A78">
      <w:r>
        <w:t>PAN No. – ARNPC5835D</w:t>
      </w:r>
    </w:p>
    <w:p w14:paraId="4FB775B0" w14:textId="233F0C4E" w:rsidR="006F3A78" w:rsidRDefault="006F3A78">
      <w:r>
        <w:t xml:space="preserve">Aadhar No. – </w:t>
      </w:r>
    </w:p>
    <w:p w14:paraId="5D2614A1" w14:textId="46062437" w:rsidR="006F3A78" w:rsidRDefault="006F3A78">
      <w:r>
        <w:t xml:space="preserve">Nominee Name – Neha Sinha </w:t>
      </w:r>
    </w:p>
    <w:p w14:paraId="74A81B55" w14:textId="62711A53" w:rsidR="006F3A78" w:rsidRDefault="006F3A78">
      <w:r>
        <w:t>Yearly Income – 30 Lakhs</w:t>
      </w:r>
    </w:p>
    <w:p w14:paraId="280BCA9B" w14:textId="1F15F721" w:rsidR="006F3A78" w:rsidRDefault="006F3A78">
      <w:r>
        <w:t>Bank Name – ICICI bank</w:t>
      </w:r>
    </w:p>
    <w:p w14:paraId="28B66B1B" w14:textId="4AFEDDF8" w:rsidR="006F3A78" w:rsidRDefault="006F3A78">
      <w:r>
        <w:t xml:space="preserve">Account No. – </w:t>
      </w:r>
      <w:r w:rsidRPr="006F3A78">
        <w:t>016901631505</w:t>
      </w:r>
    </w:p>
    <w:p w14:paraId="7E6110DF" w14:textId="45B3294C" w:rsidR="006F3A78" w:rsidRPr="006F3A78" w:rsidRDefault="006F3A78">
      <w:r>
        <w:t>IFSC Code -</w:t>
      </w:r>
      <w:r w:rsidRPr="006F3A78">
        <w:t xml:space="preserve"> ICIC0000169</w:t>
      </w:r>
    </w:p>
    <w:p w14:paraId="25A452FE" w14:textId="510C037B" w:rsidR="006F3A78" w:rsidRPr="006F3A78" w:rsidRDefault="006F3A78">
      <w:pPr>
        <w:rPr>
          <w:b/>
          <w:bCs/>
        </w:rPr>
      </w:pPr>
      <w:r w:rsidRPr="006F3A78">
        <w:t xml:space="preserve">MICR No. - </w:t>
      </w:r>
      <w:hyperlink r:id="rId5" w:history="1">
        <w:r w:rsidRPr="006F3A78">
          <w:t>560229013</w:t>
        </w:r>
      </w:hyperlink>
    </w:p>
    <w:p w14:paraId="70CC1A25" w14:textId="54EE5F99" w:rsidR="006F3A78" w:rsidRDefault="006F3A78">
      <w:r w:rsidRPr="006F3A78">
        <w:rPr>
          <w:b/>
          <w:bCs/>
        </w:rPr>
        <w:t xml:space="preserve">Bank Address - </w:t>
      </w:r>
      <w:r w:rsidRPr="006F3A78">
        <w:t xml:space="preserve">Salarpuria House, 496, </w:t>
      </w:r>
      <w:r>
        <w:t>CMH</w:t>
      </w:r>
      <w:r w:rsidRPr="006F3A78">
        <w:t xml:space="preserve"> Road, Indira Nagar. 560038, BANGALORE INDIRA NAGAR</w:t>
      </w:r>
    </w:p>
    <w:p w14:paraId="20D2F82D" w14:textId="7B48207D" w:rsidR="005569ED" w:rsidRDefault="00D73568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5A4D6FF" wp14:editId="4034196C">
                <wp:simplePos x="0" y="0"/>
                <wp:positionH relativeFrom="column">
                  <wp:posOffset>5584190</wp:posOffset>
                </wp:positionH>
                <wp:positionV relativeFrom="paragraph">
                  <wp:posOffset>-368935</wp:posOffset>
                </wp:positionV>
                <wp:extent cx="1293910" cy="909320"/>
                <wp:effectExtent l="76200" t="76200" r="78105" b="8128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93910" cy="90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0856F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436.9pt;margin-top:-31.85pt;width:107.55pt;height:7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1FA459F" wp14:editId="798C0F77">
                <wp:simplePos x="0" y="0"/>
                <wp:positionH relativeFrom="column">
                  <wp:posOffset>4668520</wp:posOffset>
                </wp:positionH>
                <wp:positionV relativeFrom="paragraph">
                  <wp:posOffset>-47625</wp:posOffset>
                </wp:positionV>
                <wp:extent cx="1187280" cy="567000"/>
                <wp:effectExtent l="76200" t="76200" r="70485" b="8128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87280" cy="567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7061B" id="Ink 11" o:spid="_x0000_s1026" type="#_x0000_t75" style="position:absolute;margin-left:364.75pt;margin-top:-6.6pt;width:99.2pt;height:50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">
                <v:imagedata r:id="rId9" o:title=""/>
              </v:shape>
            </w:pict>
          </mc:Fallback>
        </mc:AlternateContent>
      </w:r>
    </w:p>
    <w:p w14:paraId="17F566F9" w14:textId="6BFD9B9F" w:rsidR="005569ED" w:rsidRDefault="005569E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6A72708" w14:textId="297C1319" w:rsidR="006F3A78" w:rsidRDefault="005569ED" w:rsidP="005569ED">
      <w:pPr>
        <w:ind w:left="7200" w:firstLine="720"/>
      </w:pPr>
      <w:r>
        <w:t>Aniket Chhabra</w:t>
      </w:r>
      <w:r>
        <w:tab/>
      </w:r>
      <w:r>
        <w:tab/>
      </w:r>
    </w:p>
    <w:sectPr w:rsidR="006F3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A78"/>
    <w:rsid w:val="005569ED"/>
    <w:rsid w:val="006F3A78"/>
    <w:rsid w:val="00C84BA2"/>
    <w:rsid w:val="00D7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DB2C4"/>
  <w15:chartTrackingRefBased/>
  <w15:docId w15:val="{8EA3E552-C5DF-49D1-990F-8FD98DA2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A7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F3A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hyperlink" Target="https://www.bankbazaar.com/ifsc-code/icici-bank/karnataka/bangalore/bangalore-indira-nagar-branch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aniketchhabra.1987@gmail.com" TargetMode="Externa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4T04:24:21.848"/>
    </inkml:context>
    <inkml:brush xml:id="br0">
      <inkml:brushProperty name="width" value="0.2" units="cm"/>
      <inkml:brushProperty name="height" value="0.2" units="cm"/>
      <inkml:brushProperty name="ignorePressure" value="1"/>
    </inkml:brush>
  </inkml:definitions>
  <inkml:trace contextRef="#ctx0" brushRef="#br0">234 1911,'-3'1,"0"0,0 0,0 0,0 1,0-1,0 1,0 0,1 0,-1 0,-2 3,-6 4,-3 1,1 1,0 1,1 0,0 0,1 1,1 1,0 0,0 1,2-1,-12 28,9-14,1 0,1 0,1 1,2 1,-4 37,9-57,1 1,0-1,0 0,1 0,0 0,1 0,0 0,0 0,1-1,6 14,-6-17,0-1,0 0,0 0,1 0,0 0,0 0,0-1,1 1,0-1,0-1,0 1,0-1,0 1,0-1,1-1,0 1,0-1,6 2,1-2,-1 0,1 0,0-1,0-1,-1 0,14-2,21-4</inkml:trace>
  <inkml:trace contextRef="#ctx0" brushRef="#br0" timeOffset="780.07">702 1890,'0'3,"1"1,0-1,0 1,0-1,0 1,1-1,-1 1,3 2,3 10,20 52,59 159,-82-209,-2-13,-2-16,1 7,0 1,-1 0,1-1,0 1,1 0,-1-1,0 1,1 0,0 0,0 0,0 0,0 0,0 1,0-1,1 1,0-1,-1 1,1 0,0 0,0 0,0 0,0 1,0-1,5-1,7-2,0 0,0 0,31-4,-10 4,58 2,-68 3</inkml:trace>
  <inkml:trace contextRef="#ctx0" brushRef="#br0" timeOffset="1426.61">1266 1413,'1'3,"0"1,0-1,0 0,1 0,-1 0,1 0,-1 0,5 5,3 7,38 85,-22-43,52 85,-77-142,0 0,0 0,0 0,0 0,0 0,0 0,0 0,0 0,0 0,0 0,0 0,0 0,0 0,0 0,0-1,0 1,0 0,0 0,1 0,-1 0,0 0,0 0,0 0,0 0,0 0,0 0,0 0,0 0,0 0,0 0,0 0,0 0,0 0,0 0,0 0,1 0,-1 0,0 0,0 0,0 0,0 0,0 0,0 0,0 0,0 0,0 0,0 0,0 0,0 0,0 0,0 0,1 0,-1 0,0 0,0 0,0 0,0 0,0 1,0-1,0 0,0 0,0 0,0 0,0 0,0 0,0 0,0 0,0 0,0 0,1-10,-1-23,0 10,0 22,1 0,-1 0,0 0,0 0,0 0,1 0,-1 0,1 1,-1-1,0 0,1 0,0 0,-1 1,1-1,-1 0,1 0,0 1,0-1,-1 1,1-1,0 0,0 1,0 0,-1-1,1 1,0-1,0 1,0 0,0 0,0-1,0 1,0 0,0 0,0 0,0 0,0 0,0 0,0 1,0-1,-1 0,1 0,1 1,7 1,-1 1,0-1,13 7,-16-7,122 58,-108-52</inkml:trace>
  <inkml:trace contextRef="#ctx0" brushRef="#br0" timeOffset="2865.22">1988 1111,'-5'12,"1"1,1-1,0 1,0-1,1 1,0 23,0-13,0-5,-1 13,1 0,3 57,-1-84,1-1,0 1,0 0,0-1,0 1,0 0,1-1,0 0,2 5,-3-7,0 0,-1 0,1 0,0-1,0 1,-1 0,1-1,0 1,0 0,0-1,0 1,0-1,0 1,0-1,0 0,0 1,0-1,0 0,0 0,0 0,1 0,-1 0,0 0,0 0,0 0,0 0,0 0,0-1,0 1,0 0,0-1,0 1,0-1,0 1,2-2,3-2,-1-1,1 0,-1 0,0 0,0-1,0 1,-1-1,0-1,0 1,-1 0,4-9,5-14,10-36,-12 29,-2 0,-1-1,-2 0,1-40,7 104,-3-1,-5-8,2-2,0 1,0-1,12 17,-19-32,1 0,-1 0,0-1,1 1,-1 0,1-1,-1 1,1 0,0-1,-1 1,1-1,-1 1,1-1,0 1,0-1,-1 0,1 1,0-1,0 0,-1 0,1 1,0-1,0 0,0 0,-1 0,3 0,-2-1,0 1,0-1,0 0,0 0,-1 0,1 0,0 0,0 0,0 0,-1 0,1 0,-1 0,1 0,-1-1,1 1,-1 0,0 0,1-1,-1 0,4-19,0 0,-2-1,0-31,-8-70,3 73,-11-204,14 254,0 0,0 0,0 0,0 0,0 0,0 0,0 0,1 0,-1 0,0 0,0 0,0 0,0 0,0 0,0 0,0 0,0 0,0 0,0 0,1 0,-1 0,0 0,0 0,0 0,0 0,0 0,0 0,0 0,0 0,0 0,0 0,0 0,0 0,0 0,1-1,-1 1,0 0,0 0,0 0,0 0,0 0,0 0,0 0,0 0,0 0,0 0,0-1,0 1,0 0,0 0,0 0,0 0,0 0,0 0,0 0,0 0,0 0,0 0,0-1,-1 1,1 0,0 0,0 0,0 0,0 0,0 0,6 9,5 16,41 138,-27-78,-25-85,1 0,-1 1,0-1,0 0,0 1,1-1,-1 0,0 1,1-1,-1 0,0 1,1-1,-1 0,0 0,1 0,-1 1,0-1,1 0,-1 0,1 0,-1 0,0 0,1 0,-1 1,1-1,-1 0,1 0,-1 0,0-1,1 1,17-3,-9 0,2 1,1 1,-1 0,1 0,0 1,-1 1,1 0,-1 0,1 1,-1 1,0 0,1 0,-2 1,12 6,-19-8,0 0,-1 0,1 1,0 0,-1-1,0 1,0 0,0 0,0 0,0 1,0-1,-1 0,0 1,1-1,-1 0,-1 1,1 0,0-1,-1 1,0-1,0 1,0 0,0-1,-1 7,-1 3,-1 1,0-1,-1 0,0 0,-7 15,3-14,8-14,0 1,0-1,0 0,0 1,0-1,0 0,0 0,0 1,-1-1,1 0,0 0,0 1,0-1,-1 0,1 0,0 1,0-1,-1 0,1 0,0 0,0 0,-1 1,1-1,0 0,-1 0,1 0,0 0,0 0,-1 0,1 0,0 0,-1 0,1 0,0 0,-1 0,1 0,0 0,-1 0,-1-4</inkml:trace>
  <inkml:trace contextRef="#ctx0" brushRef="#br0" timeOffset="3365.24">2843 333,'2'0,"-1"1,1-1,-1 1,0-1,1 1,-1 0,1-1,-1 1,0 0,0 0,1 0,-1 0,0 0,0 0,1 2,17 21,-16-20,11 18,0 0,-2 1,-1 0,0 1,12 46,-13-34,-2 0,-2 0,2 51,-6-222,28-199,-28 314,2-11,25-169,-27 199,-1 4,4 13,4 25,16 102,3 23,55 181,-65-293</inkml:trace>
  <inkml:trace contextRef="#ctx0" brushRef="#br0" timeOffset="3732.25">3594 1,'0'0</inkml:trace>
  <inkml:trace contextRef="#ctx0" brushRef="#br0" timeOffset="3733.25">3010 1695,'2'-4,"14"-15,53-62,15-18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4T04:24:06.585"/>
    </inkml:context>
    <inkml:brush xml:id="br0">
      <inkml:brushProperty name="width" value="0.2" units="cm"/>
      <inkml:brushProperty name="height" value="0.2" units="cm"/>
      <inkml:brushProperty name="ignorePressure" value="1"/>
    </inkml:brush>
  </inkml:definitions>
  <inkml:trace contextRef="#ctx0" brushRef="#br0">0 1478,'1'6,"0"-1,1 1,-1-1,1 0,0 0,1 1,-1-1,1 0,6 8,-2-1,0 0,36 56,-37-60,1 1,-1-2,1 1,1-1,12 10,-20-16,0-1,0 0,1 0,-1 0,0 1,0-1,1 0,-1 0,0 0,1 0,-1 1,0-1,0 0,1 0,-1 0,0 0,1 0,-1 0,0 0,1 0,-1 0,0 0,1 0,-1 0,0 0,1 0,-1 0,0 0,1-1,-1 1,0 0,1 0,-1 0,0 0,0-1,1 1,-1 0,1-1,3-16,-6-22,2 38,-30-176,-1-4,27 149,2-1,1 0,5-48,-3 72,1-1,0 1,0 0,0 1,6-13,-7 18,0 1,0 0,1 0,-1 0,1-1,-1 2,1-1,-1 0,1 0,0 0,0 1,0-1,0 1,0-1,0 1,0 0,1 0,-1 0,0 0,1 0,-1 1,0-1,1 1,4-1,2 2,-1-1,0 2,0-1,1 1,-1 0,0 1,-1 0,15 7,6 6,25 19,-47-31,42 32,-1 2,-2 2,40 45,111 147,-112-128,-72-90,-10-12</inkml:trace>
  <inkml:trace contextRef="#ctx0" brushRef="#br0" timeOffset="833.61">198 1520,'27'-24,"1"1,33-21,1 0,405-347,-457 381,-6 6,0 1,0-1,1 0,-1 1,10-5,-13 7,0 1,0 0,0-1,1 1,-1 0,0 0,0-1,0 1,0 0,1 0,-1 1,0-1,0 0,0 0,0 0,0 1,1-1,-1 1,0-1,0 1,0-1,0 1,0-1,0 1,-1 0,1 0,0 0,0-1,0 1,-1 0,1 0,1 2,6 10,0 1,-1 0,5 14,-6-14,0-1,0 0,17 24,-23-36,1 0,0-1,-1 1,1 0,0-1,-1 1,1 0,0-1,-1 1,1-1,0 1,0-1,0 0,0 1,0-1,-1 0,1 0,0 1,0-1,0 0,0 0,0 0,1 0,0-1,0 1,0-1,0 0,-1 1,1-1,0 0,-1 0,1 0,-1 0,1 0,1-2,4-5,0 1,0-2,8-11,-12 14,51-81,-36 56,0 1,2 1,33-36,-49 60,0 1,0 1,0-1,1 1,0 0,0 0,0 0,0 0,0 1,0 0,1 0,-1 1,1-1,-1 1,1 0,-1 1,11-1,2 3,-1 0,0 2,0-1,23 10,-21-7,-1-1,1 0,28 2,-41-6,0-1,0 0,0-1,0 1,0-1,0 0,0-1,-1 1,1-1,-1 0,1-1,-1 1,1-1,-1 0,7-6,-5 3,1 0,0 0,0 1,1 0,8-4,-13 8,0 0,0 0,0 0,-1 0,1 1,0 0,0 0,0 0,0 0,0 1,0-1,0 1,0 0,-1 0,6 2,25 13,-21-9</inkml:trace>
  <inkml:trace contextRef="#ctx0" brushRef="#br0" timeOffset="1162.64">1503 469,'0'0</inkml:trace>
  <inkml:trace contextRef="#ctx0" brushRef="#br0" timeOffset="1531.64">2161 427,'0'0,"0"2,4 7,4 12,5 10,4 7,2 3,0 0,-2-6,-4-9</inkml:trace>
  <inkml:trace contextRef="#ctx0" brushRef="#br0" timeOffset="2007.71">2485 284,'-85'195,"15"-67,70-127,-1 0,0 0,1 1,-1-1,1 0,0 0,-1 0,1 0,0 0,0 1,0-1,0 0,0 0,0 0,0 1,0-1,0 0,0 0,1 0,-1 1,0-1,1 0,0 2,1-1,-1-1,1 1,-1-1,1 1,0-1,0 1,-1-1,1 0,0 0,0 0,0 0,3 0,5 3,0-2,0 0,1 0,15 1,-12-3,1-1,0 0,0 0,-1-2,1 0,-1 0,0-2,0 1,0-2,16-8,-7 1,0-2,0 0,-2-1,35-33,-56 49,0 0,0-1,1 1,-1 0,0 0,0-1,1 1,-1 0,0 0,0 0,1 0,-1 0,0-1,0 1,1 0,-1 0,0 0,1 0,-1 0,0 0,0 0,1 0,-1 0,0 0,1 0,-1 0,0 0,1 0,-1 0,0 0,1 1,7 8,-8-8,1 0,0 0,0 0,-1 0,1 1,0-1,0 0,0 0,0-1,1 1,-1 0,0 0,0 0,0-1,1 1,-1-1,0 1,3 0,-1-1,-1 0,1-1,-1 1,1-1,-1 1,0-1,1 0,-1 0,0 0,0 0,1 0,-1 0,0-1,0 1,0-1,0 1,-1-1,1 0,0 0,1-2,2-2,0-1,-1 0,0 0,6-15,-4 5,-1-1,-1 1,0-1,-2 1,0-1,-1-32,-3-2,-11-55,12 96,4 9,10 19,314 404,-314-407</inkml:trace>
  <inkml:trace contextRef="#ctx0" brushRef="#br0" timeOffset="2344.71">3006 386,'0'0,"0"-2,6-4,15-13,22-22,26-22,11-10,-8 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Chhabra</dc:creator>
  <cp:keywords/>
  <dc:description/>
  <cp:lastModifiedBy>Aniket Chhabra</cp:lastModifiedBy>
  <cp:revision>2</cp:revision>
  <dcterms:created xsi:type="dcterms:W3CDTF">2021-08-22T13:54:00Z</dcterms:created>
  <dcterms:modified xsi:type="dcterms:W3CDTF">2021-08-24T04:24:00Z</dcterms:modified>
</cp:coreProperties>
</file>