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F085" w14:textId="5F83A71A" w:rsidR="00F37322" w:rsidRDefault="00F37322" w:rsidP="00F37322">
      <w:pPr>
        <w:ind w:left="-426" w:right="-467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AE694F" wp14:editId="0DF519A5">
            <wp:simplePos x="0" y="0"/>
            <wp:positionH relativeFrom="column">
              <wp:posOffset>159385</wp:posOffset>
            </wp:positionH>
            <wp:positionV relativeFrom="paragraph">
              <wp:posOffset>219075</wp:posOffset>
            </wp:positionV>
            <wp:extent cx="4667250" cy="58343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1339C28" wp14:editId="69949FFD">
            <wp:simplePos x="0" y="0"/>
            <wp:positionH relativeFrom="column">
              <wp:posOffset>5702935</wp:posOffset>
            </wp:positionH>
            <wp:positionV relativeFrom="paragraph">
              <wp:posOffset>1066800</wp:posOffset>
            </wp:positionV>
            <wp:extent cx="4038600" cy="4038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7322" w:rsidSect="00F37322">
      <w:pgSz w:w="16838" w:h="11906" w:orient="landscape"/>
      <w:pgMar w:top="720" w:right="720" w:bottom="720" w:left="709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35B4C" w14:textId="77777777" w:rsidR="00CA67AC" w:rsidRDefault="00CA67AC" w:rsidP="00F37322">
      <w:pPr>
        <w:spacing w:after="0" w:line="240" w:lineRule="auto"/>
      </w:pPr>
      <w:r>
        <w:separator/>
      </w:r>
    </w:p>
  </w:endnote>
  <w:endnote w:type="continuationSeparator" w:id="0">
    <w:p w14:paraId="5E971E87" w14:textId="77777777" w:rsidR="00CA67AC" w:rsidRDefault="00CA67AC" w:rsidP="00F37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A05D6" w14:textId="77777777" w:rsidR="00CA67AC" w:rsidRDefault="00CA67AC" w:rsidP="00F37322">
      <w:pPr>
        <w:spacing w:after="0" w:line="240" w:lineRule="auto"/>
      </w:pPr>
      <w:r>
        <w:separator/>
      </w:r>
    </w:p>
  </w:footnote>
  <w:footnote w:type="continuationSeparator" w:id="0">
    <w:p w14:paraId="4EE6B55A" w14:textId="77777777" w:rsidR="00CA67AC" w:rsidRDefault="00CA67AC" w:rsidP="00F37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22"/>
    <w:rsid w:val="00CA67AC"/>
    <w:rsid w:val="00F3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71EB"/>
  <w15:chartTrackingRefBased/>
  <w15:docId w15:val="{2260237C-4F22-4198-A740-3407DB93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322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F3732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37322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F3732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Anchit Das</dc:creator>
  <cp:keywords/>
  <dc:description/>
  <cp:lastModifiedBy>Anchit Das</cp:lastModifiedBy>
  <cp:revision>1</cp:revision>
  <dcterms:created xsi:type="dcterms:W3CDTF">2025-01-16T21:24:00Z</dcterms:created>
  <dcterms:modified xsi:type="dcterms:W3CDTF">2025-01-16T21:27:00Z</dcterms:modified>
</cp:coreProperties>
</file>