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BCCD0" w14:textId="502150D8" w:rsidR="00ED4109" w:rsidRDefault="00ED4109">
      <w:pPr>
        <w:rPr>
          <w:lang w:val="en-US"/>
        </w:rPr>
      </w:pPr>
      <w:r>
        <w:rPr>
          <w:lang w:val="en-US"/>
        </w:rPr>
        <w:t>F1-On-The-Go-AR</w:t>
      </w:r>
    </w:p>
    <w:p w14:paraId="49AE7F0A" w14:textId="6226893D" w:rsidR="00ED4109" w:rsidRDefault="00ED4109">
      <w:pPr>
        <w:rPr>
          <w:lang w:val="en-US"/>
        </w:rPr>
      </w:pPr>
      <w:r>
        <w:rPr>
          <w:lang w:val="en-US"/>
        </w:rPr>
        <w:t>Project Files Drive Link:</w:t>
      </w:r>
    </w:p>
    <w:p w14:paraId="7F16334D" w14:textId="0BE8257E" w:rsidR="00ED4109" w:rsidRPr="00ED4109" w:rsidRDefault="00643181">
      <w:pPr>
        <w:rPr>
          <w:lang w:val="en-US"/>
        </w:rPr>
      </w:pPr>
      <w:hyperlink r:id="rId4" w:history="1">
        <w:r w:rsidRPr="00643181">
          <w:rPr>
            <w:rStyle w:val="Hyperlink"/>
            <w:lang w:val="en-US"/>
          </w:rPr>
          <w:t xml:space="preserve">Project </w:t>
        </w:r>
        <w:r w:rsidRPr="00643181">
          <w:rPr>
            <w:rStyle w:val="Hyperlink"/>
            <w:lang w:val="en-US"/>
          </w:rPr>
          <w:t>D</w:t>
        </w:r>
        <w:r w:rsidRPr="00643181">
          <w:rPr>
            <w:rStyle w:val="Hyperlink"/>
            <w:lang w:val="en-US"/>
          </w:rPr>
          <w:t>rive Link</w:t>
        </w:r>
      </w:hyperlink>
    </w:p>
    <w:sectPr w:rsidR="00ED4109" w:rsidRPr="00ED4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09"/>
    <w:rsid w:val="00643181"/>
    <w:rsid w:val="00ED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A8035"/>
  <w15:chartTrackingRefBased/>
  <w15:docId w15:val="{8602695D-F0D7-4C09-B619-673C641B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31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1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31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MR7OFW5XZX5hnVgRjAwj-uFXZHH5ITdL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Anchit Das</dc:creator>
  <cp:keywords/>
  <dc:description/>
  <cp:lastModifiedBy>Anchit Das</cp:lastModifiedBy>
  <cp:revision>3</cp:revision>
  <dcterms:created xsi:type="dcterms:W3CDTF">2025-03-27T08:07:00Z</dcterms:created>
  <dcterms:modified xsi:type="dcterms:W3CDTF">2025-03-27T08:22:00Z</dcterms:modified>
</cp:coreProperties>
</file>