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3A3" w:rsidRDefault="00BF23A3"/>
    <w:p w:rsidR="009F25EB" w:rsidRDefault="00614B6B">
      <w:r>
        <w:rPr>
          <w:rFonts w:hint="eastAsia"/>
        </w:rPr>
        <w:t>短歌　連作「</w:t>
      </w:r>
      <w:r w:rsidR="003402DF">
        <w:rPr>
          <w:rFonts w:hint="eastAsia"/>
        </w:rPr>
        <w:t>炎を負う</w:t>
      </w:r>
      <w:r>
        <w:rPr>
          <w:rFonts w:hint="eastAsia"/>
        </w:rPr>
        <w:t>」</w:t>
      </w:r>
    </w:p>
    <w:p w:rsidR="009F25EB" w:rsidRDefault="009F25EB"/>
    <w:p w:rsidR="000023E5" w:rsidRDefault="005F521E">
      <w:r>
        <w:rPr>
          <w:rFonts w:hint="eastAsia"/>
        </w:rPr>
        <w:t>白南風がすべて</w:t>
      </w:r>
      <w:r w:rsidR="000023E5">
        <w:rPr>
          <w:rFonts w:hint="eastAsia"/>
        </w:rPr>
        <w:t>を</w:t>
      </w:r>
      <w:r w:rsidR="00A85453">
        <w:rPr>
          <w:rFonts w:hint="eastAsia"/>
        </w:rPr>
        <w:t>奪い去る</w:t>
      </w:r>
      <w:r>
        <w:rPr>
          <w:rFonts w:hint="eastAsia"/>
        </w:rPr>
        <w:t>ように翡翠が</w:t>
      </w:r>
      <w:r w:rsidR="00FF3ED3">
        <w:rPr>
          <w:rFonts w:hint="eastAsia"/>
        </w:rPr>
        <w:t>夜かがやく</w:t>
      </w:r>
      <w:r>
        <w:rPr>
          <w:rFonts w:hint="eastAsia"/>
        </w:rPr>
        <w:t>ように</w:t>
      </w:r>
    </w:p>
    <w:p w:rsidR="000023E5" w:rsidRDefault="000023E5"/>
    <w:p w:rsidR="00D82505" w:rsidRDefault="00D82505">
      <w:r w:rsidRPr="00D82505">
        <w:t>天体に生かされながら廃駅で夏蜜柑剥く歯がゆさもある</w:t>
      </w:r>
    </w:p>
    <w:p w:rsidR="00D82505" w:rsidRDefault="00D82505"/>
    <w:p w:rsidR="009F25EB" w:rsidRDefault="009F25EB">
      <w:r w:rsidRPr="009F25EB">
        <w:t>噴水の止まる一瞬、炎天と呼ばれるすべての光の急所</w:t>
      </w:r>
    </w:p>
    <w:p w:rsidR="009F25EB" w:rsidRDefault="009F25EB"/>
    <w:p w:rsidR="009F25EB" w:rsidRDefault="009F25EB">
      <w:r w:rsidRPr="009F25EB">
        <w:t>いつまでも燕になれずライダースジャケット掴む妹とわれ</w:t>
      </w:r>
    </w:p>
    <w:p w:rsidR="009F25EB" w:rsidRDefault="009F25EB"/>
    <w:p w:rsidR="009F25EB" w:rsidRDefault="009F25EB" w:rsidP="009F25EB">
      <w:r>
        <w:t>この道は夏までつづく　防波堤に立ついもうとは海の眼をもつ</w:t>
      </w:r>
    </w:p>
    <w:p w:rsidR="009F25EB" w:rsidRDefault="009F25EB" w:rsidP="009F25EB"/>
    <w:p w:rsidR="009F25EB" w:rsidRDefault="009F25EB" w:rsidP="009F25EB">
      <w:r>
        <w:t>入れない海を見すえて十代の深い群青色のくやしさ</w:t>
      </w:r>
    </w:p>
    <w:p w:rsidR="00DA2ED6" w:rsidRDefault="00DA2ED6" w:rsidP="009F25EB"/>
    <w:p w:rsidR="009F25EB" w:rsidRDefault="009F25EB" w:rsidP="009F25EB">
      <w:r w:rsidRPr="009F25EB">
        <w:t>海のきみをこの世に繋ぎとめるため錨の形をした首飾り</w:t>
      </w:r>
    </w:p>
    <w:p w:rsidR="009F25EB" w:rsidRDefault="009F25EB"/>
    <w:p w:rsidR="009F25EB" w:rsidRDefault="009F25EB">
      <w:r w:rsidRPr="009F25EB">
        <w:t>〈月面〉と呼ばれる広野　一頭の銀の子鹿とそこではぐれる</w:t>
      </w:r>
    </w:p>
    <w:p w:rsidR="009F25EB" w:rsidRDefault="009F25EB"/>
    <w:p w:rsidR="009F25EB" w:rsidRDefault="009F25EB">
      <w:r w:rsidRPr="009F25EB">
        <w:t>鹿の子のふるえる舌よ粟立ったたましいは孤樹の根にしまわれて</w:t>
      </w:r>
    </w:p>
    <w:p w:rsidR="00DA2ED6" w:rsidRDefault="00DA2ED6"/>
    <w:p w:rsidR="00BC1291" w:rsidRDefault="00BC1291">
      <w:r w:rsidRPr="00BC1291">
        <w:t>炎昼の給油口から立ちのぼるまぼろしの早瀬を堰きとめる</w:t>
      </w:r>
    </w:p>
    <w:p w:rsidR="00BC1291" w:rsidRDefault="00BC1291"/>
    <w:p w:rsidR="00C7305F" w:rsidRDefault="00C7305F">
      <w:r w:rsidRPr="00C7305F">
        <w:t>電波塔に旅鳥つどいこの国の泉の場所を教わるという</w:t>
      </w:r>
    </w:p>
    <w:p w:rsidR="00DA2ED6" w:rsidRDefault="00DA2ED6"/>
    <w:p w:rsidR="00C7305F" w:rsidRDefault="00C7305F">
      <w:r w:rsidRPr="00C7305F">
        <w:t>幌付きのトラック闇を運びさるわれ知らず咲きほころぶダリア</w:t>
      </w:r>
    </w:p>
    <w:p w:rsidR="00C7305F" w:rsidRDefault="00C7305F"/>
    <w:p w:rsidR="009F25EB" w:rsidRDefault="009F25EB" w:rsidP="009F25EB">
      <w:r>
        <w:t>いっときの驟雨がきみを連れ去ってきみを思うとききみの目を思う</w:t>
      </w:r>
    </w:p>
    <w:p w:rsidR="009F25EB" w:rsidRDefault="009F25EB" w:rsidP="009F25EB"/>
    <w:p w:rsidR="009F25EB" w:rsidRDefault="009F25EB">
      <w:r>
        <w:t>くるしみを羽織って鹿のはらわたのような枯れ紫陽花を見ている</w:t>
      </w:r>
    </w:p>
    <w:p w:rsidR="00DA2ED6" w:rsidRPr="00DA2ED6" w:rsidRDefault="00DA2ED6"/>
    <w:p w:rsidR="00C7305F" w:rsidRDefault="00C7305F">
      <w:r w:rsidRPr="00C7305F">
        <w:t>汽水湖にかつて命をふきこんだビオラをきみは大きく抱いて</w:t>
      </w:r>
    </w:p>
    <w:p w:rsidR="009F25EB" w:rsidRDefault="009F25EB"/>
    <w:p w:rsidR="000023E5" w:rsidRDefault="00E0174B">
      <w:r>
        <w:rPr>
          <w:rFonts w:hint="eastAsia"/>
        </w:rPr>
        <w:t>切り口に闇しみゆける桃ひとつ</w:t>
      </w:r>
      <w:r w:rsidR="005F521E">
        <w:rPr>
          <w:rFonts w:hint="eastAsia"/>
        </w:rPr>
        <w:t>音の</w:t>
      </w:r>
      <w:r w:rsidR="003402DF">
        <w:rPr>
          <w:rFonts w:hint="eastAsia"/>
        </w:rPr>
        <w:t>鳴らない</w:t>
      </w:r>
      <w:r w:rsidR="000023E5">
        <w:rPr>
          <w:rFonts w:hint="eastAsia"/>
        </w:rPr>
        <w:t>楽章すすむ</w:t>
      </w:r>
    </w:p>
    <w:p w:rsidR="000023E5" w:rsidRDefault="000023E5"/>
    <w:p w:rsidR="00BC1291" w:rsidRDefault="00597435">
      <w:r>
        <w:t>靄</w:t>
      </w:r>
      <w:r>
        <w:rPr>
          <w:rFonts w:hint="eastAsia"/>
        </w:rPr>
        <w:t>という</w:t>
      </w:r>
      <w:bookmarkStart w:id="0" w:name="_GoBack"/>
      <w:bookmarkEnd w:id="0"/>
      <w:r w:rsidR="00BC1291" w:rsidRPr="00BC1291">
        <w:t>水蜜桃の一滴をきみが飲もうとする銀世界</w:t>
      </w:r>
    </w:p>
    <w:p w:rsidR="00BC1291" w:rsidRPr="00BC1291" w:rsidRDefault="00BC1291"/>
    <w:p w:rsidR="000023E5" w:rsidRDefault="00CA5948">
      <w:r>
        <w:rPr>
          <w:rFonts w:hint="eastAsia"/>
        </w:rPr>
        <w:t>ハーモニカ</w:t>
      </w:r>
      <w:r w:rsidR="000023E5">
        <w:rPr>
          <w:rFonts w:hint="eastAsia"/>
        </w:rPr>
        <w:t>吹くいもうとの</w:t>
      </w:r>
      <w:r w:rsidR="00CB3497">
        <w:rPr>
          <w:rFonts w:hint="eastAsia"/>
        </w:rPr>
        <w:t>夏雲</w:t>
      </w:r>
      <w:r w:rsidR="000023E5">
        <w:rPr>
          <w:rFonts w:hint="eastAsia"/>
        </w:rPr>
        <w:t>をつかむにはまだ小さすぎる手</w:t>
      </w:r>
    </w:p>
    <w:p w:rsidR="00741087" w:rsidRDefault="00741087"/>
    <w:p w:rsidR="00C646FF" w:rsidRDefault="00741087">
      <w:r w:rsidRPr="00741087">
        <w:t>にびいろの電球しずか蛍よりひかりをうまく操れるのに</w:t>
      </w:r>
    </w:p>
    <w:p w:rsidR="00C646FF" w:rsidRDefault="00C646FF"/>
    <w:p w:rsidR="00374561" w:rsidRDefault="00C646FF" w:rsidP="00374561">
      <w:r w:rsidRPr="00C646FF">
        <w:t>薔薇色をきざす少女の背中には天使より無敵の翼あれ</w:t>
      </w:r>
    </w:p>
    <w:p w:rsidR="00374561" w:rsidRDefault="00374561" w:rsidP="00374561"/>
    <w:p w:rsidR="00374561" w:rsidRDefault="00374561" w:rsidP="00374561">
      <w:r>
        <w:t>月光は静かな屋根にふりつもる　なぜ人は生きつづけねばならぬか</w:t>
      </w:r>
    </w:p>
    <w:p w:rsidR="00DA2ED6" w:rsidRDefault="00DA2ED6"/>
    <w:p w:rsidR="00374561" w:rsidRDefault="00374561">
      <w:r w:rsidRPr="00374561">
        <w:t>いもうとへ月の光はしなだれて浴槽にほころぶ柘榴の実</w:t>
      </w:r>
    </w:p>
    <w:p w:rsidR="00DA2ED6" w:rsidRDefault="00DA2ED6"/>
    <w:p w:rsidR="00741087" w:rsidRDefault="00FC7977">
      <w:r>
        <w:t>いもうとの髪やわらかく梳いてその耳</w:t>
      </w:r>
      <w:r w:rsidR="00741087" w:rsidRPr="00741087">
        <w:t>の熱りをむすぶ炎は</w:t>
      </w:r>
    </w:p>
    <w:p w:rsidR="00DA2ED6" w:rsidRDefault="00DA2ED6"/>
    <w:p w:rsidR="00DA2ED6" w:rsidRDefault="00C646FF">
      <w:r w:rsidRPr="00C646FF">
        <w:t>銅板を拭う布巾をたたみつつ銅版画の少女の熱い息</w:t>
      </w:r>
    </w:p>
    <w:p w:rsidR="00DA2ED6" w:rsidRPr="00DA2ED6" w:rsidRDefault="00DA2ED6"/>
    <w:p w:rsidR="00CA1A29" w:rsidRDefault="00CA1A29">
      <w:r>
        <w:rPr>
          <w:rFonts w:hint="eastAsia"/>
        </w:rPr>
        <w:t>火と炎の違いはいのちを焼くものか　ずっと消</w:t>
      </w:r>
      <w:r w:rsidR="000816F4">
        <w:rPr>
          <w:rFonts w:hint="eastAsia"/>
        </w:rPr>
        <w:t>えない</w:t>
      </w:r>
      <w:r>
        <w:rPr>
          <w:rFonts w:hint="eastAsia"/>
        </w:rPr>
        <w:t>炎を</w:t>
      </w:r>
      <w:r w:rsidR="00D0340A">
        <w:rPr>
          <w:rFonts w:hint="eastAsia"/>
        </w:rPr>
        <w:t>かつぐ</w:t>
      </w:r>
    </w:p>
    <w:p w:rsidR="00C6760D" w:rsidRDefault="00C6760D"/>
    <w:p w:rsidR="005F521E" w:rsidRDefault="00DE4A6D">
      <w:r>
        <w:rPr>
          <w:rFonts w:hint="eastAsia"/>
        </w:rPr>
        <w:t>清らか</w:t>
      </w:r>
      <w:r w:rsidR="008F40D4">
        <w:rPr>
          <w:rFonts w:hint="eastAsia"/>
        </w:rPr>
        <w:t>に燃えるかぎりは触れられぬ少女は発条仕掛けのからだもつ</w:t>
      </w:r>
    </w:p>
    <w:p w:rsidR="00E24242" w:rsidRDefault="00E24242"/>
    <w:p w:rsidR="00374561" w:rsidRDefault="00374561" w:rsidP="00374561">
      <w:r>
        <w:t>死が近い恒星たちを背にうずめ痛みとは死を知る星のよう</w:t>
      </w:r>
    </w:p>
    <w:p w:rsidR="00374561" w:rsidRDefault="00374561" w:rsidP="00374561"/>
    <w:p w:rsidR="00374561" w:rsidRDefault="00374561" w:rsidP="00374561">
      <w:r>
        <w:t>泣くときはひたむきに泣け海鳴りがまっすぐ時化をよびこむように</w:t>
      </w:r>
    </w:p>
    <w:p w:rsidR="00374561" w:rsidRDefault="00374561"/>
    <w:p w:rsidR="008F40D4" w:rsidRDefault="00C732C9">
      <w:r>
        <w:rPr>
          <w:rFonts w:hint="eastAsia"/>
        </w:rPr>
        <w:t>松明を</w:t>
      </w:r>
      <w:r w:rsidR="009F2B6A">
        <w:rPr>
          <w:rFonts w:hint="eastAsia"/>
        </w:rPr>
        <w:t>持ち</w:t>
      </w:r>
      <w:r w:rsidR="00E24242">
        <w:rPr>
          <w:rFonts w:hint="eastAsia"/>
        </w:rPr>
        <w:t>月ごとに</w:t>
      </w:r>
      <w:r w:rsidR="009F2B6A">
        <w:rPr>
          <w:rFonts w:hint="eastAsia"/>
        </w:rPr>
        <w:t>訪</w:t>
      </w:r>
      <w:r w:rsidR="00E24242">
        <w:rPr>
          <w:rFonts w:hint="eastAsia"/>
        </w:rPr>
        <w:t>れる火夫</w:t>
      </w:r>
      <w:r>
        <w:rPr>
          <w:rFonts w:hint="eastAsia"/>
        </w:rPr>
        <w:t>の</w:t>
      </w:r>
      <w:r w:rsidR="003402DF">
        <w:rPr>
          <w:rFonts w:hint="eastAsia"/>
        </w:rPr>
        <w:t>丸顔の無表情</w:t>
      </w:r>
    </w:p>
    <w:p w:rsidR="0074294D" w:rsidRDefault="0074294D"/>
    <w:p w:rsidR="0074294D" w:rsidRDefault="0074294D">
      <w:r>
        <w:rPr>
          <w:rFonts w:hint="eastAsia"/>
        </w:rPr>
        <w:t>神学の訳書に深くはさまれて</w:t>
      </w:r>
      <w:r w:rsidR="000816F4">
        <w:rPr>
          <w:rFonts w:hint="eastAsia"/>
        </w:rPr>
        <w:t>夜明けをのぞむ</w:t>
      </w:r>
      <w:r>
        <w:rPr>
          <w:rFonts w:hint="eastAsia"/>
        </w:rPr>
        <w:t>われらの北斗</w:t>
      </w:r>
    </w:p>
    <w:p w:rsidR="005F521E" w:rsidRDefault="005F521E"/>
    <w:p w:rsidR="005F521E" w:rsidRDefault="005F521E"/>
    <w:sectPr w:rsidR="005F521E" w:rsidSect="00614B6B">
      <w:pgSz w:w="16838" w:h="11906" w:orient="landscape"/>
      <w:pgMar w:top="1701" w:right="1985" w:bottom="1701" w:left="1701"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3E5" w:rsidRDefault="000023E5" w:rsidP="000023E5">
      <w:r>
        <w:separator/>
      </w:r>
    </w:p>
  </w:endnote>
  <w:endnote w:type="continuationSeparator" w:id="0">
    <w:p w:rsidR="000023E5" w:rsidRDefault="000023E5" w:rsidP="00002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3E5" w:rsidRDefault="000023E5" w:rsidP="000023E5">
      <w:r>
        <w:separator/>
      </w:r>
    </w:p>
  </w:footnote>
  <w:footnote w:type="continuationSeparator" w:id="0">
    <w:p w:rsidR="000023E5" w:rsidRDefault="000023E5" w:rsidP="000023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1536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B6B"/>
    <w:rsid w:val="000023E5"/>
    <w:rsid w:val="000816F4"/>
    <w:rsid w:val="00130F27"/>
    <w:rsid w:val="00135D88"/>
    <w:rsid w:val="00171753"/>
    <w:rsid w:val="001F25D9"/>
    <w:rsid w:val="00206F69"/>
    <w:rsid w:val="0025100D"/>
    <w:rsid w:val="002E0748"/>
    <w:rsid w:val="00314B79"/>
    <w:rsid w:val="003402DF"/>
    <w:rsid w:val="003502CE"/>
    <w:rsid w:val="00374561"/>
    <w:rsid w:val="00394695"/>
    <w:rsid w:val="003D14A9"/>
    <w:rsid w:val="00461E91"/>
    <w:rsid w:val="004E5744"/>
    <w:rsid w:val="005233FE"/>
    <w:rsid w:val="005725F0"/>
    <w:rsid w:val="00590415"/>
    <w:rsid w:val="00597435"/>
    <w:rsid w:val="005F521E"/>
    <w:rsid w:val="00607802"/>
    <w:rsid w:val="00614B6B"/>
    <w:rsid w:val="0065187B"/>
    <w:rsid w:val="0066476B"/>
    <w:rsid w:val="006F5153"/>
    <w:rsid w:val="00707257"/>
    <w:rsid w:val="007149A8"/>
    <w:rsid w:val="007337AB"/>
    <w:rsid w:val="00735EBA"/>
    <w:rsid w:val="00741087"/>
    <w:rsid w:val="0074294D"/>
    <w:rsid w:val="00793ABE"/>
    <w:rsid w:val="007B7805"/>
    <w:rsid w:val="007D76B4"/>
    <w:rsid w:val="007E5BA4"/>
    <w:rsid w:val="008070FB"/>
    <w:rsid w:val="00873A13"/>
    <w:rsid w:val="00885E29"/>
    <w:rsid w:val="008C213D"/>
    <w:rsid w:val="008E3AA7"/>
    <w:rsid w:val="008F261A"/>
    <w:rsid w:val="008F40D4"/>
    <w:rsid w:val="0090799F"/>
    <w:rsid w:val="00932D06"/>
    <w:rsid w:val="0093480F"/>
    <w:rsid w:val="009568FC"/>
    <w:rsid w:val="00981994"/>
    <w:rsid w:val="00996562"/>
    <w:rsid w:val="009E0EE2"/>
    <w:rsid w:val="009E6EE0"/>
    <w:rsid w:val="009F091D"/>
    <w:rsid w:val="009F25EB"/>
    <w:rsid w:val="009F2B6A"/>
    <w:rsid w:val="00A014BD"/>
    <w:rsid w:val="00A225EC"/>
    <w:rsid w:val="00A260A6"/>
    <w:rsid w:val="00A80ECC"/>
    <w:rsid w:val="00A85453"/>
    <w:rsid w:val="00AB7D06"/>
    <w:rsid w:val="00B30122"/>
    <w:rsid w:val="00BC1291"/>
    <w:rsid w:val="00BE6399"/>
    <w:rsid w:val="00BF23A3"/>
    <w:rsid w:val="00C646FF"/>
    <w:rsid w:val="00C6760D"/>
    <w:rsid w:val="00C7305F"/>
    <w:rsid w:val="00C732C9"/>
    <w:rsid w:val="00CA1A29"/>
    <w:rsid w:val="00CA5948"/>
    <w:rsid w:val="00CB3497"/>
    <w:rsid w:val="00CC1216"/>
    <w:rsid w:val="00CC7B2F"/>
    <w:rsid w:val="00D02109"/>
    <w:rsid w:val="00D0340A"/>
    <w:rsid w:val="00D26591"/>
    <w:rsid w:val="00D57CDD"/>
    <w:rsid w:val="00D82505"/>
    <w:rsid w:val="00D858EC"/>
    <w:rsid w:val="00DA2ED6"/>
    <w:rsid w:val="00DE4A6D"/>
    <w:rsid w:val="00E0174B"/>
    <w:rsid w:val="00E24242"/>
    <w:rsid w:val="00F537E4"/>
    <w:rsid w:val="00FA7EDD"/>
    <w:rsid w:val="00FC7977"/>
    <w:rsid w:val="00FF23DF"/>
    <w:rsid w:val="00FF3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361">
      <v:textbox inset="5.85pt,.7pt,5.85pt,.7pt"/>
    </o:shapedefaults>
    <o:shapelayout v:ext="edit">
      <o:idmap v:ext="edit" data="1"/>
    </o:shapelayout>
  </w:shapeDefaults>
  <w:decimalSymbol w:val="."/>
  <w:listSeparator w:val=","/>
  <w14:docId w14:val="72374C5B"/>
  <w15:chartTrackingRefBased/>
  <w15:docId w15:val="{6BE75B5D-D725-48CF-8305-18DEFB99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23E5"/>
    <w:pPr>
      <w:tabs>
        <w:tab w:val="center" w:pos="4252"/>
        <w:tab w:val="right" w:pos="8504"/>
      </w:tabs>
      <w:snapToGrid w:val="0"/>
    </w:pPr>
  </w:style>
  <w:style w:type="character" w:customStyle="1" w:styleId="a4">
    <w:name w:val="ヘッダー (文字)"/>
    <w:basedOn w:val="a0"/>
    <w:link w:val="a3"/>
    <w:uiPriority w:val="99"/>
    <w:rsid w:val="000023E5"/>
  </w:style>
  <w:style w:type="paragraph" w:styleId="a5">
    <w:name w:val="footer"/>
    <w:basedOn w:val="a"/>
    <w:link w:val="a6"/>
    <w:uiPriority w:val="99"/>
    <w:unhideWhenUsed/>
    <w:rsid w:val="000023E5"/>
    <w:pPr>
      <w:tabs>
        <w:tab w:val="center" w:pos="4252"/>
        <w:tab w:val="right" w:pos="8504"/>
      </w:tabs>
      <w:snapToGrid w:val="0"/>
    </w:pPr>
  </w:style>
  <w:style w:type="character" w:customStyle="1" w:styleId="a6">
    <w:name w:val="フッター (文字)"/>
    <w:basedOn w:val="a0"/>
    <w:link w:val="a5"/>
    <w:uiPriority w:val="99"/>
    <w:rsid w:val="000023E5"/>
  </w:style>
  <w:style w:type="paragraph" w:styleId="a7">
    <w:name w:val="Balloon Text"/>
    <w:basedOn w:val="a"/>
    <w:link w:val="a8"/>
    <w:uiPriority w:val="99"/>
    <w:semiHidden/>
    <w:unhideWhenUsed/>
    <w:rsid w:val="000816F4"/>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0816F4"/>
    <w:rPr>
      <w:rFonts w:asciiTheme="majorHAnsi" w:eastAsiaTheme="majorEastAsia" w:hAnsiTheme="majorHAnsi" w:cstheme="majorBidi"/>
      <w:sz w:val="18"/>
      <w:szCs w:val="18"/>
    </w:rPr>
  </w:style>
  <w:style w:type="paragraph" w:styleId="a9">
    <w:name w:val="List Paragraph"/>
    <w:basedOn w:val="a"/>
    <w:uiPriority w:val="34"/>
    <w:qFormat/>
    <w:rsid w:val="0060780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2991</TotalTime>
  <Pages>2</Pages>
  <Words>128</Words>
  <Characters>735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キオ</dc:creator>
  <cp:keywords/>
  <dc:description/>
  <cp:lastModifiedBy>キオ</cp:lastModifiedBy>
  <cp:revision>21</cp:revision>
  <cp:lastPrinted>2019-05-20T05:07:00Z</cp:lastPrinted>
  <dcterms:created xsi:type="dcterms:W3CDTF">2019-05-19T17:50:00Z</dcterms:created>
  <dcterms:modified xsi:type="dcterms:W3CDTF">2019-10-04T03:55:00Z</dcterms:modified>
</cp:coreProperties>
</file>