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B4" w:rsidRDefault="00BF74D9" w:rsidP="00B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从命令栏输入一串单词，显示某给定单词第一次出现的index</w:t>
      </w:r>
    </w:p>
    <w:p w:rsidR="00BF74D9" w:rsidRDefault="00BF74D9" w:rsidP="00B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编写一个程序从命令栏</w:t>
      </w:r>
      <w:r w:rsidRPr="00BF74D9">
        <w:rPr>
          <w:rFonts w:hint="eastAsia"/>
        </w:rPr>
        <w:t>读取字符串，计算其中包含的每个大写字母或小写字母的出现次数。</w:t>
      </w:r>
    </w:p>
    <w:p w:rsidR="00BF74D9" w:rsidRDefault="00BF74D9" w:rsidP="00B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读一个英文段落，显示某个给定的单词以及这个单词出现的次数</w:t>
      </w:r>
    </w:p>
    <w:p w:rsidR="00BF74D9" w:rsidRDefault="00BF74D9" w:rsidP="00B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输入一串英文名字，判断是否只含有英文字母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含有数字和符号，不是的话就显示</w:t>
      </w:r>
      <w:r w:rsidRPr="00BF74D9">
        <w:t>this is not a valid name</w:t>
      </w:r>
      <w:r>
        <w:rPr>
          <w:rFonts w:hint="eastAsia"/>
        </w:rPr>
        <w:t>，是的话就放进字符数组里显示</w:t>
      </w:r>
    </w:p>
    <w:p w:rsidR="00BF74D9" w:rsidRDefault="00BF74D9" w:rsidP="00B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判断输入的一串数字是否符合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的格式，单纯格式符合就行，不考虑是否存在</w:t>
      </w:r>
    </w:p>
    <w:p w:rsidR="00BF74D9" w:rsidRDefault="00BF74D9" w:rsidP="00BF74D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BF7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C3E69"/>
    <w:multiLevelType w:val="hybridMultilevel"/>
    <w:tmpl w:val="3B5A6ED8"/>
    <w:lvl w:ilvl="0" w:tplc="F5682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41"/>
    <w:rsid w:val="000114D0"/>
    <w:rsid w:val="00041441"/>
    <w:rsid w:val="00685CCD"/>
    <w:rsid w:val="00BF74D9"/>
    <w:rsid w:val="00D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E498"/>
  <w15:chartTrackingRefBased/>
  <w15:docId w15:val="{B6E13E6B-252C-4C04-A9C6-546AD416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1421633416@qq.com</dc:creator>
  <cp:keywords/>
  <dc:description/>
  <cp:lastModifiedBy>1421633416@qq.com</cp:lastModifiedBy>
  <cp:revision>2</cp:revision>
  <dcterms:created xsi:type="dcterms:W3CDTF">2018-09-18T11:49:00Z</dcterms:created>
  <dcterms:modified xsi:type="dcterms:W3CDTF">2018-09-18T11:56:00Z</dcterms:modified>
</cp:coreProperties>
</file>