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实习生存指南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2020年5月14日星期四,南京,天气阴转小雨.窗外非常有规律的传来高铁的声音.已经正式入职月余的我,终于沉淀下来回望过去的研究生生涯,和穿插其中丰富的实习生活,作为对过去实习岁月的总结,和未来工作的展望.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人生的第一份实习,还是在大三暑假,学校组织了一次校企合作的实习项目,而那短短的两个周内,我们基本上也就熟悉了下职场的环境,技术和知识的获取是相当有限的,以至于在后来的回忆里,那次更像是一次集体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旅行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份真正的实习,开始在大学毕业的夏天.刚从冰城毕业的我准备在研究生开学之前找份实习,锻炼下自己.机缘巧合,吴老师正在招实习生.经过一轮简单的电话面试,吴老师给了我一个远程实习的机会.当时招聘的是ROS开发实习生.而坦率的讲,本科毕业的我除了C++语言之外,和这个实习生招聘要求条件相差甚远.我并不懂什么是ROS,也没有接触过机器人,仅仅觉得做机器人非常的高大上,听起来就是一件不沉闷有意思的事情,就选择努力争取到这个机会,打开一扇新世界的大门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在吴老师团队实习过的同学都知道,我们团队有一套实习生的评级准则,实习生也许刚进入团队评级很低,比如刚出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新手村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就是lv2,经过一段时间的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打怪升级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升自己的能力,就会被升级到lv3,lv4甚至lv5.而现在的标准是低于lv2无法进入实习团队的,要继续私下提升自己,经过再次面试达到lv2方可通过.而当初的我,被惨淡的评为了lv0,也就是俗称的小白.预估产出是0.现在看起来,第一个月更像是实习培训期,吴老师安排了我跟着柴老师学习ROS相关知识,并在一定范围内打打下手,辅助柴老师做一些工作.就这样,我在忐忑又充满憧憬的心情中,开启了我在软件所的实习生涯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初选择来北京读研,有一个很重要的原因,就是看中了北京异常多的实习机会,可以接触到行业最新的技术.希望能够在研究生期间多多实践,为了未来的工作打好基础,即使将来选择继续读书,实习也是很好的一个锻炼,从中学到的东西有些是实验室和书本给不了的.所以我也鼓励大家有实习的机会,一定要好好把握,多多实习,多多扩充自己的知识边界.话题继续回到我们的实习生活中来,最初的实习,刚刚也说过了,就是单方面的培训.我开始按照吴老师和柴老师的指导,针对性的学习大量的专业技能知识,比如Linux,ROS,Git,Cmake等等.刚开始的一个月里,遭受到了很大的打击.比如最简单的安装ROS,重装了几次ubuntu系统才成功的安装了ROS,中途遇到的任何问题对于我而言都是全新的,也是痛苦的.比如一个软件包无法找到,就可能要了我一个下午的时间和数十根的头发.全新的知识带来的欢愉也是无可比拟的,第一次启动小乌龟,第一次向它发布指令:rostopic pub,看着小乌龟在我的屏幕上移动,那种充实的收获感,瞬间就使我忘记了那个抓耳挠腮的下午,带给人的快乐堪比夏日里的冰镇西瓜...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后来的实习就慢慢跟上了节奏,不断的学习新知识,不断的扩充自己的知识边界,也经常在各种error和bug里走不出来,也会不时的做出一点新的东西开心一整天.吴老师时常给我们灌输的理念是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精英自治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自觉主动学习的习惯,应该是大学教会我们的,研究生期间,我们应该学会独立思考和创新,在面对问题的时候要自己想办法解决,这里并不表示说建议自己闷头苦干,想办法的意思是指包括独立思考,查资料问谷歌,团队协作以及寻求帮助,积极主动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自治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,这是我们团队所倡导的,也是一直贯彻的理念.后来的实习中,不断的涉足到新的领域,学习到新的知识和技能,但是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自治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的理念才是学习到的最宝贵的东西.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实习经历带给了我很多,不仅是简历上非常有分量的一笔,也成为了我留在这里工作最重要的原因.毕业前夕的秋招中,几乎面试的每家单位都会问及该段实习,想必也是参与实习项目比较丰富,拿到了几个还不错的offer,当然其中也有吴老师提供的正式offer.权衡了之后决定留在这个积极向上的团队,继续前进.此外这段实习生涯,也认识到了很多的大佬,结交了很多好友,同一级的实习生经过了秋招有的也留在了团队里,有的成为了我们的甲方,</w:t>
      </w:r>
      <w:bookmarkStart w:id="0" w:name="_GoBack"/>
      <w:bookmarkEnd w:id="0"/>
      <w:r>
        <w:rPr>
          <w:rFonts w:hint="eastAsia"/>
          <w:lang w:val="en-US" w:eastAsia="zh-CN"/>
        </w:rPr>
        <w:t>还有的继续读书,总之都变成了我们各自心中更好的自己.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所以,同学们,如果有机会,珍惜每一次的实习机会,如果有机会,欢迎加入我们!do you can do ,try your best!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2020,祝你健康.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中科院软件所智能机器人研究中心-安传旭.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EF96EF"/>
    <w:rsid w:val="7BFEFBE6"/>
    <w:rsid w:val="BDEF9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2020-05-14T09:16:00Z</dcterms:created>
  <dc:creator>chuanxu</dc:creator>
  <cp:lastModifiedBy>chuanxu</cp:lastModifiedBy>
  <dcterms:modified xsi:type="dcterms:W3CDTF">2020-05-14T11:18:44Z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