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BE5" w:rsidRDefault="00D81149">
      <w:pPr>
        <w:rPr>
          <w:rFonts w:ascii="Times New Roman" w:hAnsi="Times New Roman" w:cs="Times New Roman"/>
          <w:b/>
          <w:sz w:val="32"/>
          <w:szCs w:val="32"/>
        </w:rPr>
      </w:pPr>
      <w:r w:rsidRPr="00D81149">
        <w:rPr>
          <w:rFonts w:ascii="Times New Roman" w:hAnsi="Times New Roman" w:cs="Times New Roman"/>
          <w:b/>
          <w:sz w:val="32"/>
          <w:szCs w:val="32"/>
        </w:rPr>
        <w:t>UI DESIGN</w:t>
      </w:r>
    </w:p>
    <w:p w:rsidR="00D81149" w:rsidRDefault="00D746EB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D746EB">
        <w:rPr>
          <w:rFonts w:ascii="Times New Roman" w:hAnsi="Times New Roman" w:cs="Times New Roman"/>
          <w:noProof/>
          <w:sz w:val="32"/>
          <w:szCs w:val="32"/>
          <w:u w:val="single"/>
        </w:rPr>
        <w:t>Home Page</w:t>
      </w:r>
    </w:p>
    <w:p w:rsidR="00D746EB" w:rsidRDefault="00D746EB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:rsidR="00D746EB" w:rsidRDefault="00D746EB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3EAFDDF" wp14:editId="791A29CE">
            <wp:extent cx="5943600" cy="6124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0301_15035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br w:type="page"/>
      </w: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Patient  Page</w:t>
      </w:r>
      <w:proofErr w:type="gramEnd"/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>
            <wp:extent cx="4371975" cy="6010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9" cy="60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D746EB" w:rsidRDefault="00D746EB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4A7692" w:rsidRDefault="004A7692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7F8076E1" wp14:editId="7E5D956A">
            <wp:extent cx="4972050" cy="5876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51" cy="587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br w:type="page"/>
      </w:r>
    </w:p>
    <w:p w:rsidR="00D746EB" w:rsidRDefault="004A7692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Doctor Page</w:t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>
            <wp:extent cx="5943600" cy="792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90303_1425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EB" w:rsidRDefault="004A7692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792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20190303_1425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92" w:rsidRDefault="004A7692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42D4ECC7" wp14:editId="7D8C57CB">
            <wp:extent cx="5943600" cy="792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20190303_1425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u w:val="single"/>
        </w:rPr>
        <w:br w:type="page"/>
      </w:r>
    </w:p>
    <w:p w:rsidR="00D746EB" w:rsidRPr="00D746EB" w:rsidRDefault="004A7692">
      <w:pPr>
        <w:rPr>
          <w:rFonts w:ascii="Times New Roman" w:hAnsi="Times New Roman" w:cs="Times New Roman"/>
          <w:sz w:val="32"/>
          <w:szCs w:val="32"/>
          <w:u w:val="single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76875" cy="2828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46EB" w:rsidRPr="00D74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149"/>
    <w:rsid w:val="004A7692"/>
    <w:rsid w:val="00D746EB"/>
    <w:rsid w:val="00D81149"/>
    <w:rsid w:val="00DB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7EF5D-1E25-4FA7-B1EA-EA2E98CD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2019-03-05T08:30:00Z</dcterms:created>
  <dcterms:modified xsi:type="dcterms:W3CDTF">2019-03-05T08:56:00Z</dcterms:modified>
</cp:coreProperties>
</file>