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68AE" w14:textId="7A6F697F" w:rsidR="00933595" w:rsidRPr="00933595" w:rsidRDefault="00933595" w:rsidP="00933595">
      <w:pPr>
        <w:jc w:val="center"/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Movie Meta Data</w:t>
      </w:r>
      <w:r>
        <w:rPr>
          <w:rFonts w:ascii="Calibri" w:hAnsi="Calibri" w:cs="Calibri"/>
          <w:b/>
          <w:bCs/>
        </w:rPr>
        <w:t xml:space="preserve"> </w:t>
      </w:r>
      <w:r w:rsidRPr="00933595">
        <w:rPr>
          <w:rFonts w:ascii="Calibri" w:hAnsi="Calibri" w:cs="Calibri"/>
          <w:b/>
          <w:bCs/>
        </w:rPr>
        <w:t>Dashboard — Power BI Project</w:t>
      </w:r>
    </w:p>
    <w:p w14:paraId="4387D0B3" w14:textId="77777777" w:rsidR="00933595" w:rsidRPr="00933595" w:rsidRDefault="00933595" w:rsidP="00933595">
      <w:pPr>
        <w:jc w:val="center"/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pict w14:anchorId="0A2F046F">
          <v:rect id="_x0000_i1199" style="width:0;height:3pt" o:hralign="center" o:hrstd="t" o:hr="t" fillcolor="#a0a0a0" stroked="f"/>
        </w:pict>
      </w:r>
    </w:p>
    <w:p w14:paraId="4C5E35AC" w14:textId="545A07D4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Project Overview</w:t>
      </w:r>
    </w:p>
    <w:p w14:paraId="553DEEBC" w14:textId="5818285B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t xml:space="preserve">This project presents an interactive Movie Meta Data built using </w:t>
      </w:r>
      <w:r w:rsidR="007A07BF" w:rsidRPr="00933595">
        <w:rPr>
          <w:rFonts w:ascii="Calibri" w:hAnsi="Calibri" w:cs="Calibri"/>
        </w:rPr>
        <w:t>Microsoft</w:t>
      </w:r>
      <w:r w:rsidRPr="00933595">
        <w:rPr>
          <w:rFonts w:ascii="Calibri" w:hAnsi="Calibri" w:cs="Calibri"/>
        </w:rPr>
        <w:t xml:space="preserve"> Excel and Power BI to analyze movie industry data. The dashboard provides insights into movie performance, financial metrics, genres, ratings, and trends over time.</w:t>
      </w:r>
    </w:p>
    <w:p w14:paraId="43FC87AD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48C9DB8F">
          <v:rect id="_x0000_i1200" style="width:0;height:3pt" o:hralign="center" o:hrstd="t" o:hr="t" fillcolor="#a0a0a0" stroked="f"/>
        </w:pict>
      </w:r>
    </w:p>
    <w:p w14:paraId="49EDC878" w14:textId="77777777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Project Objective</w:t>
      </w:r>
    </w:p>
    <w:p w14:paraId="42308E84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t>The objective of this project is to analyze movie metadata and identify trends in revenue, profitability, ratings, and performance across movies, genres, languages, and years using Excel and Power BI.</w:t>
      </w:r>
    </w:p>
    <w:p w14:paraId="5BD83F82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02F8D080">
          <v:rect id="_x0000_i1201" style="width:0;height:3pt" o:hralign="center" o:hrstd="t" o:hr="t" fillcolor="#a0a0a0" stroked="f"/>
        </w:pict>
      </w:r>
    </w:p>
    <w:p w14:paraId="12094B1A" w14:textId="1CEB42E2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Dataset Information</w:t>
      </w:r>
    </w:p>
    <w:p w14:paraId="0992D501" w14:textId="77777777" w:rsidR="00933595" w:rsidRPr="00933595" w:rsidRDefault="00933595" w:rsidP="00933595">
      <w:pPr>
        <w:numPr>
          <w:ilvl w:val="0"/>
          <w:numId w:val="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Total Records: 5K Movies</w:t>
      </w:r>
    </w:p>
    <w:p w14:paraId="61022F73" w14:textId="77777777" w:rsidR="00933595" w:rsidRPr="00933595" w:rsidRDefault="00933595" w:rsidP="00933595">
      <w:pPr>
        <w:numPr>
          <w:ilvl w:val="0"/>
          <w:numId w:val="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Key Columns:</w:t>
      </w:r>
    </w:p>
    <w:p w14:paraId="2BE32F70" w14:textId="77777777" w:rsidR="00933595" w:rsidRPr="00933595" w:rsidRDefault="00933595" w:rsidP="00933595">
      <w:pPr>
        <w:numPr>
          <w:ilvl w:val="1"/>
          <w:numId w:val="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Movie Title</w:t>
      </w:r>
    </w:p>
    <w:p w14:paraId="459F9B4D" w14:textId="77777777" w:rsidR="00933595" w:rsidRPr="00933595" w:rsidRDefault="00933595" w:rsidP="00933595">
      <w:pPr>
        <w:numPr>
          <w:ilvl w:val="1"/>
          <w:numId w:val="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Title Year</w:t>
      </w:r>
    </w:p>
    <w:p w14:paraId="1715BAFB" w14:textId="77777777" w:rsidR="00933595" w:rsidRPr="00933595" w:rsidRDefault="00933595" w:rsidP="00933595">
      <w:pPr>
        <w:numPr>
          <w:ilvl w:val="1"/>
          <w:numId w:val="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Genre</w:t>
      </w:r>
    </w:p>
    <w:p w14:paraId="37B2F923" w14:textId="77777777" w:rsidR="00933595" w:rsidRPr="00933595" w:rsidRDefault="00933595" w:rsidP="00933595">
      <w:pPr>
        <w:numPr>
          <w:ilvl w:val="1"/>
          <w:numId w:val="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Director Name</w:t>
      </w:r>
    </w:p>
    <w:p w14:paraId="680C9844" w14:textId="77777777" w:rsidR="00933595" w:rsidRPr="00933595" w:rsidRDefault="00933595" w:rsidP="00933595">
      <w:pPr>
        <w:numPr>
          <w:ilvl w:val="1"/>
          <w:numId w:val="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Language</w:t>
      </w:r>
    </w:p>
    <w:p w14:paraId="463A5FC4" w14:textId="77777777" w:rsidR="00933595" w:rsidRPr="00933595" w:rsidRDefault="00933595" w:rsidP="00933595">
      <w:pPr>
        <w:numPr>
          <w:ilvl w:val="1"/>
          <w:numId w:val="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Budget</w:t>
      </w:r>
    </w:p>
    <w:p w14:paraId="4878ADBB" w14:textId="77777777" w:rsidR="00933595" w:rsidRPr="00933595" w:rsidRDefault="00933595" w:rsidP="00933595">
      <w:pPr>
        <w:numPr>
          <w:ilvl w:val="1"/>
          <w:numId w:val="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Gross Revenue</w:t>
      </w:r>
    </w:p>
    <w:p w14:paraId="58ADBC5E" w14:textId="77777777" w:rsidR="00933595" w:rsidRPr="00933595" w:rsidRDefault="00933595" w:rsidP="00933595">
      <w:pPr>
        <w:numPr>
          <w:ilvl w:val="0"/>
          <w:numId w:val="2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IMDb Rating</w:t>
      </w:r>
    </w:p>
    <w:p w14:paraId="1C204F65" w14:textId="77777777" w:rsidR="00933595" w:rsidRPr="00933595" w:rsidRDefault="00933595" w:rsidP="00933595">
      <w:pPr>
        <w:numPr>
          <w:ilvl w:val="0"/>
          <w:numId w:val="2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Duration</w:t>
      </w:r>
    </w:p>
    <w:p w14:paraId="1E92A917" w14:textId="77777777" w:rsidR="00933595" w:rsidRPr="00933595" w:rsidRDefault="00933595" w:rsidP="00933595">
      <w:pPr>
        <w:numPr>
          <w:ilvl w:val="0"/>
          <w:numId w:val="2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Content Rating</w:t>
      </w:r>
    </w:p>
    <w:p w14:paraId="7B6D9132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1E635FEC">
          <v:rect id="_x0000_i1202" style="width:0;height:3pt" o:hralign="center" o:hrstd="t" o:hr="t" fillcolor="#a0a0a0" stroked="f"/>
        </w:pict>
      </w:r>
    </w:p>
    <w:p w14:paraId="3568340F" w14:textId="77777777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It demonstrates strong skills in:</w:t>
      </w:r>
    </w:p>
    <w:p w14:paraId="79A1F7E4" w14:textId="77777777" w:rsidR="00933595" w:rsidRPr="00933595" w:rsidRDefault="00933595" w:rsidP="00933595">
      <w:pPr>
        <w:numPr>
          <w:ilvl w:val="0"/>
          <w:numId w:val="3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lastRenderedPageBreak/>
        <w:t>Microsoft Excel – Data cleaning and preprocessing</w:t>
      </w:r>
    </w:p>
    <w:p w14:paraId="55AFDADD" w14:textId="77777777" w:rsidR="00933595" w:rsidRPr="00933595" w:rsidRDefault="00933595" w:rsidP="00933595">
      <w:pPr>
        <w:numPr>
          <w:ilvl w:val="0"/>
          <w:numId w:val="3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Power Query – Data transformation</w:t>
      </w:r>
    </w:p>
    <w:p w14:paraId="566C45FF" w14:textId="4F274DAD" w:rsidR="00933595" w:rsidRPr="00933595" w:rsidRDefault="00933595" w:rsidP="00933595">
      <w:pPr>
        <w:numPr>
          <w:ilvl w:val="0"/>
          <w:numId w:val="3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 xml:space="preserve">Power BI Desktop – DAX </w:t>
      </w:r>
      <w:r w:rsidR="007A07BF" w:rsidRPr="00933595">
        <w:rPr>
          <w:rFonts w:ascii="Calibri" w:hAnsi="Calibri" w:cs="Calibri"/>
        </w:rPr>
        <w:t>Calculations, Data</w:t>
      </w:r>
      <w:r w:rsidRPr="00933595">
        <w:rPr>
          <w:rFonts w:ascii="Calibri" w:hAnsi="Calibri" w:cs="Calibri"/>
        </w:rPr>
        <w:t xml:space="preserve"> modeling and visualization</w:t>
      </w:r>
    </w:p>
    <w:p w14:paraId="12C62F31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656394A9">
          <v:rect id="_x0000_i1203" style="width:0;height:3pt" o:hralign="center" o:hrstd="t" o:hr="t" fillcolor="#a0a0a0" stroked="f"/>
        </w:pict>
      </w:r>
    </w:p>
    <w:p w14:paraId="580D1F53" w14:textId="08719D0A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Tools &amp; Technologies Used</w:t>
      </w:r>
    </w:p>
    <w:p w14:paraId="0A7799A8" w14:textId="09A2404F" w:rsidR="00933595" w:rsidRPr="00933595" w:rsidRDefault="00933595" w:rsidP="00933595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Microsoft Power BI</w:t>
      </w:r>
    </w:p>
    <w:p w14:paraId="294E8817" w14:textId="3089C89A" w:rsidR="00933595" w:rsidRPr="00933595" w:rsidRDefault="00933595" w:rsidP="00933595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DAX (Data Analysis Expressions)</w:t>
      </w:r>
    </w:p>
    <w:p w14:paraId="44C7ADD3" w14:textId="30E194BD" w:rsidR="00933595" w:rsidRPr="00933595" w:rsidRDefault="00933595" w:rsidP="00933595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Power Query (ETL)</w:t>
      </w:r>
    </w:p>
    <w:p w14:paraId="3B645ED4" w14:textId="5913D380" w:rsidR="00933595" w:rsidRPr="00933595" w:rsidRDefault="00933595" w:rsidP="00933595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Excel / CSV dataset</w:t>
      </w:r>
    </w:p>
    <w:p w14:paraId="1496C96E" w14:textId="68A5C238" w:rsidR="00933595" w:rsidRPr="00933595" w:rsidRDefault="00933595" w:rsidP="00933595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Dashboard Insights</w:t>
      </w:r>
    </w:p>
    <w:p w14:paraId="77BA2F57" w14:textId="3A18CDB0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Steps Performed</w:t>
      </w:r>
    </w:p>
    <w:p w14:paraId="3CB70727" w14:textId="77777777" w:rsidR="00933595" w:rsidRPr="00933595" w:rsidRDefault="00933595" w:rsidP="00933595">
      <w:pPr>
        <w:numPr>
          <w:ilvl w:val="0"/>
          <w:numId w:val="4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Cleaned raw dataset in Excel (removed blanks, formatted columns).</w:t>
      </w:r>
    </w:p>
    <w:p w14:paraId="549A4865" w14:textId="77777777" w:rsidR="00933595" w:rsidRPr="00933595" w:rsidRDefault="00933595" w:rsidP="00933595">
      <w:pPr>
        <w:numPr>
          <w:ilvl w:val="0"/>
          <w:numId w:val="4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Imported cleaned dataset into Power BI.</w:t>
      </w:r>
    </w:p>
    <w:p w14:paraId="3DD833BE" w14:textId="77777777" w:rsidR="00933595" w:rsidRPr="00933595" w:rsidRDefault="00933595" w:rsidP="00933595">
      <w:pPr>
        <w:numPr>
          <w:ilvl w:val="0"/>
          <w:numId w:val="4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Created calculated column:</w:t>
      </w:r>
    </w:p>
    <w:p w14:paraId="2A45CCD4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t>Profit Status (Hit / Flop)</w:t>
      </w:r>
    </w:p>
    <w:p w14:paraId="52CF9B75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t>Created measures:</w:t>
      </w:r>
    </w:p>
    <w:p w14:paraId="018BCB6C" w14:textId="77777777" w:rsidR="00933595" w:rsidRPr="00933595" w:rsidRDefault="00933595" w:rsidP="00933595">
      <w:pPr>
        <w:numPr>
          <w:ilvl w:val="0"/>
          <w:numId w:val="5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Total Movies</w:t>
      </w:r>
    </w:p>
    <w:p w14:paraId="6B07A1A2" w14:textId="77777777" w:rsidR="00933595" w:rsidRPr="00933595" w:rsidRDefault="00933595" w:rsidP="00933595">
      <w:pPr>
        <w:numPr>
          <w:ilvl w:val="0"/>
          <w:numId w:val="5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Total Gross Revenue</w:t>
      </w:r>
    </w:p>
    <w:p w14:paraId="1ED0B4EC" w14:textId="77777777" w:rsidR="00933595" w:rsidRPr="00933595" w:rsidRDefault="00933595" w:rsidP="00933595">
      <w:pPr>
        <w:numPr>
          <w:ilvl w:val="0"/>
          <w:numId w:val="5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Average Budget</w:t>
      </w:r>
    </w:p>
    <w:p w14:paraId="47B9847F" w14:textId="77777777" w:rsidR="00933595" w:rsidRPr="00933595" w:rsidRDefault="00933595" w:rsidP="00933595">
      <w:pPr>
        <w:numPr>
          <w:ilvl w:val="0"/>
          <w:numId w:val="5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Average IMDb Score</w:t>
      </w:r>
    </w:p>
    <w:p w14:paraId="331CCFE8" w14:textId="77777777" w:rsidR="00933595" w:rsidRPr="00933595" w:rsidRDefault="00933595" w:rsidP="00933595">
      <w:pPr>
        <w:numPr>
          <w:ilvl w:val="0"/>
          <w:numId w:val="5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Average Duration</w:t>
      </w:r>
    </w:p>
    <w:p w14:paraId="7360D3F7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t>Built interactive dashboard with slicers and KPI cards.</w:t>
      </w:r>
    </w:p>
    <w:p w14:paraId="64B09F04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384B0384">
          <v:rect id="_x0000_i1204" style="width:0;height:3pt" o:hralign="center" o:hrstd="t" o:hr="t" fillcolor="#a0a0a0" stroked="f"/>
        </w:pict>
      </w:r>
    </w:p>
    <w:p w14:paraId="66D1590F" w14:textId="6497AFA1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Financial Analysis</w:t>
      </w:r>
    </w:p>
    <w:p w14:paraId="085270EA" w14:textId="77777777" w:rsidR="00933595" w:rsidRPr="00933595" w:rsidRDefault="00933595" w:rsidP="00933595">
      <w:pPr>
        <w:numPr>
          <w:ilvl w:val="0"/>
          <w:numId w:val="6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Budget vs Gross comparison</w:t>
      </w:r>
    </w:p>
    <w:p w14:paraId="5DC27A07" w14:textId="77777777" w:rsidR="00933595" w:rsidRPr="00933595" w:rsidRDefault="00933595" w:rsidP="00933595">
      <w:pPr>
        <w:numPr>
          <w:ilvl w:val="0"/>
          <w:numId w:val="6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Profit trends</w:t>
      </w:r>
    </w:p>
    <w:p w14:paraId="08D04127" w14:textId="77777777" w:rsidR="00933595" w:rsidRPr="00933595" w:rsidRDefault="00933595" w:rsidP="00933595">
      <w:pPr>
        <w:numPr>
          <w:ilvl w:val="0"/>
          <w:numId w:val="6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Top highest-grossing movies</w:t>
      </w:r>
    </w:p>
    <w:p w14:paraId="38602A25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lastRenderedPageBreak/>
        <w:pict w14:anchorId="30D2BCEA">
          <v:rect id="_x0000_i1205" style="width:0;height:3pt" o:hralign="center" o:hrstd="t" o:hr="t" fillcolor="#a0a0a0" stroked="f"/>
        </w:pict>
      </w:r>
    </w:p>
    <w:p w14:paraId="5C3D9106" w14:textId="2A399366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Category Analysis</w:t>
      </w:r>
    </w:p>
    <w:p w14:paraId="40F18D3D" w14:textId="77777777" w:rsidR="00933595" w:rsidRPr="00933595" w:rsidRDefault="00933595" w:rsidP="00933595">
      <w:pPr>
        <w:numPr>
          <w:ilvl w:val="0"/>
          <w:numId w:val="7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Movies by Genre</w:t>
      </w:r>
    </w:p>
    <w:p w14:paraId="0DC432E2" w14:textId="77777777" w:rsidR="00933595" w:rsidRPr="00933595" w:rsidRDefault="00933595" w:rsidP="00933595">
      <w:pPr>
        <w:numPr>
          <w:ilvl w:val="0"/>
          <w:numId w:val="7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Content Rating Distribution (PG, PG-13, R)</w:t>
      </w:r>
    </w:p>
    <w:p w14:paraId="3AE0B3C9" w14:textId="77777777" w:rsidR="00933595" w:rsidRPr="00933595" w:rsidRDefault="00933595" w:rsidP="00933595">
      <w:pPr>
        <w:numPr>
          <w:ilvl w:val="0"/>
          <w:numId w:val="7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Movies By Language</w:t>
      </w:r>
    </w:p>
    <w:p w14:paraId="595DFBE3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1FA62E4F">
          <v:rect id="_x0000_i1206" style="width:0;height:3pt" o:hralign="center" o:hrstd="t" o:hr="t" fillcolor="#a0a0a0" stroked="f"/>
        </w:pict>
      </w:r>
    </w:p>
    <w:p w14:paraId="05951374" w14:textId="7DD876B5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Trend Analysis</w:t>
      </w:r>
    </w:p>
    <w:p w14:paraId="4317F067" w14:textId="77777777" w:rsidR="00933595" w:rsidRPr="00933595" w:rsidRDefault="00933595" w:rsidP="00933595">
      <w:pPr>
        <w:numPr>
          <w:ilvl w:val="0"/>
          <w:numId w:val="8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Movies released by year</w:t>
      </w:r>
    </w:p>
    <w:p w14:paraId="086E8027" w14:textId="77777777" w:rsidR="00933595" w:rsidRPr="00933595" w:rsidRDefault="00933595" w:rsidP="00933595">
      <w:pPr>
        <w:numPr>
          <w:ilvl w:val="0"/>
          <w:numId w:val="8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Popularity trends over time</w:t>
      </w:r>
    </w:p>
    <w:p w14:paraId="12371EC1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454B433F">
          <v:rect id="_x0000_i1207" style="width:0;height:3pt" o:hralign="center" o:hrstd="t" o:hr="t" fillcolor="#a0a0a0" stroked="f"/>
        </w:pict>
      </w:r>
    </w:p>
    <w:p w14:paraId="67A389A2" w14:textId="744F08F8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Geographic Analysis</w:t>
      </w:r>
    </w:p>
    <w:p w14:paraId="07E3FC8C" w14:textId="77777777" w:rsidR="00933595" w:rsidRPr="00933595" w:rsidRDefault="00933595" w:rsidP="00933595">
      <w:pPr>
        <w:numPr>
          <w:ilvl w:val="0"/>
          <w:numId w:val="9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Country-wise movie production</w:t>
      </w:r>
    </w:p>
    <w:p w14:paraId="505C4187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735FAAB7">
          <v:rect id="_x0000_i1208" style="width:0;height:3pt" o:hralign="center" o:hrstd="t" o:hr="t" fillcolor="#a0a0a0" stroked="f"/>
        </w:pict>
      </w:r>
    </w:p>
    <w:p w14:paraId="7E4ABA7F" w14:textId="0E9760FC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Key KPIs</w:t>
      </w:r>
    </w:p>
    <w:p w14:paraId="13E18DE7" w14:textId="77777777" w:rsidR="00933595" w:rsidRPr="00933595" w:rsidRDefault="00933595" w:rsidP="00933595">
      <w:pPr>
        <w:numPr>
          <w:ilvl w:val="0"/>
          <w:numId w:val="10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Total Movies</w:t>
      </w:r>
    </w:p>
    <w:p w14:paraId="4F0DA2D2" w14:textId="77777777" w:rsidR="00933595" w:rsidRPr="00933595" w:rsidRDefault="00933595" w:rsidP="00933595">
      <w:pPr>
        <w:numPr>
          <w:ilvl w:val="0"/>
          <w:numId w:val="10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Average Budget</w:t>
      </w:r>
    </w:p>
    <w:p w14:paraId="592C2C34" w14:textId="77777777" w:rsidR="00933595" w:rsidRPr="00933595" w:rsidRDefault="00933595" w:rsidP="00933595">
      <w:pPr>
        <w:numPr>
          <w:ilvl w:val="0"/>
          <w:numId w:val="10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Total Gross Revenue</w:t>
      </w:r>
    </w:p>
    <w:p w14:paraId="0EA89F89" w14:textId="77777777" w:rsidR="00933595" w:rsidRPr="00933595" w:rsidRDefault="00933595" w:rsidP="00933595">
      <w:pPr>
        <w:numPr>
          <w:ilvl w:val="0"/>
          <w:numId w:val="10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Average Ratings</w:t>
      </w:r>
    </w:p>
    <w:p w14:paraId="75FCF9AC" w14:textId="77777777" w:rsidR="00933595" w:rsidRPr="00933595" w:rsidRDefault="00933595" w:rsidP="00933595">
      <w:pPr>
        <w:numPr>
          <w:ilvl w:val="0"/>
          <w:numId w:val="10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Average Duration</w:t>
      </w:r>
    </w:p>
    <w:p w14:paraId="05033074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38251EB9">
          <v:rect id="_x0000_i1209" style="width:0;height:3pt" o:hralign="center" o:hrstd="t" o:hr="t" fillcolor="#a0a0a0" stroked="f"/>
        </w:pict>
      </w:r>
    </w:p>
    <w:p w14:paraId="66667415" w14:textId="5159EC41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Business Value</w:t>
      </w:r>
    </w:p>
    <w:p w14:paraId="03802E56" w14:textId="77777777" w:rsidR="00933595" w:rsidRPr="00933595" w:rsidRDefault="00933595" w:rsidP="00933595">
      <w:pPr>
        <w:numPr>
          <w:ilvl w:val="0"/>
          <w:numId w:val="1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This dashboard helps stakeholders:</w:t>
      </w:r>
    </w:p>
    <w:p w14:paraId="677E5183" w14:textId="77777777" w:rsidR="00933595" w:rsidRPr="00933595" w:rsidRDefault="00933595" w:rsidP="00933595">
      <w:pPr>
        <w:numPr>
          <w:ilvl w:val="0"/>
          <w:numId w:val="1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Identify profitable movie categories</w:t>
      </w:r>
    </w:p>
    <w:p w14:paraId="7409F83C" w14:textId="77777777" w:rsidR="00933595" w:rsidRPr="00933595" w:rsidRDefault="00933595" w:rsidP="00933595">
      <w:pPr>
        <w:numPr>
          <w:ilvl w:val="0"/>
          <w:numId w:val="1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Understand audience preferences</w:t>
      </w:r>
    </w:p>
    <w:p w14:paraId="3D851A58" w14:textId="77777777" w:rsidR="00933595" w:rsidRPr="00933595" w:rsidRDefault="00933595" w:rsidP="00933595">
      <w:pPr>
        <w:numPr>
          <w:ilvl w:val="0"/>
          <w:numId w:val="1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Analyze industry trends</w:t>
      </w:r>
    </w:p>
    <w:p w14:paraId="3650883F" w14:textId="77777777" w:rsidR="00933595" w:rsidRPr="00933595" w:rsidRDefault="00933595" w:rsidP="00933595">
      <w:pPr>
        <w:numPr>
          <w:ilvl w:val="0"/>
          <w:numId w:val="1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Identify Movies Status</w:t>
      </w:r>
    </w:p>
    <w:p w14:paraId="4A87B067" w14:textId="77777777" w:rsidR="00933595" w:rsidRPr="00933595" w:rsidRDefault="00933595" w:rsidP="00933595">
      <w:pPr>
        <w:numPr>
          <w:ilvl w:val="0"/>
          <w:numId w:val="11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lastRenderedPageBreak/>
        <w:t>Support data-driven decision making</w:t>
      </w:r>
    </w:p>
    <w:p w14:paraId="52873F40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03187CF2">
          <v:rect id="_x0000_i1210" style="width:0;height:3pt" o:hralign="center" o:hrstd="t" o:hr="t" fillcolor="#a0a0a0" stroked="f"/>
        </w:pict>
      </w:r>
    </w:p>
    <w:p w14:paraId="2992604E" w14:textId="1717FED1" w:rsid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Dashboard Preview</w:t>
      </w:r>
    </w:p>
    <w:p w14:paraId="39C73375" w14:textId="77777777" w:rsidR="00933595" w:rsidRPr="00933595" w:rsidRDefault="00933595" w:rsidP="00933595">
      <w:pPr>
        <w:rPr>
          <w:rFonts w:ascii="Calibri" w:hAnsi="Calibri" w:cs="Calibri"/>
          <w:b/>
          <w:bCs/>
        </w:rPr>
      </w:pPr>
    </w:p>
    <w:p w14:paraId="6F8552F2" w14:textId="6AAB8B50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drawing>
          <wp:inline distT="0" distB="0" distL="0" distR="0" wp14:anchorId="5D7E0C4E" wp14:editId="2B976933">
            <wp:extent cx="5943600" cy="3335655"/>
            <wp:effectExtent l="0" t="0" r="0" b="0"/>
            <wp:docPr id="1036215273" name="Picture 2" descr="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BFA1C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47AAF59D">
          <v:rect id="_x0000_i1211" style="width:0;height:3pt" o:hralign="center" o:hrstd="t" o:hr="t" fillcolor="#a0a0a0" stroked="f"/>
        </w:pict>
      </w:r>
    </w:p>
    <w:p w14:paraId="7446E919" w14:textId="2681990F" w:rsidR="00933595" w:rsidRPr="00933595" w:rsidRDefault="00933595" w:rsidP="00933595">
      <w:pPr>
        <w:rPr>
          <w:rFonts w:ascii="Calibri" w:hAnsi="Calibri" w:cs="Calibri"/>
          <w:b/>
          <w:bCs/>
          <w:u w:val="single"/>
        </w:rPr>
      </w:pPr>
      <w:r w:rsidRPr="00933595">
        <w:rPr>
          <w:rFonts w:ascii="Calibri" w:hAnsi="Calibri" w:cs="Calibri"/>
          <w:b/>
          <w:bCs/>
          <w:u w:val="single"/>
        </w:rPr>
        <w:t>Skills Demonstrated</w:t>
      </w:r>
    </w:p>
    <w:p w14:paraId="5F69579F" w14:textId="54D9AC6B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Technical Skills</w:t>
      </w:r>
    </w:p>
    <w:p w14:paraId="67534C32" w14:textId="77777777" w:rsidR="00933595" w:rsidRPr="00933595" w:rsidRDefault="00933595" w:rsidP="00933595">
      <w:pPr>
        <w:numPr>
          <w:ilvl w:val="0"/>
          <w:numId w:val="12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Data Cleaning &amp; Preprocessing (Microsoft Excel)</w:t>
      </w:r>
    </w:p>
    <w:p w14:paraId="019F076A" w14:textId="77777777" w:rsidR="00933595" w:rsidRPr="00933595" w:rsidRDefault="00933595" w:rsidP="00933595">
      <w:pPr>
        <w:numPr>
          <w:ilvl w:val="0"/>
          <w:numId w:val="12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Data Transformation &amp; Formatting</w:t>
      </w:r>
    </w:p>
    <w:p w14:paraId="4CEC1A8A" w14:textId="77777777" w:rsidR="00933595" w:rsidRPr="00933595" w:rsidRDefault="00933595" w:rsidP="00933595">
      <w:pPr>
        <w:numPr>
          <w:ilvl w:val="0"/>
          <w:numId w:val="12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Data Modeling in Power BI</w:t>
      </w:r>
    </w:p>
    <w:p w14:paraId="18C30058" w14:textId="77777777" w:rsidR="00933595" w:rsidRPr="00933595" w:rsidRDefault="00933595" w:rsidP="00933595">
      <w:pPr>
        <w:numPr>
          <w:ilvl w:val="0"/>
          <w:numId w:val="12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Creating Calculated Columns (Profit Status)</w:t>
      </w:r>
    </w:p>
    <w:p w14:paraId="0BF0F79B" w14:textId="77777777" w:rsidR="00933595" w:rsidRPr="00933595" w:rsidRDefault="00933595" w:rsidP="00933595">
      <w:pPr>
        <w:numPr>
          <w:ilvl w:val="0"/>
          <w:numId w:val="12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Writing DAX Measures (Aggregations &amp; KPIs)</w:t>
      </w:r>
    </w:p>
    <w:p w14:paraId="36579B4C" w14:textId="77777777" w:rsidR="00933595" w:rsidRPr="00933595" w:rsidRDefault="00933595" w:rsidP="00933595">
      <w:pPr>
        <w:numPr>
          <w:ilvl w:val="0"/>
          <w:numId w:val="12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KPI Development</w:t>
      </w:r>
    </w:p>
    <w:p w14:paraId="59ED8FF8" w14:textId="77777777" w:rsidR="00933595" w:rsidRPr="00933595" w:rsidRDefault="00933595" w:rsidP="00933595">
      <w:pPr>
        <w:numPr>
          <w:ilvl w:val="0"/>
          <w:numId w:val="12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Interactive Dashboard Design</w:t>
      </w:r>
    </w:p>
    <w:p w14:paraId="09B90360" w14:textId="77777777" w:rsidR="00933595" w:rsidRPr="00933595" w:rsidRDefault="00933595" w:rsidP="00933595">
      <w:pPr>
        <w:numPr>
          <w:ilvl w:val="0"/>
          <w:numId w:val="12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GitHub Project Documentation</w:t>
      </w:r>
    </w:p>
    <w:p w14:paraId="19C32B08" w14:textId="3DB858CB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lastRenderedPageBreak/>
        <w:t>Analytical Skills</w:t>
      </w:r>
    </w:p>
    <w:p w14:paraId="6F568B60" w14:textId="77777777" w:rsidR="00933595" w:rsidRPr="00933595" w:rsidRDefault="00933595" w:rsidP="00933595">
      <w:pPr>
        <w:numPr>
          <w:ilvl w:val="0"/>
          <w:numId w:val="13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Profitability Analysis (Hit vs Flop Classification)</w:t>
      </w:r>
    </w:p>
    <w:p w14:paraId="662DC7ED" w14:textId="77777777" w:rsidR="00933595" w:rsidRPr="00933595" w:rsidRDefault="00933595" w:rsidP="00933595">
      <w:pPr>
        <w:numPr>
          <w:ilvl w:val="0"/>
          <w:numId w:val="13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Trend Analysis (Gross &amp; Profit by Year)</w:t>
      </w:r>
    </w:p>
    <w:p w14:paraId="055BB83A" w14:textId="77777777" w:rsidR="00933595" w:rsidRPr="00933595" w:rsidRDefault="00933595" w:rsidP="00933595">
      <w:pPr>
        <w:numPr>
          <w:ilvl w:val="0"/>
          <w:numId w:val="13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Budget vs Revenue Performance Analysis</w:t>
      </w:r>
    </w:p>
    <w:p w14:paraId="2AB7367A" w14:textId="77777777" w:rsidR="00933595" w:rsidRPr="00933595" w:rsidRDefault="00933595" w:rsidP="00933595">
      <w:pPr>
        <w:numPr>
          <w:ilvl w:val="0"/>
          <w:numId w:val="13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Genre &amp; Language Distribution Analysis</w:t>
      </w:r>
    </w:p>
    <w:p w14:paraId="51B1C301" w14:textId="77777777" w:rsidR="00933595" w:rsidRPr="00933595" w:rsidRDefault="00933595" w:rsidP="00933595">
      <w:pPr>
        <w:numPr>
          <w:ilvl w:val="0"/>
          <w:numId w:val="13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Business Insight Extraction</w:t>
      </w:r>
    </w:p>
    <w:p w14:paraId="2B92F1A7" w14:textId="64332801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Visualization Skills</w:t>
      </w:r>
    </w:p>
    <w:p w14:paraId="3F4D69E9" w14:textId="77777777" w:rsidR="00933595" w:rsidRPr="00933595" w:rsidRDefault="00933595" w:rsidP="00933595">
      <w:pPr>
        <w:numPr>
          <w:ilvl w:val="0"/>
          <w:numId w:val="14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KPI Cards</w:t>
      </w:r>
    </w:p>
    <w:p w14:paraId="17E4EC1C" w14:textId="77777777" w:rsidR="00933595" w:rsidRPr="00933595" w:rsidRDefault="00933595" w:rsidP="00933595">
      <w:pPr>
        <w:numPr>
          <w:ilvl w:val="0"/>
          <w:numId w:val="14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Bar &amp; Column Charts</w:t>
      </w:r>
    </w:p>
    <w:p w14:paraId="4442A731" w14:textId="77777777" w:rsidR="00933595" w:rsidRPr="00933595" w:rsidRDefault="00933595" w:rsidP="00933595">
      <w:pPr>
        <w:numPr>
          <w:ilvl w:val="0"/>
          <w:numId w:val="14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Line Charts</w:t>
      </w:r>
    </w:p>
    <w:p w14:paraId="4C14E568" w14:textId="77777777" w:rsidR="00933595" w:rsidRPr="00933595" w:rsidRDefault="00933595" w:rsidP="00933595">
      <w:pPr>
        <w:numPr>
          <w:ilvl w:val="0"/>
          <w:numId w:val="14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Scatter Plot Analysis</w:t>
      </w:r>
    </w:p>
    <w:p w14:paraId="58B1A21E" w14:textId="77777777" w:rsidR="00933595" w:rsidRPr="00933595" w:rsidRDefault="00933595" w:rsidP="00933595">
      <w:pPr>
        <w:numPr>
          <w:ilvl w:val="0"/>
          <w:numId w:val="14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Pie Charts</w:t>
      </w:r>
    </w:p>
    <w:p w14:paraId="31A542D9" w14:textId="77777777" w:rsidR="00933595" w:rsidRPr="00933595" w:rsidRDefault="00933595" w:rsidP="00933595">
      <w:pPr>
        <w:numPr>
          <w:ilvl w:val="0"/>
          <w:numId w:val="14"/>
        </w:numPr>
        <w:rPr>
          <w:rFonts w:ascii="Calibri" w:hAnsi="Calibri" w:cs="Calibri"/>
        </w:rPr>
      </w:pPr>
      <w:r w:rsidRPr="00933595">
        <w:rPr>
          <w:rFonts w:ascii="Calibri" w:hAnsi="Calibri" w:cs="Calibri"/>
        </w:rPr>
        <w:t>Slicer-Based Interactive Filtering</w:t>
      </w:r>
    </w:p>
    <w:p w14:paraId="2C025287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049D5A63">
          <v:rect id="_x0000_i1212" style="width:0;height:3pt" o:hralign="center" o:hrstd="t" o:hr="t" fillcolor="#a0a0a0" stroked="f"/>
        </w:pict>
      </w:r>
    </w:p>
    <w:p w14:paraId="7024DAC2" w14:textId="19929A6A" w:rsidR="00933595" w:rsidRPr="00933595" w:rsidRDefault="00933595" w:rsidP="00933595">
      <w:pPr>
        <w:rPr>
          <w:rFonts w:ascii="Calibri" w:hAnsi="Calibri" w:cs="Calibri"/>
          <w:b/>
          <w:bCs/>
          <w:u w:val="single"/>
        </w:rPr>
      </w:pPr>
      <w:r w:rsidRPr="00933595">
        <w:rPr>
          <w:rFonts w:ascii="Calibri" w:hAnsi="Calibri" w:cs="Calibri"/>
          <w:b/>
          <w:bCs/>
          <w:u w:val="single"/>
        </w:rPr>
        <w:t>Author</w:t>
      </w:r>
    </w:p>
    <w:p w14:paraId="50E93CE3" w14:textId="77777777" w:rsidR="00933595" w:rsidRPr="00933595" w:rsidRDefault="00933595" w:rsidP="00933595">
      <w:pPr>
        <w:rPr>
          <w:rFonts w:ascii="Calibri" w:hAnsi="Calibri" w:cs="Calibri"/>
          <w:b/>
          <w:bCs/>
        </w:rPr>
      </w:pPr>
      <w:r w:rsidRPr="00933595">
        <w:rPr>
          <w:rFonts w:ascii="Calibri" w:hAnsi="Calibri" w:cs="Calibri"/>
          <w:b/>
          <w:bCs/>
        </w:rPr>
        <w:t>ANCHU D</w:t>
      </w:r>
    </w:p>
    <w:p w14:paraId="1ED1A669" w14:textId="31D10C64" w:rsidR="00933595" w:rsidRPr="00933595" w:rsidRDefault="00933595" w:rsidP="00933595">
      <w:pPr>
        <w:rPr>
          <w:rFonts w:ascii="Calibri" w:hAnsi="Calibri" w:cs="Calibri"/>
          <w:i/>
          <w:iCs/>
        </w:rPr>
      </w:pPr>
      <w:r w:rsidRPr="00933595">
        <w:rPr>
          <w:rFonts w:ascii="Calibri" w:hAnsi="Calibri" w:cs="Calibri"/>
          <w:i/>
          <w:iCs/>
        </w:rPr>
        <w:t>Data Analyst | Power BI | Python | SQL | Excel</w:t>
      </w:r>
    </w:p>
    <w:p w14:paraId="6BE9CABB" w14:textId="77777777" w:rsidR="00933595" w:rsidRPr="00933595" w:rsidRDefault="00933595" w:rsidP="00933595">
      <w:pPr>
        <w:rPr>
          <w:rFonts w:ascii="Calibri" w:hAnsi="Calibri" w:cs="Calibri"/>
        </w:rPr>
      </w:pPr>
      <w:r w:rsidRPr="00933595">
        <w:rPr>
          <w:rFonts w:ascii="Calibri" w:hAnsi="Calibri" w:cs="Calibri"/>
        </w:rPr>
        <w:pict w14:anchorId="23A12CFB">
          <v:rect id="_x0000_i1213" style="width:0;height:3pt" o:hralign="center" o:hrstd="t" o:hr="t" fillcolor="#a0a0a0" stroked="f"/>
        </w:pict>
      </w:r>
    </w:p>
    <w:p w14:paraId="4234DDD7" w14:textId="77777777" w:rsidR="002143C1" w:rsidRPr="00933595" w:rsidRDefault="002143C1">
      <w:pPr>
        <w:rPr>
          <w:rFonts w:ascii="Calibri" w:hAnsi="Calibri" w:cs="Calibri"/>
        </w:rPr>
      </w:pPr>
    </w:p>
    <w:sectPr w:rsidR="002143C1" w:rsidRPr="00933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5F08"/>
    <w:multiLevelType w:val="multilevel"/>
    <w:tmpl w:val="DEA8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5EF1"/>
    <w:multiLevelType w:val="multilevel"/>
    <w:tmpl w:val="25E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16AF2"/>
    <w:multiLevelType w:val="multilevel"/>
    <w:tmpl w:val="022A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90D87"/>
    <w:multiLevelType w:val="multilevel"/>
    <w:tmpl w:val="54F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F4355"/>
    <w:multiLevelType w:val="multilevel"/>
    <w:tmpl w:val="C2B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2021F"/>
    <w:multiLevelType w:val="hybridMultilevel"/>
    <w:tmpl w:val="F91EB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A4176"/>
    <w:multiLevelType w:val="multilevel"/>
    <w:tmpl w:val="28F2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57DB4"/>
    <w:multiLevelType w:val="multilevel"/>
    <w:tmpl w:val="7C04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A5A9C"/>
    <w:multiLevelType w:val="multilevel"/>
    <w:tmpl w:val="AC7A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864AD"/>
    <w:multiLevelType w:val="multilevel"/>
    <w:tmpl w:val="1B12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D55D7"/>
    <w:multiLevelType w:val="multilevel"/>
    <w:tmpl w:val="C87A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75C5E"/>
    <w:multiLevelType w:val="multilevel"/>
    <w:tmpl w:val="7AF2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74C9F"/>
    <w:multiLevelType w:val="multilevel"/>
    <w:tmpl w:val="6CB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B3267"/>
    <w:multiLevelType w:val="multilevel"/>
    <w:tmpl w:val="AFD2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A29F4"/>
    <w:multiLevelType w:val="multilevel"/>
    <w:tmpl w:val="860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79183">
    <w:abstractNumId w:val="11"/>
  </w:num>
  <w:num w:numId="2" w16cid:durableId="1561668416">
    <w:abstractNumId w:val="14"/>
  </w:num>
  <w:num w:numId="3" w16cid:durableId="1096171575">
    <w:abstractNumId w:val="0"/>
  </w:num>
  <w:num w:numId="4" w16cid:durableId="548884719">
    <w:abstractNumId w:val="9"/>
  </w:num>
  <w:num w:numId="5" w16cid:durableId="611284626">
    <w:abstractNumId w:val="6"/>
  </w:num>
  <w:num w:numId="6" w16cid:durableId="535965499">
    <w:abstractNumId w:val="3"/>
  </w:num>
  <w:num w:numId="7" w16cid:durableId="1431510842">
    <w:abstractNumId w:val="4"/>
  </w:num>
  <w:num w:numId="8" w16cid:durableId="360014368">
    <w:abstractNumId w:val="7"/>
  </w:num>
  <w:num w:numId="9" w16cid:durableId="2028212811">
    <w:abstractNumId w:val="8"/>
  </w:num>
  <w:num w:numId="10" w16cid:durableId="170998707">
    <w:abstractNumId w:val="2"/>
  </w:num>
  <w:num w:numId="11" w16cid:durableId="989209800">
    <w:abstractNumId w:val="1"/>
  </w:num>
  <w:num w:numId="12" w16cid:durableId="1325667531">
    <w:abstractNumId w:val="10"/>
  </w:num>
  <w:num w:numId="13" w16cid:durableId="1110053450">
    <w:abstractNumId w:val="13"/>
  </w:num>
  <w:num w:numId="14" w16cid:durableId="661741447">
    <w:abstractNumId w:val="12"/>
  </w:num>
  <w:num w:numId="15" w16cid:durableId="186717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95"/>
    <w:rsid w:val="00066AB8"/>
    <w:rsid w:val="00132B31"/>
    <w:rsid w:val="002143C1"/>
    <w:rsid w:val="007A07BF"/>
    <w:rsid w:val="00933595"/>
    <w:rsid w:val="00EE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1B6B"/>
  <w15:chartTrackingRefBased/>
  <w15:docId w15:val="{0848121F-C7D3-428D-9E86-56C5C7793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ivate-user-images.githubusercontent.com/261719133/551062755-7ae2ccfb-6a3a-4552-a75e-7a63d012977d.png?jwt=eyJ0eXAiOiJKV1QiLCJhbGciOiJIUzI1NiJ9.eyJpc3MiOiJnaXRodWIuY29tIiwiYXVkIjoicmF3LmdpdGh1YnVzZXJjb250ZW50LmNvbSIsImtleSI6ImtleTUiLCJleHAiOjE3NzEzNDY2OTQsIm5iZiI6MTc3MTM0NjM5NCwicGF0aCI6Ii8yNjE3MTkxMzMvNTUxMDYyNzU1LTdhZTJjY2ZiLTZhM2EtNDU1Mi1hNzVlLTdhNjNkMDEyOTc3ZC5wbmc_WC1BbXotQWxnb3JpdGhtPUFXUzQtSE1BQy1TSEEyNTYmWC1BbXotQ3JlZGVudGlhbD1BS0lBVkNPRFlMU0E1M1BRSzRaQSUyRjIwMjYwMjE3JTJGdXMtZWFzdC0xJTJGczMlMkZhd3M0X3JlcXVlc3QmWC1BbXotRGF0ZT0yMDI2MDIxN1QxNjM5NTRaJlgtQW16LUV4cGlyZXM9MzAwJlgtQW16LVNpZ25hdHVyZT01NjlhMTdjNzQ0NzE1Y2JlN2M3OGFmZDNjYjkyNTFiODE3MGNiMzQ3MmM0ZmQzOGVlNjE1MWNiMGY3YWM3MjkxJlgtQW16LVNpZ25lZEhlYWRlcnM9aG9zdCJ9.nu3os0VxQnjMhSZo7o-El2tH4lZhDexTcFsQ42AvSK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quick service</dc:creator>
  <cp:keywords/>
  <dc:description/>
  <cp:lastModifiedBy>quick service</cp:lastModifiedBy>
  <cp:revision>2</cp:revision>
  <dcterms:created xsi:type="dcterms:W3CDTF">2026-02-17T16:40:00Z</dcterms:created>
  <dcterms:modified xsi:type="dcterms:W3CDTF">2026-02-17T16:45:00Z</dcterms:modified>
</cp:coreProperties>
</file>