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435" w:rsidRPr="00F06A96" w:rsidRDefault="00F85435" w:rsidP="00F85435">
      <w:pPr>
        <w:pStyle w:val="Naslovdokumenta"/>
        <w:rPr>
          <w:b w:val="0"/>
          <w:bCs/>
          <w:sz w:val="28"/>
          <w:szCs w:val="28"/>
        </w:rPr>
      </w:pPr>
      <w:r w:rsidRPr="00F06A96">
        <w:rPr>
          <w:b w:val="0"/>
          <w:bCs/>
          <w:sz w:val="28"/>
          <w:szCs w:val="28"/>
        </w:rPr>
        <w:t>SVEUČILIŠTE U ZAGREBU</w:t>
      </w:r>
    </w:p>
    <w:p w:rsidR="00F85435" w:rsidRPr="00F06A96" w:rsidRDefault="00F85435" w:rsidP="00F85435">
      <w:pPr>
        <w:pStyle w:val="Naslovdokumenta"/>
        <w:rPr>
          <w:sz w:val="28"/>
          <w:szCs w:val="28"/>
        </w:rPr>
      </w:pPr>
      <w:r w:rsidRPr="00F06A96">
        <w:rPr>
          <w:sz w:val="28"/>
          <w:szCs w:val="28"/>
        </w:rPr>
        <w:t>FAKULTET ELEKTROTEHNIKE I RAČUNARSTVA</w:t>
      </w: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 IZ PREDMETA VIRTUALNA OKRUŽENJA</w:t>
      </w: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pStyle w:val="Naslovdokumenta"/>
      </w:pPr>
      <w:r>
        <w:t>3D modeliranje Sunčevog sustava</w:t>
      </w:r>
    </w:p>
    <w:p w:rsidR="00F85435" w:rsidRDefault="00F85435" w:rsidP="00F85435">
      <w:pPr>
        <w:pStyle w:val="Autordokumenta"/>
        <w:spacing w:before="0" w:after="0"/>
      </w:pPr>
      <w:r>
        <w:t>Nikolina Očić</w:t>
      </w:r>
    </w:p>
    <w:p w:rsidR="00F85435" w:rsidRDefault="00F85435" w:rsidP="00F85435">
      <w:pPr>
        <w:pStyle w:val="Autordokumenta"/>
        <w:spacing w:before="0" w:after="0"/>
      </w:pPr>
      <w:r>
        <w:t>Josip Domšić</w:t>
      </w:r>
    </w:p>
    <w:p w:rsidR="00F85435" w:rsidRPr="00F06A96" w:rsidRDefault="00F85435" w:rsidP="00F85435">
      <w:pPr>
        <w:pStyle w:val="Autordokumenta"/>
        <w:spacing w:before="0" w:after="0"/>
      </w:pPr>
      <w:r>
        <w:t>Igor Ignjatović</w:t>
      </w:r>
      <w:r>
        <w:br/>
        <w:t>Marko Obrvan</w:t>
      </w:r>
      <w:r>
        <w:br/>
      </w:r>
      <w:r w:rsidRPr="00F06A96">
        <w:t>Ankica Gogić</w:t>
      </w: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/>
    <w:p w:rsidR="00F85435" w:rsidRPr="00F06A96" w:rsidRDefault="00F85435" w:rsidP="00F85435">
      <w:pPr>
        <w:pStyle w:val="Mjestoidatum"/>
      </w:pPr>
      <w:r w:rsidRPr="00F06A96">
        <w:t xml:space="preserve">Zagreb, </w:t>
      </w:r>
      <w:r>
        <w:t>prosinac</w:t>
      </w:r>
      <w:r w:rsidRPr="00F06A96">
        <w:t>, 2014.</w:t>
      </w: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  <w:rPr>
          <w:b/>
          <w:bCs/>
          <w:sz w:val="28"/>
          <w:szCs w:val="28"/>
        </w:rPr>
      </w:pPr>
      <w:r w:rsidRPr="00F06A96">
        <w:rPr>
          <w:b/>
          <w:bCs/>
          <w:sz w:val="28"/>
          <w:szCs w:val="28"/>
        </w:rPr>
        <w:t>Sadržaj</w:t>
      </w:r>
    </w:p>
    <w:p w:rsidR="00F85435" w:rsidRPr="00F06A96" w:rsidRDefault="00F85435" w:rsidP="00F85435">
      <w:pPr>
        <w:jc w:val="both"/>
      </w:pPr>
    </w:p>
    <w:p w:rsidR="00F85435" w:rsidRDefault="004317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4317D5">
        <w:fldChar w:fldCharType="begin"/>
      </w:r>
      <w:r w:rsidR="00F85435" w:rsidRPr="00F06A96">
        <w:instrText xml:space="preserve"> TOC \o "1-3" \h \z \u </w:instrText>
      </w:r>
      <w:r w:rsidRPr="004317D5">
        <w:fldChar w:fldCharType="separate"/>
      </w:r>
      <w:hyperlink w:anchor="_Toc402856117" w:history="1">
        <w:r w:rsidR="00F85435" w:rsidRPr="003F62B6">
          <w:rPr>
            <w:rStyle w:val="Hyperlink"/>
          </w:rPr>
          <w:t>1.</w:t>
        </w:r>
        <w:r w:rsidR="00F854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85435" w:rsidRPr="003F62B6">
          <w:rPr>
            <w:rStyle w:val="Hyperlink"/>
          </w:rPr>
          <w:t>Uvod</w:t>
        </w:r>
        <w:r w:rsidR="00F85435">
          <w:rPr>
            <w:webHidden/>
          </w:rPr>
          <w:tab/>
        </w:r>
        <w:r>
          <w:rPr>
            <w:webHidden/>
          </w:rPr>
          <w:fldChar w:fldCharType="begin"/>
        </w:r>
        <w:r w:rsidR="00F85435">
          <w:rPr>
            <w:webHidden/>
          </w:rPr>
          <w:instrText xml:space="preserve"> PAGEREF _Toc402856117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543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85435" w:rsidRDefault="004317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02856118" w:history="1">
        <w:r w:rsidR="00F85435" w:rsidRPr="003F62B6">
          <w:rPr>
            <w:rStyle w:val="Hyperlink"/>
          </w:rPr>
          <w:t>2.</w:t>
        </w:r>
        <w:r w:rsidR="00F854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85435" w:rsidRPr="003F62B6">
          <w:rPr>
            <w:rStyle w:val="Hyperlink"/>
          </w:rPr>
          <w:t>Razrada</w:t>
        </w:r>
        <w:r w:rsidR="00F85435">
          <w:rPr>
            <w:webHidden/>
          </w:rPr>
          <w:tab/>
        </w:r>
        <w:r>
          <w:rPr>
            <w:webHidden/>
          </w:rPr>
          <w:fldChar w:fldCharType="begin"/>
        </w:r>
        <w:r w:rsidR="00F85435">
          <w:rPr>
            <w:webHidden/>
          </w:rPr>
          <w:instrText xml:space="preserve"> PAGEREF _Toc402856118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543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85435" w:rsidRDefault="004317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02856119" w:history="1">
        <w:r w:rsidR="00F85435" w:rsidRPr="003F62B6">
          <w:rPr>
            <w:rStyle w:val="Hyperlink"/>
          </w:rPr>
          <w:t>3.</w:t>
        </w:r>
        <w:r w:rsidR="00F854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85435" w:rsidRPr="003F62B6">
          <w:rPr>
            <w:rStyle w:val="Hyperlink"/>
          </w:rPr>
          <w:t>Zaključak</w:t>
        </w:r>
        <w:r w:rsidR="00F85435">
          <w:rPr>
            <w:webHidden/>
          </w:rPr>
          <w:tab/>
        </w:r>
        <w:r>
          <w:rPr>
            <w:webHidden/>
          </w:rPr>
          <w:fldChar w:fldCharType="begin"/>
        </w:r>
        <w:r w:rsidR="00F85435">
          <w:rPr>
            <w:webHidden/>
          </w:rPr>
          <w:instrText xml:space="preserve"> PAGEREF _Toc402856119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543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85435" w:rsidRDefault="004317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02856120" w:history="1">
        <w:r w:rsidR="00F85435" w:rsidRPr="003F62B6">
          <w:rPr>
            <w:rStyle w:val="Hyperlink"/>
          </w:rPr>
          <w:t>4.</w:t>
        </w:r>
        <w:r w:rsidR="00F854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85435" w:rsidRPr="003F62B6">
          <w:rPr>
            <w:rStyle w:val="Hyperlink"/>
          </w:rPr>
          <w:t>Literatura</w:t>
        </w:r>
        <w:r w:rsidR="00F85435">
          <w:rPr>
            <w:webHidden/>
          </w:rPr>
          <w:tab/>
        </w:r>
        <w:r>
          <w:rPr>
            <w:webHidden/>
          </w:rPr>
          <w:fldChar w:fldCharType="begin"/>
        </w:r>
        <w:r w:rsidR="00F85435">
          <w:rPr>
            <w:webHidden/>
          </w:rPr>
          <w:instrText xml:space="preserve"> PAGEREF _Toc402856120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54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5435" w:rsidRDefault="004317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02856121" w:history="1">
        <w:r w:rsidR="00F85435" w:rsidRPr="003F62B6">
          <w:rPr>
            <w:rStyle w:val="Hyperlink"/>
          </w:rPr>
          <w:t>5.</w:t>
        </w:r>
        <w:r w:rsidR="00F854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85435" w:rsidRPr="003F62B6">
          <w:rPr>
            <w:rStyle w:val="Hyperlink"/>
          </w:rPr>
          <w:t>Sažetak</w:t>
        </w:r>
        <w:r w:rsidR="00F85435">
          <w:rPr>
            <w:webHidden/>
          </w:rPr>
          <w:tab/>
        </w:r>
        <w:r>
          <w:rPr>
            <w:webHidden/>
          </w:rPr>
          <w:fldChar w:fldCharType="begin"/>
        </w:r>
        <w:r w:rsidR="00F85435">
          <w:rPr>
            <w:webHidden/>
          </w:rPr>
          <w:instrText xml:space="preserve"> PAGEREF _Toc402856121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543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5435" w:rsidRPr="00F06A96" w:rsidRDefault="004317D5" w:rsidP="00F85435">
      <w:pPr>
        <w:jc w:val="both"/>
      </w:pPr>
      <w:r w:rsidRPr="00F06A96">
        <w:fldChar w:fldCharType="end"/>
      </w: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  <w:sectPr w:rsidR="00F85435" w:rsidRPr="00F06A96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pStyle w:val="Heading1"/>
        <w:jc w:val="both"/>
      </w:pPr>
      <w:bookmarkStart w:id="0" w:name="_Toc73793693"/>
      <w:bookmarkStart w:id="1" w:name="_Toc73794263"/>
      <w:bookmarkStart w:id="2" w:name="_Toc113812202"/>
      <w:bookmarkStart w:id="3" w:name="_Toc402856117"/>
      <w:r w:rsidRPr="00F06A96">
        <w:lastRenderedPageBreak/>
        <w:t>Uvod</w:t>
      </w:r>
      <w:bookmarkEnd w:id="0"/>
      <w:bookmarkEnd w:id="1"/>
      <w:bookmarkEnd w:id="2"/>
      <w:bookmarkEnd w:id="3"/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pStyle w:val="Heading1"/>
        <w:jc w:val="both"/>
      </w:pPr>
      <w:bookmarkStart w:id="4" w:name="_Toc402856118"/>
      <w:r>
        <w:lastRenderedPageBreak/>
        <w:t>Razrada</w:t>
      </w:r>
      <w:bookmarkEnd w:id="4"/>
    </w:p>
    <w:p w:rsidR="00F85435" w:rsidRDefault="00F85435" w:rsidP="00F85435">
      <w:pPr>
        <w:pStyle w:val="Caption"/>
        <w:jc w:val="both"/>
        <w:rPr>
          <w:i w:val="0"/>
        </w:rPr>
      </w:pPr>
      <w:bookmarkStart w:id="5" w:name="_Toc73793800"/>
      <w:bookmarkStart w:id="6" w:name="_Toc73794370"/>
      <w:bookmarkStart w:id="7" w:name="_Toc113812272"/>
    </w:p>
    <w:p w:rsidR="00F85435" w:rsidRDefault="00F85435" w:rsidP="00F85435">
      <w:pPr>
        <w:pStyle w:val="Heading1"/>
      </w:pPr>
      <w:bookmarkStart w:id="8" w:name="_Toc402856119"/>
      <w:r>
        <w:lastRenderedPageBreak/>
        <w:t>Zaključak</w:t>
      </w:r>
      <w:bookmarkEnd w:id="8"/>
    </w:p>
    <w:p w:rsidR="00F85435" w:rsidRPr="00F06A96" w:rsidRDefault="00F85435" w:rsidP="00F85435">
      <w:pPr>
        <w:pStyle w:val="Heading1"/>
        <w:jc w:val="both"/>
      </w:pPr>
      <w:bookmarkStart w:id="9" w:name="_Toc402856120"/>
      <w:r w:rsidRPr="00F06A96">
        <w:lastRenderedPageBreak/>
        <w:t>Literatura</w:t>
      </w:r>
      <w:bookmarkEnd w:id="5"/>
      <w:bookmarkEnd w:id="6"/>
      <w:bookmarkEnd w:id="7"/>
      <w:bookmarkEnd w:id="9"/>
    </w:p>
    <w:p w:rsidR="009E1FAA" w:rsidRDefault="00B21F6E" w:rsidP="009E1FAA">
      <w:pPr>
        <w:pStyle w:val="ListParagraph"/>
        <w:numPr>
          <w:ilvl w:val="0"/>
          <w:numId w:val="7"/>
        </w:numPr>
      </w:pPr>
      <w:r>
        <w:t xml:space="preserve">Teksture planeta, </w:t>
      </w:r>
    </w:p>
    <w:p w:rsidR="00F85435" w:rsidRDefault="00B21F6E" w:rsidP="009E1FAA">
      <w:pPr>
        <w:pStyle w:val="ListParagraph"/>
        <w:ind w:left="1080"/>
      </w:pPr>
      <w:hyperlink r:id="rId9" w:history="1">
        <w:r w:rsidRPr="00A91232">
          <w:rPr>
            <w:rStyle w:val="Hyperlink"/>
            <w:i/>
          </w:rPr>
          <w:t>http://planetpixelemporium.com/planets.html</w:t>
        </w:r>
      </w:hyperlink>
      <w:r>
        <w:t>, datum pristupa: studeni 2014.</w:t>
      </w:r>
    </w:p>
    <w:p w:rsidR="0047787B" w:rsidRDefault="0047787B" w:rsidP="009E1FAA">
      <w:pPr>
        <w:pStyle w:val="ListParagraph"/>
        <w:ind w:left="1080"/>
      </w:pPr>
    </w:p>
    <w:p w:rsidR="009E1FAA" w:rsidRDefault="009E1FAA" w:rsidP="009E1FAA">
      <w:pPr>
        <w:pStyle w:val="ListParagraph"/>
        <w:numPr>
          <w:ilvl w:val="0"/>
          <w:numId w:val="7"/>
        </w:numPr>
      </w:pPr>
      <w:r>
        <w:t xml:space="preserve">Teksture </w:t>
      </w:r>
      <w:r w:rsidR="00B21F6E">
        <w:t>satelita 1,</w:t>
      </w:r>
      <w:r w:rsidR="00B21F6E" w:rsidRPr="00B21F6E">
        <w:t xml:space="preserve"> </w:t>
      </w:r>
      <w:r w:rsidR="00B21F6E">
        <w:t xml:space="preserve"> </w:t>
      </w:r>
    </w:p>
    <w:p w:rsidR="00B21F6E" w:rsidRDefault="00B21F6E" w:rsidP="009E1FAA">
      <w:pPr>
        <w:pStyle w:val="ListParagraph"/>
        <w:ind w:left="1080"/>
      </w:pPr>
      <w:hyperlink r:id="rId10" w:history="1">
        <w:r w:rsidRPr="00A91232">
          <w:rPr>
            <w:rStyle w:val="Hyperlink"/>
            <w:i/>
          </w:rPr>
          <w:t>http://astrogeology.usgs.gov/solar-system/</w:t>
        </w:r>
      </w:hyperlink>
      <w:r>
        <w:t>, datum pristupa: studeni 2014.</w:t>
      </w:r>
    </w:p>
    <w:p w:rsidR="0047787B" w:rsidRDefault="0047787B" w:rsidP="009E1FAA">
      <w:pPr>
        <w:pStyle w:val="ListParagraph"/>
        <w:ind w:left="1080"/>
      </w:pPr>
    </w:p>
    <w:p w:rsidR="009E1FAA" w:rsidRDefault="00B21F6E" w:rsidP="009E1FAA">
      <w:pPr>
        <w:pStyle w:val="ListParagraph"/>
        <w:numPr>
          <w:ilvl w:val="0"/>
          <w:numId w:val="7"/>
        </w:numPr>
      </w:pPr>
      <w:r>
        <w:t xml:space="preserve">Teksture satelita 2, </w:t>
      </w:r>
    </w:p>
    <w:p w:rsidR="00B21F6E" w:rsidRDefault="0047787B" w:rsidP="009E1FAA">
      <w:pPr>
        <w:pStyle w:val="ListParagraph"/>
        <w:ind w:left="1080"/>
      </w:pPr>
      <w:hyperlink r:id="rId11" w:history="1">
        <w:r w:rsidRPr="00A91232">
          <w:rPr>
            <w:rStyle w:val="Hyperlink"/>
            <w:i/>
          </w:rPr>
          <w:t>http://www.jpl.nasa.gov/</w:t>
        </w:r>
      </w:hyperlink>
      <w:r>
        <w:t>, datum pristupa: studeni 2014.</w:t>
      </w:r>
    </w:p>
    <w:p w:rsidR="0047787B" w:rsidRDefault="0047787B" w:rsidP="009E1FAA">
      <w:pPr>
        <w:pStyle w:val="ListParagraph"/>
        <w:ind w:left="1080"/>
      </w:pPr>
    </w:p>
    <w:p w:rsidR="009E1FAA" w:rsidRDefault="00B21F6E" w:rsidP="009E1FAA">
      <w:pPr>
        <w:pStyle w:val="ListParagraph"/>
        <w:numPr>
          <w:ilvl w:val="0"/>
          <w:numId w:val="7"/>
        </w:numPr>
      </w:pPr>
      <w:r>
        <w:t>Teksture satelita 3,</w:t>
      </w:r>
      <w:r w:rsidR="008959EB">
        <w:t xml:space="preserve"> </w:t>
      </w:r>
    </w:p>
    <w:p w:rsidR="00B21F6E" w:rsidRDefault="008959EB" w:rsidP="009E1FAA">
      <w:pPr>
        <w:pStyle w:val="ListParagraph"/>
        <w:ind w:left="1080"/>
      </w:pPr>
      <w:hyperlink r:id="rId12" w:history="1">
        <w:r w:rsidRPr="00A91232">
          <w:rPr>
            <w:rStyle w:val="Hyperlink"/>
            <w:i/>
          </w:rPr>
          <w:t>http://planetscapes.com/maps/</w:t>
        </w:r>
      </w:hyperlink>
      <w:r>
        <w:t>, datum pristupa: studeni 2014.</w:t>
      </w:r>
    </w:p>
    <w:p w:rsidR="00A91232" w:rsidRDefault="00A91232" w:rsidP="00A91232">
      <w:pPr>
        <w:pStyle w:val="ListParagraph"/>
      </w:pPr>
    </w:p>
    <w:p w:rsidR="00A91232" w:rsidRDefault="00A91232" w:rsidP="00A91232">
      <w:pPr>
        <w:pStyle w:val="ListParagraph"/>
        <w:numPr>
          <w:ilvl w:val="0"/>
          <w:numId w:val="7"/>
        </w:numPr>
      </w:pPr>
      <w:r>
        <w:t xml:space="preserve">Informacije o Sunčevom sustavu,  </w:t>
      </w:r>
      <w:hyperlink r:id="rId13" w:history="1">
        <w:r w:rsidRPr="00A91232">
          <w:rPr>
            <w:rFonts w:eastAsiaTheme="minorHAnsi" w:cs="Arial"/>
            <w:i/>
            <w:color w:val="0000FF"/>
            <w:u w:val="single"/>
            <w:lang w:eastAsia="en-US"/>
          </w:rPr>
          <w:t>http://en.wikipedia.org/wiki/Solar_System</w:t>
        </w:r>
      </w:hyperlink>
      <w:r w:rsidRPr="00A91232">
        <w:rPr>
          <w:rFonts w:eastAsiaTheme="minorHAnsi" w:cs="Arial"/>
          <w:lang w:eastAsia="en-US"/>
        </w:rPr>
        <w:t>, datum pristupa: studeni 2014.</w:t>
      </w:r>
    </w:p>
    <w:p w:rsidR="00A91232" w:rsidRDefault="00A91232" w:rsidP="00A91232">
      <w:pPr>
        <w:pStyle w:val="ListParagraph"/>
      </w:pPr>
    </w:p>
    <w:p w:rsidR="00A91232" w:rsidRPr="00F06A96" w:rsidRDefault="00A91232" w:rsidP="00A91232">
      <w:pPr>
        <w:pStyle w:val="ListParagraph"/>
        <w:numPr>
          <w:ilvl w:val="0"/>
          <w:numId w:val="7"/>
        </w:numPr>
      </w:pPr>
      <w:r>
        <w:t xml:space="preserve">Informacije o Sunčevom sustavu 2, </w:t>
      </w:r>
      <w:hyperlink r:id="rId14" w:history="1">
        <w:r w:rsidRPr="00A91232">
          <w:rPr>
            <w:rFonts w:eastAsiaTheme="minorHAnsi" w:cs="Arial"/>
            <w:i/>
            <w:color w:val="0000FF"/>
            <w:u w:val="single"/>
            <w:lang w:eastAsia="en-US"/>
          </w:rPr>
          <w:t>http://nssdc.gsfc.nasa.gov/planetary/factsheet/</w:t>
        </w:r>
      </w:hyperlink>
      <w:r>
        <w:rPr>
          <w:rFonts w:eastAsiaTheme="minorHAnsi" w:cs="Arial"/>
          <w:lang w:eastAsia="en-US"/>
        </w:rPr>
        <w:t>, datum pristupa: studeni 2014.</w:t>
      </w: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pStyle w:val="Heading1"/>
        <w:jc w:val="both"/>
      </w:pPr>
      <w:bookmarkStart w:id="10" w:name="_Toc402856121"/>
      <w:r w:rsidRPr="00F06A96">
        <w:lastRenderedPageBreak/>
        <w:t>Sažetak</w:t>
      </w:r>
      <w:bookmarkEnd w:id="10"/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4722DA" w:rsidRPr="00F85435" w:rsidRDefault="004722DA" w:rsidP="00F85435"/>
    <w:sectPr w:rsidR="004722DA" w:rsidRPr="00F85435" w:rsidSect="00374865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C1E" w:rsidRDefault="009A4C1E" w:rsidP="004317D5">
      <w:pPr>
        <w:spacing w:before="0" w:after="0"/>
      </w:pPr>
      <w:r>
        <w:separator/>
      </w:r>
    </w:p>
  </w:endnote>
  <w:endnote w:type="continuationSeparator" w:id="1">
    <w:p w:rsidR="009A4C1E" w:rsidRDefault="009A4C1E" w:rsidP="004317D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31A" w:rsidRPr="00C2068C" w:rsidRDefault="00F85435" w:rsidP="00750888">
    <w:r>
      <w:tab/>
    </w:r>
    <w:r w:rsidR="004317D5" w:rsidRPr="00C2068C">
      <w:fldChar w:fldCharType="begin"/>
    </w:r>
    <w:r w:rsidRPr="00C2068C">
      <w:instrText xml:space="preserve"> PAGE </w:instrText>
    </w:r>
    <w:r w:rsidR="004317D5" w:rsidRPr="00C2068C">
      <w:fldChar w:fldCharType="separate"/>
    </w:r>
    <w:r>
      <w:rPr>
        <w:noProof/>
      </w:rPr>
      <w:t>32</w:t>
    </w:r>
    <w:r w:rsidR="004317D5" w:rsidRPr="00C2068C">
      <w:fldChar w:fldCharType="end"/>
    </w:r>
  </w:p>
  <w:p w:rsidR="0099431A" w:rsidRDefault="009A4C1E" w:rsidP="00750888"/>
  <w:p w:rsidR="0099431A" w:rsidRDefault="009A4C1E" w:rsidP="0075088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19" w:rsidRDefault="004317D5" w:rsidP="00F73319">
    <w:pPr>
      <w:pStyle w:val="Footer"/>
      <w:jc w:val="right"/>
    </w:pPr>
    <w:r>
      <w:rPr>
        <w:rStyle w:val="PageNumber"/>
      </w:rPr>
      <w:fldChar w:fldCharType="begin"/>
    </w:r>
    <w:r w:rsidR="00F85435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1FAA">
      <w:rPr>
        <w:rStyle w:val="PageNumber"/>
        <w:noProof/>
      </w:rPr>
      <w:t>4</w:t>
    </w:r>
    <w:r>
      <w:rPr>
        <w:rStyle w:val="PageNumber"/>
      </w:rPr>
      <w:fldChar w:fldCharType="end"/>
    </w:r>
  </w:p>
  <w:p w:rsidR="00FB0919" w:rsidRDefault="009A4C1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C1E" w:rsidRDefault="009A4C1E" w:rsidP="004317D5">
      <w:pPr>
        <w:spacing w:before="0" w:after="0"/>
      </w:pPr>
      <w:r>
        <w:separator/>
      </w:r>
    </w:p>
  </w:footnote>
  <w:footnote w:type="continuationSeparator" w:id="1">
    <w:p w:rsidR="009A4C1E" w:rsidRDefault="009A4C1E" w:rsidP="004317D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31A" w:rsidRPr="00350ADB" w:rsidRDefault="00F85435" w:rsidP="00750888">
    <w:r w:rsidRPr="00350ADB">
      <w:t>Kvaliteta usluge u OpenBSD-u</w:t>
    </w:r>
  </w:p>
  <w:p w:rsidR="0099431A" w:rsidRDefault="009A4C1E" w:rsidP="00750888"/>
  <w:p w:rsidR="0099431A" w:rsidRDefault="009A4C1E" w:rsidP="0075088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8DF" w:rsidRDefault="009A4C1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19" w:rsidRDefault="009A4C1E">
    <w:pPr>
      <w:pStyle w:val="Header"/>
    </w:pPr>
  </w:p>
  <w:p w:rsidR="00FB0919" w:rsidRDefault="009A4C1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3FF3"/>
    <w:multiLevelType w:val="hybridMultilevel"/>
    <w:tmpl w:val="E1262D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C406C"/>
    <w:multiLevelType w:val="hybridMultilevel"/>
    <w:tmpl w:val="4B5C75A2"/>
    <w:lvl w:ilvl="0" w:tplc="3BBE75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04C3F"/>
    <w:multiLevelType w:val="hybridMultilevel"/>
    <w:tmpl w:val="C6646B1A"/>
    <w:lvl w:ilvl="0" w:tplc="3BBE755A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C63B61"/>
    <w:multiLevelType w:val="hybridMultilevel"/>
    <w:tmpl w:val="705C0C5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937FA"/>
    <w:multiLevelType w:val="hybridMultilevel"/>
    <w:tmpl w:val="6986B0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03726"/>
    <w:multiLevelType w:val="hybridMultilevel"/>
    <w:tmpl w:val="DFE29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435"/>
    <w:rsid w:val="00000397"/>
    <w:rsid w:val="00002346"/>
    <w:rsid w:val="00002F5A"/>
    <w:rsid w:val="000059EA"/>
    <w:rsid w:val="0001052D"/>
    <w:rsid w:val="00012EA8"/>
    <w:rsid w:val="00015448"/>
    <w:rsid w:val="00017311"/>
    <w:rsid w:val="00017F95"/>
    <w:rsid w:val="00020C3A"/>
    <w:rsid w:val="00020FBF"/>
    <w:rsid w:val="00021F84"/>
    <w:rsid w:val="0002553A"/>
    <w:rsid w:val="000271E1"/>
    <w:rsid w:val="00027A40"/>
    <w:rsid w:val="00034AFA"/>
    <w:rsid w:val="00035273"/>
    <w:rsid w:val="000354E9"/>
    <w:rsid w:val="000355FB"/>
    <w:rsid w:val="00036D94"/>
    <w:rsid w:val="00036F8D"/>
    <w:rsid w:val="00037107"/>
    <w:rsid w:val="000375AD"/>
    <w:rsid w:val="00040396"/>
    <w:rsid w:val="00040640"/>
    <w:rsid w:val="00041703"/>
    <w:rsid w:val="00041B66"/>
    <w:rsid w:val="000469EB"/>
    <w:rsid w:val="00051219"/>
    <w:rsid w:val="00051B48"/>
    <w:rsid w:val="00052765"/>
    <w:rsid w:val="000546A0"/>
    <w:rsid w:val="00054A03"/>
    <w:rsid w:val="000559BB"/>
    <w:rsid w:val="00061D81"/>
    <w:rsid w:val="000622BC"/>
    <w:rsid w:val="00064F4F"/>
    <w:rsid w:val="00071CFF"/>
    <w:rsid w:val="00072829"/>
    <w:rsid w:val="0007412F"/>
    <w:rsid w:val="00074CB3"/>
    <w:rsid w:val="0007595E"/>
    <w:rsid w:val="00075EB0"/>
    <w:rsid w:val="00081003"/>
    <w:rsid w:val="00083E5A"/>
    <w:rsid w:val="00085504"/>
    <w:rsid w:val="0008563B"/>
    <w:rsid w:val="00086B46"/>
    <w:rsid w:val="000906AF"/>
    <w:rsid w:val="00090A73"/>
    <w:rsid w:val="000943D1"/>
    <w:rsid w:val="0009645E"/>
    <w:rsid w:val="00096B8D"/>
    <w:rsid w:val="00097E02"/>
    <w:rsid w:val="000A05E3"/>
    <w:rsid w:val="000A09EB"/>
    <w:rsid w:val="000A0E2B"/>
    <w:rsid w:val="000A10A9"/>
    <w:rsid w:val="000A1BD4"/>
    <w:rsid w:val="000A300C"/>
    <w:rsid w:val="000A5B92"/>
    <w:rsid w:val="000B0F1E"/>
    <w:rsid w:val="000B1870"/>
    <w:rsid w:val="000B295C"/>
    <w:rsid w:val="000B2CB2"/>
    <w:rsid w:val="000B4A88"/>
    <w:rsid w:val="000B4B1A"/>
    <w:rsid w:val="000B7117"/>
    <w:rsid w:val="000B7D6A"/>
    <w:rsid w:val="000C00EB"/>
    <w:rsid w:val="000C0761"/>
    <w:rsid w:val="000C3FD8"/>
    <w:rsid w:val="000C4E7C"/>
    <w:rsid w:val="000C56A0"/>
    <w:rsid w:val="000C6266"/>
    <w:rsid w:val="000C652F"/>
    <w:rsid w:val="000C717E"/>
    <w:rsid w:val="000C7FCF"/>
    <w:rsid w:val="000D02C3"/>
    <w:rsid w:val="000D37C1"/>
    <w:rsid w:val="000D3D22"/>
    <w:rsid w:val="000D40FD"/>
    <w:rsid w:val="000D4414"/>
    <w:rsid w:val="000D7B5B"/>
    <w:rsid w:val="000E4AA0"/>
    <w:rsid w:val="000E56F3"/>
    <w:rsid w:val="000E5C47"/>
    <w:rsid w:val="000E696C"/>
    <w:rsid w:val="000E6E1D"/>
    <w:rsid w:val="000E6F47"/>
    <w:rsid w:val="000F6A72"/>
    <w:rsid w:val="000F723A"/>
    <w:rsid w:val="0010029E"/>
    <w:rsid w:val="00101436"/>
    <w:rsid w:val="001032B4"/>
    <w:rsid w:val="0010356F"/>
    <w:rsid w:val="00104AC5"/>
    <w:rsid w:val="00105ADA"/>
    <w:rsid w:val="0010654F"/>
    <w:rsid w:val="00106FB8"/>
    <w:rsid w:val="00110055"/>
    <w:rsid w:val="00110502"/>
    <w:rsid w:val="0011242B"/>
    <w:rsid w:val="00112C4A"/>
    <w:rsid w:val="001152B0"/>
    <w:rsid w:val="001168A1"/>
    <w:rsid w:val="001210AD"/>
    <w:rsid w:val="0012441B"/>
    <w:rsid w:val="00125827"/>
    <w:rsid w:val="001273F3"/>
    <w:rsid w:val="00130BD4"/>
    <w:rsid w:val="0013169A"/>
    <w:rsid w:val="0013177C"/>
    <w:rsid w:val="00132608"/>
    <w:rsid w:val="00132619"/>
    <w:rsid w:val="001344F5"/>
    <w:rsid w:val="00134A8B"/>
    <w:rsid w:val="00135FBA"/>
    <w:rsid w:val="00137292"/>
    <w:rsid w:val="001373C1"/>
    <w:rsid w:val="001407CF"/>
    <w:rsid w:val="001409E9"/>
    <w:rsid w:val="0014217F"/>
    <w:rsid w:val="001431EF"/>
    <w:rsid w:val="00143920"/>
    <w:rsid w:val="001439EE"/>
    <w:rsid w:val="001455A3"/>
    <w:rsid w:val="001471EA"/>
    <w:rsid w:val="0014757D"/>
    <w:rsid w:val="001525AB"/>
    <w:rsid w:val="001532B4"/>
    <w:rsid w:val="00153E42"/>
    <w:rsid w:val="00156C92"/>
    <w:rsid w:val="001601BD"/>
    <w:rsid w:val="0016156E"/>
    <w:rsid w:val="00162E51"/>
    <w:rsid w:val="00162F0F"/>
    <w:rsid w:val="00163DD9"/>
    <w:rsid w:val="00163EFE"/>
    <w:rsid w:val="00164B82"/>
    <w:rsid w:val="00164C39"/>
    <w:rsid w:val="00166DB7"/>
    <w:rsid w:val="00171EC9"/>
    <w:rsid w:val="001733C5"/>
    <w:rsid w:val="0017612C"/>
    <w:rsid w:val="0017759B"/>
    <w:rsid w:val="00180342"/>
    <w:rsid w:val="00182101"/>
    <w:rsid w:val="00182DCF"/>
    <w:rsid w:val="00182F9D"/>
    <w:rsid w:val="00183A4D"/>
    <w:rsid w:val="00185520"/>
    <w:rsid w:val="00186591"/>
    <w:rsid w:val="00187752"/>
    <w:rsid w:val="0019139E"/>
    <w:rsid w:val="00192633"/>
    <w:rsid w:val="001929B9"/>
    <w:rsid w:val="00192EC2"/>
    <w:rsid w:val="001931D9"/>
    <w:rsid w:val="001A11DA"/>
    <w:rsid w:val="001A3974"/>
    <w:rsid w:val="001A5A71"/>
    <w:rsid w:val="001A6B00"/>
    <w:rsid w:val="001A7C31"/>
    <w:rsid w:val="001B0A1E"/>
    <w:rsid w:val="001B0FE4"/>
    <w:rsid w:val="001B175A"/>
    <w:rsid w:val="001B36AC"/>
    <w:rsid w:val="001B39DE"/>
    <w:rsid w:val="001B3C93"/>
    <w:rsid w:val="001B7A1C"/>
    <w:rsid w:val="001C224A"/>
    <w:rsid w:val="001C689D"/>
    <w:rsid w:val="001D040D"/>
    <w:rsid w:val="001D09D1"/>
    <w:rsid w:val="001D214C"/>
    <w:rsid w:val="001D2266"/>
    <w:rsid w:val="001D279B"/>
    <w:rsid w:val="001E01E3"/>
    <w:rsid w:val="001E06D0"/>
    <w:rsid w:val="001E1033"/>
    <w:rsid w:val="001E3D4D"/>
    <w:rsid w:val="001E532C"/>
    <w:rsid w:val="001E5979"/>
    <w:rsid w:val="001F1E57"/>
    <w:rsid w:val="001F2FC7"/>
    <w:rsid w:val="001F3414"/>
    <w:rsid w:val="001F3C97"/>
    <w:rsid w:val="001F46D6"/>
    <w:rsid w:val="001F5949"/>
    <w:rsid w:val="001F6EA1"/>
    <w:rsid w:val="001F7465"/>
    <w:rsid w:val="001F7C9A"/>
    <w:rsid w:val="001F7D05"/>
    <w:rsid w:val="0020000F"/>
    <w:rsid w:val="00201639"/>
    <w:rsid w:val="00203A99"/>
    <w:rsid w:val="00203D04"/>
    <w:rsid w:val="00206C94"/>
    <w:rsid w:val="0020749D"/>
    <w:rsid w:val="00210126"/>
    <w:rsid w:val="002102FF"/>
    <w:rsid w:val="00213B82"/>
    <w:rsid w:val="00214B6E"/>
    <w:rsid w:val="002152EB"/>
    <w:rsid w:val="00215865"/>
    <w:rsid w:val="002158F5"/>
    <w:rsid w:val="00217204"/>
    <w:rsid w:val="00217CEF"/>
    <w:rsid w:val="0022193A"/>
    <w:rsid w:val="002234F5"/>
    <w:rsid w:val="0022374E"/>
    <w:rsid w:val="002243F0"/>
    <w:rsid w:val="002271EE"/>
    <w:rsid w:val="002320F0"/>
    <w:rsid w:val="0023332E"/>
    <w:rsid w:val="00234811"/>
    <w:rsid w:val="002359C8"/>
    <w:rsid w:val="00236829"/>
    <w:rsid w:val="00237082"/>
    <w:rsid w:val="00240CC0"/>
    <w:rsid w:val="00241BFF"/>
    <w:rsid w:val="00241E6D"/>
    <w:rsid w:val="00241F81"/>
    <w:rsid w:val="00243114"/>
    <w:rsid w:val="0024507A"/>
    <w:rsid w:val="0024711A"/>
    <w:rsid w:val="00251D75"/>
    <w:rsid w:val="0025364B"/>
    <w:rsid w:val="00253BCF"/>
    <w:rsid w:val="0025444B"/>
    <w:rsid w:val="00254A6C"/>
    <w:rsid w:val="0026019A"/>
    <w:rsid w:val="00265510"/>
    <w:rsid w:val="00265A30"/>
    <w:rsid w:val="002663A0"/>
    <w:rsid w:val="00270EF3"/>
    <w:rsid w:val="0027267B"/>
    <w:rsid w:val="0027434B"/>
    <w:rsid w:val="0027520A"/>
    <w:rsid w:val="002768A4"/>
    <w:rsid w:val="00281C31"/>
    <w:rsid w:val="00282308"/>
    <w:rsid w:val="002834D7"/>
    <w:rsid w:val="0028395F"/>
    <w:rsid w:val="00284444"/>
    <w:rsid w:val="00284DF8"/>
    <w:rsid w:val="00290E78"/>
    <w:rsid w:val="00291212"/>
    <w:rsid w:val="00292CCA"/>
    <w:rsid w:val="00293FFE"/>
    <w:rsid w:val="00295085"/>
    <w:rsid w:val="002A069F"/>
    <w:rsid w:val="002A3929"/>
    <w:rsid w:val="002A5949"/>
    <w:rsid w:val="002A6519"/>
    <w:rsid w:val="002B03E1"/>
    <w:rsid w:val="002B16CE"/>
    <w:rsid w:val="002B22D9"/>
    <w:rsid w:val="002B4171"/>
    <w:rsid w:val="002B6D4D"/>
    <w:rsid w:val="002B6F76"/>
    <w:rsid w:val="002B70F1"/>
    <w:rsid w:val="002C0429"/>
    <w:rsid w:val="002C166D"/>
    <w:rsid w:val="002C25E2"/>
    <w:rsid w:val="002C306C"/>
    <w:rsid w:val="002C5DE3"/>
    <w:rsid w:val="002C6529"/>
    <w:rsid w:val="002C6D5B"/>
    <w:rsid w:val="002D2EA7"/>
    <w:rsid w:val="002D4986"/>
    <w:rsid w:val="002D49C4"/>
    <w:rsid w:val="002D58E9"/>
    <w:rsid w:val="002E0B2C"/>
    <w:rsid w:val="002E2572"/>
    <w:rsid w:val="002E359E"/>
    <w:rsid w:val="002E38CD"/>
    <w:rsid w:val="002E3E3F"/>
    <w:rsid w:val="002E433D"/>
    <w:rsid w:val="002E5E4C"/>
    <w:rsid w:val="002E63B9"/>
    <w:rsid w:val="002E6F2D"/>
    <w:rsid w:val="002E7BFE"/>
    <w:rsid w:val="002F551C"/>
    <w:rsid w:val="002F5E01"/>
    <w:rsid w:val="002F7704"/>
    <w:rsid w:val="0030080C"/>
    <w:rsid w:val="00300EF2"/>
    <w:rsid w:val="0030333D"/>
    <w:rsid w:val="003052A9"/>
    <w:rsid w:val="00305E5C"/>
    <w:rsid w:val="003065F0"/>
    <w:rsid w:val="00306B53"/>
    <w:rsid w:val="00307634"/>
    <w:rsid w:val="00307C15"/>
    <w:rsid w:val="00315541"/>
    <w:rsid w:val="0031640B"/>
    <w:rsid w:val="00316802"/>
    <w:rsid w:val="003168C4"/>
    <w:rsid w:val="0032035C"/>
    <w:rsid w:val="003221E5"/>
    <w:rsid w:val="00322BD1"/>
    <w:rsid w:val="00323180"/>
    <w:rsid w:val="00324D3E"/>
    <w:rsid w:val="00326069"/>
    <w:rsid w:val="00327A67"/>
    <w:rsid w:val="003346DF"/>
    <w:rsid w:val="00335C06"/>
    <w:rsid w:val="00337A7C"/>
    <w:rsid w:val="00340613"/>
    <w:rsid w:val="00342656"/>
    <w:rsid w:val="00343391"/>
    <w:rsid w:val="00343989"/>
    <w:rsid w:val="00345D06"/>
    <w:rsid w:val="00347901"/>
    <w:rsid w:val="00355BBB"/>
    <w:rsid w:val="00355D15"/>
    <w:rsid w:val="00356DEC"/>
    <w:rsid w:val="0035707B"/>
    <w:rsid w:val="0035757A"/>
    <w:rsid w:val="00357A81"/>
    <w:rsid w:val="003602B9"/>
    <w:rsid w:val="003611EE"/>
    <w:rsid w:val="00361A70"/>
    <w:rsid w:val="0036306A"/>
    <w:rsid w:val="003734E2"/>
    <w:rsid w:val="00373505"/>
    <w:rsid w:val="00373A5C"/>
    <w:rsid w:val="00373B1F"/>
    <w:rsid w:val="00374C86"/>
    <w:rsid w:val="00376B9C"/>
    <w:rsid w:val="00380A81"/>
    <w:rsid w:val="0038239C"/>
    <w:rsid w:val="003865E8"/>
    <w:rsid w:val="00387B0D"/>
    <w:rsid w:val="00391B17"/>
    <w:rsid w:val="00392D3E"/>
    <w:rsid w:val="00392EF7"/>
    <w:rsid w:val="0039694C"/>
    <w:rsid w:val="00396D28"/>
    <w:rsid w:val="003A206D"/>
    <w:rsid w:val="003A28C9"/>
    <w:rsid w:val="003A544E"/>
    <w:rsid w:val="003B135E"/>
    <w:rsid w:val="003B2476"/>
    <w:rsid w:val="003B26AC"/>
    <w:rsid w:val="003B76E3"/>
    <w:rsid w:val="003C008D"/>
    <w:rsid w:val="003C139B"/>
    <w:rsid w:val="003C7B25"/>
    <w:rsid w:val="003D1E9A"/>
    <w:rsid w:val="003D25D9"/>
    <w:rsid w:val="003D2994"/>
    <w:rsid w:val="003D2B24"/>
    <w:rsid w:val="003D2E79"/>
    <w:rsid w:val="003D53A3"/>
    <w:rsid w:val="003D55DA"/>
    <w:rsid w:val="003D651F"/>
    <w:rsid w:val="003E1694"/>
    <w:rsid w:val="003E3287"/>
    <w:rsid w:val="003E4C97"/>
    <w:rsid w:val="003E6286"/>
    <w:rsid w:val="003E7747"/>
    <w:rsid w:val="003F1E04"/>
    <w:rsid w:val="003F249B"/>
    <w:rsid w:val="003F2F41"/>
    <w:rsid w:val="003F623A"/>
    <w:rsid w:val="0040121B"/>
    <w:rsid w:val="00401886"/>
    <w:rsid w:val="00402039"/>
    <w:rsid w:val="00402932"/>
    <w:rsid w:val="00403B20"/>
    <w:rsid w:val="00404172"/>
    <w:rsid w:val="00405BBB"/>
    <w:rsid w:val="0040699C"/>
    <w:rsid w:val="00406A76"/>
    <w:rsid w:val="00406C02"/>
    <w:rsid w:val="00410B9F"/>
    <w:rsid w:val="00411A4A"/>
    <w:rsid w:val="00411F70"/>
    <w:rsid w:val="0041381B"/>
    <w:rsid w:val="00413E4E"/>
    <w:rsid w:val="00417382"/>
    <w:rsid w:val="00420C51"/>
    <w:rsid w:val="004220F5"/>
    <w:rsid w:val="00423C9D"/>
    <w:rsid w:val="00426E0B"/>
    <w:rsid w:val="00427509"/>
    <w:rsid w:val="00427553"/>
    <w:rsid w:val="004301FE"/>
    <w:rsid w:val="0043082D"/>
    <w:rsid w:val="004315A6"/>
    <w:rsid w:val="004317D5"/>
    <w:rsid w:val="00433BB5"/>
    <w:rsid w:val="00436619"/>
    <w:rsid w:val="004367F2"/>
    <w:rsid w:val="00437BB9"/>
    <w:rsid w:val="00440A13"/>
    <w:rsid w:val="00441370"/>
    <w:rsid w:val="004415C8"/>
    <w:rsid w:val="00441F9B"/>
    <w:rsid w:val="004434A5"/>
    <w:rsid w:val="00445AF8"/>
    <w:rsid w:val="0044680F"/>
    <w:rsid w:val="00450B37"/>
    <w:rsid w:val="00451326"/>
    <w:rsid w:val="00454DB6"/>
    <w:rsid w:val="00460F97"/>
    <w:rsid w:val="0046138C"/>
    <w:rsid w:val="004665FD"/>
    <w:rsid w:val="00470022"/>
    <w:rsid w:val="004711E1"/>
    <w:rsid w:val="004722DA"/>
    <w:rsid w:val="0047292B"/>
    <w:rsid w:val="004730CA"/>
    <w:rsid w:val="00473B6A"/>
    <w:rsid w:val="00474BB3"/>
    <w:rsid w:val="00474E1E"/>
    <w:rsid w:val="004773A1"/>
    <w:rsid w:val="0047787B"/>
    <w:rsid w:val="00477FBB"/>
    <w:rsid w:val="004805D2"/>
    <w:rsid w:val="00480FE1"/>
    <w:rsid w:val="00481473"/>
    <w:rsid w:val="00481EC3"/>
    <w:rsid w:val="00481EE4"/>
    <w:rsid w:val="004827B5"/>
    <w:rsid w:val="0048324F"/>
    <w:rsid w:val="004843B5"/>
    <w:rsid w:val="00485DE3"/>
    <w:rsid w:val="0048618A"/>
    <w:rsid w:val="00486BB0"/>
    <w:rsid w:val="004911F0"/>
    <w:rsid w:val="004937B3"/>
    <w:rsid w:val="004941BE"/>
    <w:rsid w:val="00494430"/>
    <w:rsid w:val="00494437"/>
    <w:rsid w:val="004945ED"/>
    <w:rsid w:val="00497C12"/>
    <w:rsid w:val="004A0ADE"/>
    <w:rsid w:val="004A0EFF"/>
    <w:rsid w:val="004A5286"/>
    <w:rsid w:val="004A5E0C"/>
    <w:rsid w:val="004A6836"/>
    <w:rsid w:val="004B0147"/>
    <w:rsid w:val="004B0511"/>
    <w:rsid w:val="004B2A56"/>
    <w:rsid w:val="004B3B18"/>
    <w:rsid w:val="004B3C0D"/>
    <w:rsid w:val="004B5B1B"/>
    <w:rsid w:val="004C16D9"/>
    <w:rsid w:val="004C2739"/>
    <w:rsid w:val="004C313B"/>
    <w:rsid w:val="004C41AD"/>
    <w:rsid w:val="004C4400"/>
    <w:rsid w:val="004C6021"/>
    <w:rsid w:val="004C65E6"/>
    <w:rsid w:val="004C73EE"/>
    <w:rsid w:val="004D29B6"/>
    <w:rsid w:val="004D3939"/>
    <w:rsid w:val="004D3BA6"/>
    <w:rsid w:val="004D4772"/>
    <w:rsid w:val="004D4D67"/>
    <w:rsid w:val="004D6F38"/>
    <w:rsid w:val="004E04C8"/>
    <w:rsid w:val="004E0DB7"/>
    <w:rsid w:val="004E1A7B"/>
    <w:rsid w:val="004E1F78"/>
    <w:rsid w:val="004E28B1"/>
    <w:rsid w:val="004E5ABB"/>
    <w:rsid w:val="004E602A"/>
    <w:rsid w:val="004E7B62"/>
    <w:rsid w:val="004F23F5"/>
    <w:rsid w:val="004F2BFE"/>
    <w:rsid w:val="004F3748"/>
    <w:rsid w:val="004F59FF"/>
    <w:rsid w:val="004F620E"/>
    <w:rsid w:val="004F635D"/>
    <w:rsid w:val="004F77C6"/>
    <w:rsid w:val="005000E0"/>
    <w:rsid w:val="00500919"/>
    <w:rsid w:val="00502753"/>
    <w:rsid w:val="005043C1"/>
    <w:rsid w:val="00504723"/>
    <w:rsid w:val="00505C04"/>
    <w:rsid w:val="005061D5"/>
    <w:rsid w:val="00506750"/>
    <w:rsid w:val="00506C85"/>
    <w:rsid w:val="0050735A"/>
    <w:rsid w:val="00510F50"/>
    <w:rsid w:val="005135C1"/>
    <w:rsid w:val="00515725"/>
    <w:rsid w:val="00515CFF"/>
    <w:rsid w:val="0051682A"/>
    <w:rsid w:val="005178AC"/>
    <w:rsid w:val="005221E5"/>
    <w:rsid w:val="00523001"/>
    <w:rsid w:val="00523385"/>
    <w:rsid w:val="00523E7D"/>
    <w:rsid w:val="005241F6"/>
    <w:rsid w:val="00526FD5"/>
    <w:rsid w:val="00533CB8"/>
    <w:rsid w:val="0053439C"/>
    <w:rsid w:val="00536AA6"/>
    <w:rsid w:val="00537433"/>
    <w:rsid w:val="0054071D"/>
    <w:rsid w:val="00541999"/>
    <w:rsid w:val="0055178F"/>
    <w:rsid w:val="00551791"/>
    <w:rsid w:val="00553190"/>
    <w:rsid w:val="00553FC6"/>
    <w:rsid w:val="00556421"/>
    <w:rsid w:val="0055717A"/>
    <w:rsid w:val="005633E7"/>
    <w:rsid w:val="00563FD0"/>
    <w:rsid w:val="005651B9"/>
    <w:rsid w:val="0056659F"/>
    <w:rsid w:val="00567E5F"/>
    <w:rsid w:val="005716AE"/>
    <w:rsid w:val="00572399"/>
    <w:rsid w:val="00577371"/>
    <w:rsid w:val="00582B92"/>
    <w:rsid w:val="00582FF3"/>
    <w:rsid w:val="00583C0D"/>
    <w:rsid w:val="0058443E"/>
    <w:rsid w:val="00584A47"/>
    <w:rsid w:val="00586FB9"/>
    <w:rsid w:val="0059412D"/>
    <w:rsid w:val="00595900"/>
    <w:rsid w:val="005963E9"/>
    <w:rsid w:val="00597236"/>
    <w:rsid w:val="00597887"/>
    <w:rsid w:val="005979EC"/>
    <w:rsid w:val="005A0159"/>
    <w:rsid w:val="005A0DC7"/>
    <w:rsid w:val="005A2305"/>
    <w:rsid w:val="005A6AC4"/>
    <w:rsid w:val="005A77CB"/>
    <w:rsid w:val="005A7B66"/>
    <w:rsid w:val="005A7C23"/>
    <w:rsid w:val="005B0E7F"/>
    <w:rsid w:val="005B3EDF"/>
    <w:rsid w:val="005B66D6"/>
    <w:rsid w:val="005C2D1B"/>
    <w:rsid w:val="005C5376"/>
    <w:rsid w:val="005C5753"/>
    <w:rsid w:val="005C6EA1"/>
    <w:rsid w:val="005D128E"/>
    <w:rsid w:val="005D1706"/>
    <w:rsid w:val="005D334E"/>
    <w:rsid w:val="005D449F"/>
    <w:rsid w:val="005D4B4B"/>
    <w:rsid w:val="005D62B6"/>
    <w:rsid w:val="005D6328"/>
    <w:rsid w:val="005E3401"/>
    <w:rsid w:val="005E353A"/>
    <w:rsid w:val="005E3856"/>
    <w:rsid w:val="005E4C55"/>
    <w:rsid w:val="005E4E29"/>
    <w:rsid w:val="005E57B6"/>
    <w:rsid w:val="005E6847"/>
    <w:rsid w:val="005E7C11"/>
    <w:rsid w:val="005E7ED7"/>
    <w:rsid w:val="005F136A"/>
    <w:rsid w:val="005F31A5"/>
    <w:rsid w:val="005F4332"/>
    <w:rsid w:val="005F53AD"/>
    <w:rsid w:val="005F558C"/>
    <w:rsid w:val="005F60B6"/>
    <w:rsid w:val="005F7B03"/>
    <w:rsid w:val="00601AEB"/>
    <w:rsid w:val="00602B6C"/>
    <w:rsid w:val="00602E25"/>
    <w:rsid w:val="0060351D"/>
    <w:rsid w:val="006035B8"/>
    <w:rsid w:val="00605CFB"/>
    <w:rsid w:val="00605F11"/>
    <w:rsid w:val="00607A73"/>
    <w:rsid w:val="0061020D"/>
    <w:rsid w:val="006118CF"/>
    <w:rsid w:val="00611D26"/>
    <w:rsid w:val="0061281C"/>
    <w:rsid w:val="00614190"/>
    <w:rsid w:val="00615655"/>
    <w:rsid w:val="0061695B"/>
    <w:rsid w:val="00616E41"/>
    <w:rsid w:val="006172DB"/>
    <w:rsid w:val="0061764E"/>
    <w:rsid w:val="006206E2"/>
    <w:rsid w:val="00620FC4"/>
    <w:rsid w:val="00621F94"/>
    <w:rsid w:val="00624643"/>
    <w:rsid w:val="006247E3"/>
    <w:rsid w:val="00624D8B"/>
    <w:rsid w:val="00626F94"/>
    <w:rsid w:val="006278FD"/>
    <w:rsid w:val="00633E2C"/>
    <w:rsid w:val="00635645"/>
    <w:rsid w:val="00635F86"/>
    <w:rsid w:val="00636254"/>
    <w:rsid w:val="00636F4C"/>
    <w:rsid w:val="00640A46"/>
    <w:rsid w:val="006414B5"/>
    <w:rsid w:val="0064255A"/>
    <w:rsid w:val="00642C0A"/>
    <w:rsid w:val="00643B02"/>
    <w:rsid w:val="006453E7"/>
    <w:rsid w:val="0064587B"/>
    <w:rsid w:val="0064608F"/>
    <w:rsid w:val="00646FA3"/>
    <w:rsid w:val="00647992"/>
    <w:rsid w:val="00650681"/>
    <w:rsid w:val="006517E9"/>
    <w:rsid w:val="0065195B"/>
    <w:rsid w:val="00651E81"/>
    <w:rsid w:val="00652D47"/>
    <w:rsid w:val="00652FC3"/>
    <w:rsid w:val="00653851"/>
    <w:rsid w:val="00654813"/>
    <w:rsid w:val="006548A2"/>
    <w:rsid w:val="00654A9B"/>
    <w:rsid w:val="00656247"/>
    <w:rsid w:val="00656AA4"/>
    <w:rsid w:val="006602D8"/>
    <w:rsid w:val="00660D67"/>
    <w:rsid w:val="00661EE5"/>
    <w:rsid w:val="00665F96"/>
    <w:rsid w:val="006679FD"/>
    <w:rsid w:val="00667FA9"/>
    <w:rsid w:val="00672AFF"/>
    <w:rsid w:val="00674519"/>
    <w:rsid w:val="0067578D"/>
    <w:rsid w:val="00675CF7"/>
    <w:rsid w:val="00681720"/>
    <w:rsid w:val="00683648"/>
    <w:rsid w:val="0069191D"/>
    <w:rsid w:val="00692D45"/>
    <w:rsid w:val="00695002"/>
    <w:rsid w:val="00695F3A"/>
    <w:rsid w:val="0069622E"/>
    <w:rsid w:val="006A0132"/>
    <w:rsid w:val="006A026C"/>
    <w:rsid w:val="006A08E1"/>
    <w:rsid w:val="006A3552"/>
    <w:rsid w:val="006A3F38"/>
    <w:rsid w:val="006A4087"/>
    <w:rsid w:val="006A5A12"/>
    <w:rsid w:val="006A6817"/>
    <w:rsid w:val="006A6F3C"/>
    <w:rsid w:val="006B0056"/>
    <w:rsid w:val="006B177E"/>
    <w:rsid w:val="006B1C03"/>
    <w:rsid w:val="006B45A7"/>
    <w:rsid w:val="006B4748"/>
    <w:rsid w:val="006B5060"/>
    <w:rsid w:val="006C0D0F"/>
    <w:rsid w:val="006C16A1"/>
    <w:rsid w:val="006C1EC3"/>
    <w:rsid w:val="006C200C"/>
    <w:rsid w:val="006C488E"/>
    <w:rsid w:val="006C496C"/>
    <w:rsid w:val="006D02F3"/>
    <w:rsid w:val="006D177D"/>
    <w:rsid w:val="006D1AC9"/>
    <w:rsid w:val="006D1D69"/>
    <w:rsid w:val="006D25BC"/>
    <w:rsid w:val="006D26A3"/>
    <w:rsid w:val="006D26EA"/>
    <w:rsid w:val="006D281C"/>
    <w:rsid w:val="006D2BD1"/>
    <w:rsid w:val="006D3396"/>
    <w:rsid w:val="006D3E25"/>
    <w:rsid w:val="006D42B4"/>
    <w:rsid w:val="006D4988"/>
    <w:rsid w:val="006D61FA"/>
    <w:rsid w:val="006D7172"/>
    <w:rsid w:val="006E1310"/>
    <w:rsid w:val="006E3DA2"/>
    <w:rsid w:val="006E663B"/>
    <w:rsid w:val="006F11FF"/>
    <w:rsid w:val="006F2FA2"/>
    <w:rsid w:val="006F34E0"/>
    <w:rsid w:val="006F4C27"/>
    <w:rsid w:val="006F656B"/>
    <w:rsid w:val="006F6FAD"/>
    <w:rsid w:val="00704152"/>
    <w:rsid w:val="00705DBC"/>
    <w:rsid w:val="0071206C"/>
    <w:rsid w:val="00713AF3"/>
    <w:rsid w:val="00716813"/>
    <w:rsid w:val="0071770D"/>
    <w:rsid w:val="00720480"/>
    <w:rsid w:val="007226CF"/>
    <w:rsid w:val="00722B79"/>
    <w:rsid w:val="00723BE1"/>
    <w:rsid w:val="007306CB"/>
    <w:rsid w:val="00730E58"/>
    <w:rsid w:val="00731BD4"/>
    <w:rsid w:val="00737C8D"/>
    <w:rsid w:val="00742B54"/>
    <w:rsid w:val="00745466"/>
    <w:rsid w:val="00746CF9"/>
    <w:rsid w:val="0074782B"/>
    <w:rsid w:val="007549CC"/>
    <w:rsid w:val="00754EBE"/>
    <w:rsid w:val="0075679C"/>
    <w:rsid w:val="007570F4"/>
    <w:rsid w:val="00761D6E"/>
    <w:rsid w:val="00764B2F"/>
    <w:rsid w:val="00766610"/>
    <w:rsid w:val="00766F17"/>
    <w:rsid w:val="007731E1"/>
    <w:rsid w:val="00774D02"/>
    <w:rsid w:val="00775113"/>
    <w:rsid w:val="007757E6"/>
    <w:rsid w:val="00775F80"/>
    <w:rsid w:val="00776654"/>
    <w:rsid w:val="00777563"/>
    <w:rsid w:val="00780128"/>
    <w:rsid w:val="007817BC"/>
    <w:rsid w:val="00782C5E"/>
    <w:rsid w:val="00783318"/>
    <w:rsid w:val="0078659F"/>
    <w:rsid w:val="007875B8"/>
    <w:rsid w:val="0078769B"/>
    <w:rsid w:val="00787F1D"/>
    <w:rsid w:val="00790983"/>
    <w:rsid w:val="00791347"/>
    <w:rsid w:val="0079227F"/>
    <w:rsid w:val="007935E2"/>
    <w:rsid w:val="007938F2"/>
    <w:rsid w:val="007947A0"/>
    <w:rsid w:val="00794899"/>
    <w:rsid w:val="00795908"/>
    <w:rsid w:val="00796C75"/>
    <w:rsid w:val="007A231B"/>
    <w:rsid w:val="007A249E"/>
    <w:rsid w:val="007A2577"/>
    <w:rsid w:val="007A33D5"/>
    <w:rsid w:val="007A374C"/>
    <w:rsid w:val="007A389F"/>
    <w:rsid w:val="007A3FD9"/>
    <w:rsid w:val="007A7B59"/>
    <w:rsid w:val="007B33B6"/>
    <w:rsid w:val="007B6818"/>
    <w:rsid w:val="007B68D3"/>
    <w:rsid w:val="007B7F6E"/>
    <w:rsid w:val="007C07FA"/>
    <w:rsid w:val="007C2900"/>
    <w:rsid w:val="007C35C3"/>
    <w:rsid w:val="007C4BFB"/>
    <w:rsid w:val="007C51D0"/>
    <w:rsid w:val="007C5C24"/>
    <w:rsid w:val="007D0758"/>
    <w:rsid w:val="007D2022"/>
    <w:rsid w:val="007D2CD4"/>
    <w:rsid w:val="007D50B8"/>
    <w:rsid w:val="007D614F"/>
    <w:rsid w:val="007D79F3"/>
    <w:rsid w:val="007D7CBF"/>
    <w:rsid w:val="007E3859"/>
    <w:rsid w:val="007E4B3E"/>
    <w:rsid w:val="007E53C3"/>
    <w:rsid w:val="007E5C15"/>
    <w:rsid w:val="007E5C8A"/>
    <w:rsid w:val="007E5F3D"/>
    <w:rsid w:val="007F182A"/>
    <w:rsid w:val="007F44E7"/>
    <w:rsid w:val="007F50A1"/>
    <w:rsid w:val="007F6B9A"/>
    <w:rsid w:val="007F6DCA"/>
    <w:rsid w:val="00800B6D"/>
    <w:rsid w:val="008028B5"/>
    <w:rsid w:val="008034B4"/>
    <w:rsid w:val="00804466"/>
    <w:rsid w:val="00805546"/>
    <w:rsid w:val="00806E4E"/>
    <w:rsid w:val="00811674"/>
    <w:rsid w:val="008129E8"/>
    <w:rsid w:val="00812E2F"/>
    <w:rsid w:val="008141AC"/>
    <w:rsid w:val="00814DE8"/>
    <w:rsid w:val="00814E7C"/>
    <w:rsid w:val="00815B3F"/>
    <w:rsid w:val="00816769"/>
    <w:rsid w:val="00816BFC"/>
    <w:rsid w:val="00817BDA"/>
    <w:rsid w:val="00822C5C"/>
    <w:rsid w:val="008240A3"/>
    <w:rsid w:val="00826775"/>
    <w:rsid w:val="00826AAF"/>
    <w:rsid w:val="00827C27"/>
    <w:rsid w:val="00827FA4"/>
    <w:rsid w:val="0083341D"/>
    <w:rsid w:val="00833423"/>
    <w:rsid w:val="008363E4"/>
    <w:rsid w:val="00837F8D"/>
    <w:rsid w:val="00841A06"/>
    <w:rsid w:val="00842FBC"/>
    <w:rsid w:val="00844C8C"/>
    <w:rsid w:val="008464D1"/>
    <w:rsid w:val="00846964"/>
    <w:rsid w:val="00847F61"/>
    <w:rsid w:val="00850132"/>
    <w:rsid w:val="0085259D"/>
    <w:rsid w:val="0085303E"/>
    <w:rsid w:val="008537FE"/>
    <w:rsid w:val="00853A8E"/>
    <w:rsid w:val="00855355"/>
    <w:rsid w:val="008556B2"/>
    <w:rsid w:val="00855A5D"/>
    <w:rsid w:val="00856796"/>
    <w:rsid w:val="00856B91"/>
    <w:rsid w:val="0085730E"/>
    <w:rsid w:val="008614CA"/>
    <w:rsid w:val="008631D6"/>
    <w:rsid w:val="00863A34"/>
    <w:rsid w:val="008644F9"/>
    <w:rsid w:val="0086704B"/>
    <w:rsid w:val="00870821"/>
    <w:rsid w:val="0087240A"/>
    <w:rsid w:val="00873856"/>
    <w:rsid w:val="00876486"/>
    <w:rsid w:val="00882360"/>
    <w:rsid w:val="008845E3"/>
    <w:rsid w:val="00885D97"/>
    <w:rsid w:val="00885E0A"/>
    <w:rsid w:val="008860F8"/>
    <w:rsid w:val="008864CA"/>
    <w:rsid w:val="0089071D"/>
    <w:rsid w:val="008923A1"/>
    <w:rsid w:val="00892A13"/>
    <w:rsid w:val="00892BF8"/>
    <w:rsid w:val="008937BA"/>
    <w:rsid w:val="008944C0"/>
    <w:rsid w:val="00894AD5"/>
    <w:rsid w:val="008959EB"/>
    <w:rsid w:val="00896724"/>
    <w:rsid w:val="008974F8"/>
    <w:rsid w:val="008A19F5"/>
    <w:rsid w:val="008A297F"/>
    <w:rsid w:val="008A4139"/>
    <w:rsid w:val="008A5283"/>
    <w:rsid w:val="008A79F2"/>
    <w:rsid w:val="008B1947"/>
    <w:rsid w:val="008B3299"/>
    <w:rsid w:val="008B393F"/>
    <w:rsid w:val="008B3F0E"/>
    <w:rsid w:val="008B46AC"/>
    <w:rsid w:val="008B5073"/>
    <w:rsid w:val="008B6DFC"/>
    <w:rsid w:val="008B7C40"/>
    <w:rsid w:val="008C10A5"/>
    <w:rsid w:val="008C1292"/>
    <w:rsid w:val="008C44E8"/>
    <w:rsid w:val="008C5E76"/>
    <w:rsid w:val="008C71F9"/>
    <w:rsid w:val="008D093D"/>
    <w:rsid w:val="008D2598"/>
    <w:rsid w:val="008D3CE9"/>
    <w:rsid w:val="008D4DEB"/>
    <w:rsid w:val="008D50DA"/>
    <w:rsid w:val="008E44E7"/>
    <w:rsid w:val="008E4697"/>
    <w:rsid w:val="008E4AE0"/>
    <w:rsid w:val="008F1B82"/>
    <w:rsid w:val="008F1DD2"/>
    <w:rsid w:val="008F3B64"/>
    <w:rsid w:val="008F3EA2"/>
    <w:rsid w:val="008F5CEE"/>
    <w:rsid w:val="008F6028"/>
    <w:rsid w:val="008F6233"/>
    <w:rsid w:val="008F7719"/>
    <w:rsid w:val="00902287"/>
    <w:rsid w:val="0090251E"/>
    <w:rsid w:val="00903112"/>
    <w:rsid w:val="00904B33"/>
    <w:rsid w:val="00905845"/>
    <w:rsid w:val="00906E4E"/>
    <w:rsid w:val="009071D2"/>
    <w:rsid w:val="0090721D"/>
    <w:rsid w:val="0091069D"/>
    <w:rsid w:val="00914707"/>
    <w:rsid w:val="0091545A"/>
    <w:rsid w:val="00917702"/>
    <w:rsid w:val="0092015F"/>
    <w:rsid w:val="0092210D"/>
    <w:rsid w:val="00926D66"/>
    <w:rsid w:val="00926F30"/>
    <w:rsid w:val="0093222D"/>
    <w:rsid w:val="009329A4"/>
    <w:rsid w:val="00933FC0"/>
    <w:rsid w:val="009343EA"/>
    <w:rsid w:val="00934AEB"/>
    <w:rsid w:val="00934C8E"/>
    <w:rsid w:val="00936C6D"/>
    <w:rsid w:val="009422C9"/>
    <w:rsid w:val="00943E64"/>
    <w:rsid w:val="00944034"/>
    <w:rsid w:val="00944185"/>
    <w:rsid w:val="009451DC"/>
    <w:rsid w:val="00946347"/>
    <w:rsid w:val="009479BC"/>
    <w:rsid w:val="00947BB1"/>
    <w:rsid w:val="00950CDD"/>
    <w:rsid w:val="00950F2A"/>
    <w:rsid w:val="009512E0"/>
    <w:rsid w:val="0095140A"/>
    <w:rsid w:val="009515C2"/>
    <w:rsid w:val="00952E80"/>
    <w:rsid w:val="00953D89"/>
    <w:rsid w:val="009557C9"/>
    <w:rsid w:val="00956850"/>
    <w:rsid w:val="00960918"/>
    <w:rsid w:val="00961783"/>
    <w:rsid w:val="00961E3B"/>
    <w:rsid w:val="00962316"/>
    <w:rsid w:val="00962368"/>
    <w:rsid w:val="009639FE"/>
    <w:rsid w:val="00964036"/>
    <w:rsid w:val="00964569"/>
    <w:rsid w:val="00965216"/>
    <w:rsid w:val="00965BEB"/>
    <w:rsid w:val="0096670F"/>
    <w:rsid w:val="00966AF5"/>
    <w:rsid w:val="0097072D"/>
    <w:rsid w:val="00970AE0"/>
    <w:rsid w:val="00970C6D"/>
    <w:rsid w:val="00971824"/>
    <w:rsid w:val="00972FC1"/>
    <w:rsid w:val="0097318B"/>
    <w:rsid w:val="00976123"/>
    <w:rsid w:val="009767F6"/>
    <w:rsid w:val="00982B62"/>
    <w:rsid w:val="00987BC3"/>
    <w:rsid w:val="009902A8"/>
    <w:rsid w:val="00992683"/>
    <w:rsid w:val="00992AB4"/>
    <w:rsid w:val="009A03D5"/>
    <w:rsid w:val="009A047D"/>
    <w:rsid w:val="009A0D11"/>
    <w:rsid w:val="009A0D53"/>
    <w:rsid w:val="009A2187"/>
    <w:rsid w:val="009A2253"/>
    <w:rsid w:val="009A30E8"/>
    <w:rsid w:val="009A3258"/>
    <w:rsid w:val="009A3DCD"/>
    <w:rsid w:val="009A4C1E"/>
    <w:rsid w:val="009A61EB"/>
    <w:rsid w:val="009B096E"/>
    <w:rsid w:val="009B294E"/>
    <w:rsid w:val="009B341C"/>
    <w:rsid w:val="009B3784"/>
    <w:rsid w:val="009B6B55"/>
    <w:rsid w:val="009C169F"/>
    <w:rsid w:val="009C3BED"/>
    <w:rsid w:val="009C4201"/>
    <w:rsid w:val="009C434B"/>
    <w:rsid w:val="009C4612"/>
    <w:rsid w:val="009C5BB1"/>
    <w:rsid w:val="009D0DCE"/>
    <w:rsid w:val="009D0ECB"/>
    <w:rsid w:val="009D1A53"/>
    <w:rsid w:val="009D2357"/>
    <w:rsid w:val="009D34EA"/>
    <w:rsid w:val="009D4633"/>
    <w:rsid w:val="009D5B44"/>
    <w:rsid w:val="009D5CA8"/>
    <w:rsid w:val="009D65EF"/>
    <w:rsid w:val="009D691A"/>
    <w:rsid w:val="009E0383"/>
    <w:rsid w:val="009E0B85"/>
    <w:rsid w:val="009E1FAA"/>
    <w:rsid w:val="009E25F3"/>
    <w:rsid w:val="009E3957"/>
    <w:rsid w:val="009E4C2C"/>
    <w:rsid w:val="009E551A"/>
    <w:rsid w:val="009E5690"/>
    <w:rsid w:val="009F04AE"/>
    <w:rsid w:val="009F2672"/>
    <w:rsid w:val="009F2D11"/>
    <w:rsid w:val="009F331B"/>
    <w:rsid w:val="009F4449"/>
    <w:rsid w:val="009F7DDB"/>
    <w:rsid w:val="00A00CD3"/>
    <w:rsid w:val="00A00EE3"/>
    <w:rsid w:val="00A0210E"/>
    <w:rsid w:val="00A045EF"/>
    <w:rsid w:val="00A04C7D"/>
    <w:rsid w:val="00A04F2B"/>
    <w:rsid w:val="00A04FB6"/>
    <w:rsid w:val="00A05F46"/>
    <w:rsid w:val="00A0638F"/>
    <w:rsid w:val="00A06844"/>
    <w:rsid w:val="00A06985"/>
    <w:rsid w:val="00A0769F"/>
    <w:rsid w:val="00A07ACD"/>
    <w:rsid w:val="00A1120B"/>
    <w:rsid w:val="00A11413"/>
    <w:rsid w:val="00A11F3B"/>
    <w:rsid w:val="00A1296A"/>
    <w:rsid w:val="00A13BC1"/>
    <w:rsid w:val="00A14127"/>
    <w:rsid w:val="00A141FC"/>
    <w:rsid w:val="00A200FB"/>
    <w:rsid w:val="00A20C10"/>
    <w:rsid w:val="00A22577"/>
    <w:rsid w:val="00A22B0F"/>
    <w:rsid w:val="00A22C90"/>
    <w:rsid w:val="00A23CFB"/>
    <w:rsid w:val="00A24B4E"/>
    <w:rsid w:val="00A24F5D"/>
    <w:rsid w:val="00A25535"/>
    <w:rsid w:val="00A27145"/>
    <w:rsid w:val="00A272D8"/>
    <w:rsid w:val="00A31B57"/>
    <w:rsid w:val="00A31F5E"/>
    <w:rsid w:val="00A3320D"/>
    <w:rsid w:val="00A33A34"/>
    <w:rsid w:val="00A35C71"/>
    <w:rsid w:val="00A40F28"/>
    <w:rsid w:val="00A43636"/>
    <w:rsid w:val="00A44050"/>
    <w:rsid w:val="00A44745"/>
    <w:rsid w:val="00A44FDA"/>
    <w:rsid w:val="00A45101"/>
    <w:rsid w:val="00A462E1"/>
    <w:rsid w:val="00A470F8"/>
    <w:rsid w:val="00A47923"/>
    <w:rsid w:val="00A51117"/>
    <w:rsid w:val="00A53328"/>
    <w:rsid w:val="00A537D7"/>
    <w:rsid w:val="00A543B8"/>
    <w:rsid w:val="00A548D1"/>
    <w:rsid w:val="00A54B2D"/>
    <w:rsid w:val="00A554B7"/>
    <w:rsid w:val="00A55BDE"/>
    <w:rsid w:val="00A56AD4"/>
    <w:rsid w:val="00A603C5"/>
    <w:rsid w:val="00A61490"/>
    <w:rsid w:val="00A6472F"/>
    <w:rsid w:val="00A64E0E"/>
    <w:rsid w:val="00A65436"/>
    <w:rsid w:val="00A65B68"/>
    <w:rsid w:val="00A67269"/>
    <w:rsid w:val="00A73C3F"/>
    <w:rsid w:val="00A74226"/>
    <w:rsid w:val="00A74292"/>
    <w:rsid w:val="00A74614"/>
    <w:rsid w:val="00A77F9C"/>
    <w:rsid w:val="00A8260B"/>
    <w:rsid w:val="00A82646"/>
    <w:rsid w:val="00A84B7F"/>
    <w:rsid w:val="00A84E6F"/>
    <w:rsid w:val="00A84F34"/>
    <w:rsid w:val="00A85443"/>
    <w:rsid w:val="00A87017"/>
    <w:rsid w:val="00A8740F"/>
    <w:rsid w:val="00A87FB4"/>
    <w:rsid w:val="00A91232"/>
    <w:rsid w:val="00A921BB"/>
    <w:rsid w:val="00A926C2"/>
    <w:rsid w:val="00A92CA5"/>
    <w:rsid w:val="00A931D5"/>
    <w:rsid w:val="00AA301C"/>
    <w:rsid w:val="00AA6B18"/>
    <w:rsid w:val="00AA7374"/>
    <w:rsid w:val="00AB2483"/>
    <w:rsid w:val="00AB405F"/>
    <w:rsid w:val="00AB4684"/>
    <w:rsid w:val="00AB7ADC"/>
    <w:rsid w:val="00AB7C56"/>
    <w:rsid w:val="00AB7D8F"/>
    <w:rsid w:val="00AC262B"/>
    <w:rsid w:val="00AC30C6"/>
    <w:rsid w:val="00AC34F8"/>
    <w:rsid w:val="00AC356B"/>
    <w:rsid w:val="00AC43CD"/>
    <w:rsid w:val="00AC4B0B"/>
    <w:rsid w:val="00AD0A69"/>
    <w:rsid w:val="00AD1582"/>
    <w:rsid w:val="00AD408D"/>
    <w:rsid w:val="00AD4443"/>
    <w:rsid w:val="00AD4E82"/>
    <w:rsid w:val="00AD594F"/>
    <w:rsid w:val="00AD67C6"/>
    <w:rsid w:val="00AD7FCE"/>
    <w:rsid w:val="00AE294A"/>
    <w:rsid w:val="00AE48AB"/>
    <w:rsid w:val="00AE5257"/>
    <w:rsid w:val="00AE7378"/>
    <w:rsid w:val="00AE7DE0"/>
    <w:rsid w:val="00AF05A7"/>
    <w:rsid w:val="00AF0A8B"/>
    <w:rsid w:val="00AF1E62"/>
    <w:rsid w:val="00AF2FBE"/>
    <w:rsid w:val="00AF55C8"/>
    <w:rsid w:val="00AF5781"/>
    <w:rsid w:val="00AF63B9"/>
    <w:rsid w:val="00B017EB"/>
    <w:rsid w:val="00B019B5"/>
    <w:rsid w:val="00B02F26"/>
    <w:rsid w:val="00B03EE1"/>
    <w:rsid w:val="00B040D6"/>
    <w:rsid w:val="00B064E8"/>
    <w:rsid w:val="00B075CA"/>
    <w:rsid w:val="00B07C9C"/>
    <w:rsid w:val="00B112D7"/>
    <w:rsid w:val="00B112EE"/>
    <w:rsid w:val="00B13BC6"/>
    <w:rsid w:val="00B16E18"/>
    <w:rsid w:val="00B17E7A"/>
    <w:rsid w:val="00B21F6E"/>
    <w:rsid w:val="00B23A87"/>
    <w:rsid w:val="00B23EBA"/>
    <w:rsid w:val="00B27F74"/>
    <w:rsid w:val="00B31630"/>
    <w:rsid w:val="00B31719"/>
    <w:rsid w:val="00B32977"/>
    <w:rsid w:val="00B33790"/>
    <w:rsid w:val="00B354CA"/>
    <w:rsid w:val="00B36690"/>
    <w:rsid w:val="00B40D09"/>
    <w:rsid w:val="00B435E7"/>
    <w:rsid w:val="00B43757"/>
    <w:rsid w:val="00B43E6C"/>
    <w:rsid w:val="00B44C9D"/>
    <w:rsid w:val="00B456EC"/>
    <w:rsid w:val="00B46898"/>
    <w:rsid w:val="00B47A77"/>
    <w:rsid w:val="00B47DF4"/>
    <w:rsid w:val="00B50CCC"/>
    <w:rsid w:val="00B511D4"/>
    <w:rsid w:val="00B51375"/>
    <w:rsid w:val="00B536F7"/>
    <w:rsid w:val="00B5471E"/>
    <w:rsid w:val="00B556E0"/>
    <w:rsid w:val="00B55E77"/>
    <w:rsid w:val="00B561E0"/>
    <w:rsid w:val="00B60138"/>
    <w:rsid w:val="00B62195"/>
    <w:rsid w:val="00B6393D"/>
    <w:rsid w:val="00B640FB"/>
    <w:rsid w:val="00B641F1"/>
    <w:rsid w:val="00B652B2"/>
    <w:rsid w:val="00B677C8"/>
    <w:rsid w:val="00B67962"/>
    <w:rsid w:val="00B70C63"/>
    <w:rsid w:val="00B719A9"/>
    <w:rsid w:val="00B71AAE"/>
    <w:rsid w:val="00B72ABD"/>
    <w:rsid w:val="00B7325B"/>
    <w:rsid w:val="00B734B7"/>
    <w:rsid w:val="00B736DD"/>
    <w:rsid w:val="00B74530"/>
    <w:rsid w:val="00B74E6C"/>
    <w:rsid w:val="00B75848"/>
    <w:rsid w:val="00B77E79"/>
    <w:rsid w:val="00B81153"/>
    <w:rsid w:val="00B81F54"/>
    <w:rsid w:val="00B84519"/>
    <w:rsid w:val="00B92F1F"/>
    <w:rsid w:val="00B96850"/>
    <w:rsid w:val="00B96977"/>
    <w:rsid w:val="00B97D98"/>
    <w:rsid w:val="00BA1B15"/>
    <w:rsid w:val="00BA286F"/>
    <w:rsid w:val="00BA3891"/>
    <w:rsid w:val="00BA4AF4"/>
    <w:rsid w:val="00BA4C43"/>
    <w:rsid w:val="00BA66BA"/>
    <w:rsid w:val="00BB0DEA"/>
    <w:rsid w:val="00BB1F7C"/>
    <w:rsid w:val="00BB27EB"/>
    <w:rsid w:val="00BB4371"/>
    <w:rsid w:val="00BB512C"/>
    <w:rsid w:val="00BB6613"/>
    <w:rsid w:val="00BC1D3A"/>
    <w:rsid w:val="00BC2855"/>
    <w:rsid w:val="00BC2D43"/>
    <w:rsid w:val="00BC2FD2"/>
    <w:rsid w:val="00BC31A9"/>
    <w:rsid w:val="00BC4F78"/>
    <w:rsid w:val="00BC594E"/>
    <w:rsid w:val="00BC5E53"/>
    <w:rsid w:val="00BC5FDD"/>
    <w:rsid w:val="00BC68D0"/>
    <w:rsid w:val="00BD0F9A"/>
    <w:rsid w:val="00BD1909"/>
    <w:rsid w:val="00BD2319"/>
    <w:rsid w:val="00BD35FA"/>
    <w:rsid w:val="00BE20F2"/>
    <w:rsid w:val="00BE2262"/>
    <w:rsid w:val="00BE491A"/>
    <w:rsid w:val="00BE5EC2"/>
    <w:rsid w:val="00BE618E"/>
    <w:rsid w:val="00BE7A4A"/>
    <w:rsid w:val="00BF2087"/>
    <w:rsid w:val="00BF378E"/>
    <w:rsid w:val="00BF3D6A"/>
    <w:rsid w:val="00BF50F5"/>
    <w:rsid w:val="00BF56F5"/>
    <w:rsid w:val="00BF5D07"/>
    <w:rsid w:val="00BF7DD3"/>
    <w:rsid w:val="00C028CC"/>
    <w:rsid w:val="00C03988"/>
    <w:rsid w:val="00C12FBA"/>
    <w:rsid w:val="00C15050"/>
    <w:rsid w:val="00C174F2"/>
    <w:rsid w:val="00C17EF0"/>
    <w:rsid w:val="00C200B8"/>
    <w:rsid w:val="00C204CD"/>
    <w:rsid w:val="00C2184B"/>
    <w:rsid w:val="00C23BCA"/>
    <w:rsid w:val="00C23F02"/>
    <w:rsid w:val="00C24DF5"/>
    <w:rsid w:val="00C27A12"/>
    <w:rsid w:val="00C349E3"/>
    <w:rsid w:val="00C353C5"/>
    <w:rsid w:val="00C44F23"/>
    <w:rsid w:val="00C45194"/>
    <w:rsid w:val="00C46A92"/>
    <w:rsid w:val="00C4737B"/>
    <w:rsid w:val="00C5070D"/>
    <w:rsid w:val="00C5071D"/>
    <w:rsid w:val="00C53148"/>
    <w:rsid w:val="00C54AFD"/>
    <w:rsid w:val="00C54D0F"/>
    <w:rsid w:val="00C569F3"/>
    <w:rsid w:val="00C579AB"/>
    <w:rsid w:val="00C57BEA"/>
    <w:rsid w:val="00C60BAB"/>
    <w:rsid w:val="00C6139B"/>
    <w:rsid w:val="00C62359"/>
    <w:rsid w:val="00C63449"/>
    <w:rsid w:val="00C63E3B"/>
    <w:rsid w:val="00C656CD"/>
    <w:rsid w:val="00C66054"/>
    <w:rsid w:val="00C66A58"/>
    <w:rsid w:val="00C67474"/>
    <w:rsid w:val="00C67488"/>
    <w:rsid w:val="00C70032"/>
    <w:rsid w:val="00C727BC"/>
    <w:rsid w:val="00C731F3"/>
    <w:rsid w:val="00C74276"/>
    <w:rsid w:val="00C74ADE"/>
    <w:rsid w:val="00C77B75"/>
    <w:rsid w:val="00C77C2F"/>
    <w:rsid w:val="00C81F30"/>
    <w:rsid w:val="00C82B27"/>
    <w:rsid w:val="00C85B31"/>
    <w:rsid w:val="00C87EF5"/>
    <w:rsid w:val="00C930E3"/>
    <w:rsid w:val="00C93559"/>
    <w:rsid w:val="00C93891"/>
    <w:rsid w:val="00C93CD1"/>
    <w:rsid w:val="00C9498E"/>
    <w:rsid w:val="00C967EA"/>
    <w:rsid w:val="00CA091E"/>
    <w:rsid w:val="00CA3771"/>
    <w:rsid w:val="00CA5860"/>
    <w:rsid w:val="00CA5C2E"/>
    <w:rsid w:val="00CA5E15"/>
    <w:rsid w:val="00CA5F85"/>
    <w:rsid w:val="00CA7B72"/>
    <w:rsid w:val="00CA7BBB"/>
    <w:rsid w:val="00CB0EF2"/>
    <w:rsid w:val="00CB1B66"/>
    <w:rsid w:val="00CB211A"/>
    <w:rsid w:val="00CB298D"/>
    <w:rsid w:val="00CB6FA3"/>
    <w:rsid w:val="00CB743F"/>
    <w:rsid w:val="00CC1DF5"/>
    <w:rsid w:val="00CC2BFE"/>
    <w:rsid w:val="00CC377D"/>
    <w:rsid w:val="00CC3D5A"/>
    <w:rsid w:val="00CC4E02"/>
    <w:rsid w:val="00CC5A1D"/>
    <w:rsid w:val="00CC5E35"/>
    <w:rsid w:val="00CD07CE"/>
    <w:rsid w:val="00CD145D"/>
    <w:rsid w:val="00CD31C0"/>
    <w:rsid w:val="00CD3369"/>
    <w:rsid w:val="00CD5DA7"/>
    <w:rsid w:val="00CD7BC4"/>
    <w:rsid w:val="00CE1022"/>
    <w:rsid w:val="00CE1D9C"/>
    <w:rsid w:val="00CE49E4"/>
    <w:rsid w:val="00CE524B"/>
    <w:rsid w:val="00CE7DD3"/>
    <w:rsid w:val="00CF0AE7"/>
    <w:rsid w:val="00CF175C"/>
    <w:rsid w:val="00CF5474"/>
    <w:rsid w:val="00CF6E61"/>
    <w:rsid w:val="00D007C0"/>
    <w:rsid w:val="00D01FFD"/>
    <w:rsid w:val="00D039D5"/>
    <w:rsid w:val="00D05478"/>
    <w:rsid w:val="00D061A7"/>
    <w:rsid w:val="00D0631A"/>
    <w:rsid w:val="00D06B82"/>
    <w:rsid w:val="00D07AA4"/>
    <w:rsid w:val="00D106C7"/>
    <w:rsid w:val="00D1213D"/>
    <w:rsid w:val="00D12E41"/>
    <w:rsid w:val="00D14E19"/>
    <w:rsid w:val="00D169BF"/>
    <w:rsid w:val="00D16DF1"/>
    <w:rsid w:val="00D17885"/>
    <w:rsid w:val="00D17F46"/>
    <w:rsid w:val="00D17FDD"/>
    <w:rsid w:val="00D226E3"/>
    <w:rsid w:val="00D22A6B"/>
    <w:rsid w:val="00D23C20"/>
    <w:rsid w:val="00D27257"/>
    <w:rsid w:val="00D30BCF"/>
    <w:rsid w:val="00D32DF3"/>
    <w:rsid w:val="00D33261"/>
    <w:rsid w:val="00D3475C"/>
    <w:rsid w:val="00D34795"/>
    <w:rsid w:val="00D37BAD"/>
    <w:rsid w:val="00D4391E"/>
    <w:rsid w:val="00D45AF0"/>
    <w:rsid w:val="00D46C43"/>
    <w:rsid w:val="00D50B4B"/>
    <w:rsid w:val="00D51138"/>
    <w:rsid w:val="00D52E02"/>
    <w:rsid w:val="00D5395B"/>
    <w:rsid w:val="00D55341"/>
    <w:rsid w:val="00D55C34"/>
    <w:rsid w:val="00D575CE"/>
    <w:rsid w:val="00D5773F"/>
    <w:rsid w:val="00D6045B"/>
    <w:rsid w:val="00D6115E"/>
    <w:rsid w:val="00D6156A"/>
    <w:rsid w:val="00D643C6"/>
    <w:rsid w:val="00D6520D"/>
    <w:rsid w:val="00D662E2"/>
    <w:rsid w:val="00D71BE3"/>
    <w:rsid w:val="00D72F61"/>
    <w:rsid w:val="00D771BF"/>
    <w:rsid w:val="00D81473"/>
    <w:rsid w:val="00D8157A"/>
    <w:rsid w:val="00D826BA"/>
    <w:rsid w:val="00D841B1"/>
    <w:rsid w:val="00D86033"/>
    <w:rsid w:val="00D86050"/>
    <w:rsid w:val="00D86215"/>
    <w:rsid w:val="00D8734E"/>
    <w:rsid w:val="00D87D43"/>
    <w:rsid w:val="00D900F4"/>
    <w:rsid w:val="00D90234"/>
    <w:rsid w:val="00D909C1"/>
    <w:rsid w:val="00D94204"/>
    <w:rsid w:val="00D974A8"/>
    <w:rsid w:val="00DA1148"/>
    <w:rsid w:val="00DA2A6F"/>
    <w:rsid w:val="00DA36F7"/>
    <w:rsid w:val="00DA3B88"/>
    <w:rsid w:val="00DB018C"/>
    <w:rsid w:val="00DB2009"/>
    <w:rsid w:val="00DB45DE"/>
    <w:rsid w:val="00DB5407"/>
    <w:rsid w:val="00DB5D55"/>
    <w:rsid w:val="00DB7F9C"/>
    <w:rsid w:val="00DC1853"/>
    <w:rsid w:val="00DC280D"/>
    <w:rsid w:val="00DC2F70"/>
    <w:rsid w:val="00DC30E7"/>
    <w:rsid w:val="00DC3C81"/>
    <w:rsid w:val="00DC5CF5"/>
    <w:rsid w:val="00DC5F2F"/>
    <w:rsid w:val="00DD0A15"/>
    <w:rsid w:val="00DD285D"/>
    <w:rsid w:val="00DD3719"/>
    <w:rsid w:val="00DD5506"/>
    <w:rsid w:val="00DD5903"/>
    <w:rsid w:val="00DD5D93"/>
    <w:rsid w:val="00DD793D"/>
    <w:rsid w:val="00DE05DF"/>
    <w:rsid w:val="00DE4472"/>
    <w:rsid w:val="00DE538B"/>
    <w:rsid w:val="00DE69EF"/>
    <w:rsid w:val="00DE7D46"/>
    <w:rsid w:val="00DF37DB"/>
    <w:rsid w:val="00DF39C1"/>
    <w:rsid w:val="00DF3EB4"/>
    <w:rsid w:val="00DF6858"/>
    <w:rsid w:val="00DF6868"/>
    <w:rsid w:val="00DF69AC"/>
    <w:rsid w:val="00E00854"/>
    <w:rsid w:val="00E1015F"/>
    <w:rsid w:val="00E108EC"/>
    <w:rsid w:val="00E14B99"/>
    <w:rsid w:val="00E15DDD"/>
    <w:rsid w:val="00E203D5"/>
    <w:rsid w:val="00E21B2A"/>
    <w:rsid w:val="00E21BD8"/>
    <w:rsid w:val="00E22349"/>
    <w:rsid w:val="00E22F27"/>
    <w:rsid w:val="00E2441B"/>
    <w:rsid w:val="00E255FC"/>
    <w:rsid w:val="00E26525"/>
    <w:rsid w:val="00E31176"/>
    <w:rsid w:val="00E31943"/>
    <w:rsid w:val="00E32D58"/>
    <w:rsid w:val="00E32DFF"/>
    <w:rsid w:val="00E35133"/>
    <w:rsid w:val="00E367F7"/>
    <w:rsid w:val="00E41574"/>
    <w:rsid w:val="00E4199C"/>
    <w:rsid w:val="00E4235C"/>
    <w:rsid w:val="00E42E33"/>
    <w:rsid w:val="00E4332D"/>
    <w:rsid w:val="00E447E5"/>
    <w:rsid w:val="00E46121"/>
    <w:rsid w:val="00E47905"/>
    <w:rsid w:val="00E50ADC"/>
    <w:rsid w:val="00E5167E"/>
    <w:rsid w:val="00E53486"/>
    <w:rsid w:val="00E546E4"/>
    <w:rsid w:val="00E55BEE"/>
    <w:rsid w:val="00E579C8"/>
    <w:rsid w:val="00E609CD"/>
    <w:rsid w:val="00E62F82"/>
    <w:rsid w:val="00E63F55"/>
    <w:rsid w:val="00E72EAD"/>
    <w:rsid w:val="00E73E50"/>
    <w:rsid w:val="00E77E93"/>
    <w:rsid w:val="00E813BD"/>
    <w:rsid w:val="00E843D4"/>
    <w:rsid w:val="00E90724"/>
    <w:rsid w:val="00E91151"/>
    <w:rsid w:val="00E922EC"/>
    <w:rsid w:val="00E932E5"/>
    <w:rsid w:val="00E93492"/>
    <w:rsid w:val="00E93DD3"/>
    <w:rsid w:val="00E95779"/>
    <w:rsid w:val="00E9605B"/>
    <w:rsid w:val="00E96D1B"/>
    <w:rsid w:val="00E97819"/>
    <w:rsid w:val="00EA24A1"/>
    <w:rsid w:val="00EA3426"/>
    <w:rsid w:val="00EA34E7"/>
    <w:rsid w:val="00EA4051"/>
    <w:rsid w:val="00EB0503"/>
    <w:rsid w:val="00EB1371"/>
    <w:rsid w:val="00EB1918"/>
    <w:rsid w:val="00EB2327"/>
    <w:rsid w:val="00EB2E1E"/>
    <w:rsid w:val="00EB3C00"/>
    <w:rsid w:val="00EB467A"/>
    <w:rsid w:val="00EC2791"/>
    <w:rsid w:val="00EC2837"/>
    <w:rsid w:val="00EC4065"/>
    <w:rsid w:val="00EC5315"/>
    <w:rsid w:val="00EC61B9"/>
    <w:rsid w:val="00ED03DC"/>
    <w:rsid w:val="00ED1133"/>
    <w:rsid w:val="00ED1A3E"/>
    <w:rsid w:val="00ED1FEB"/>
    <w:rsid w:val="00ED3C96"/>
    <w:rsid w:val="00ED4E68"/>
    <w:rsid w:val="00ED6422"/>
    <w:rsid w:val="00ED6AD9"/>
    <w:rsid w:val="00EE05CC"/>
    <w:rsid w:val="00EE0FF8"/>
    <w:rsid w:val="00EE108A"/>
    <w:rsid w:val="00EE1F7A"/>
    <w:rsid w:val="00EE30BA"/>
    <w:rsid w:val="00EE35ED"/>
    <w:rsid w:val="00EE3E29"/>
    <w:rsid w:val="00EE6638"/>
    <w:rsid w:val="00EE6EC1"/>
    <w:rsid w:val="00EF1779"/>
    <w:rsid w:val="00EF3D49"/>
    <w:rsid w:val="00EF6C3F"/>
    <w:rsid w:val="00F01537"/>
    <w:rsid w:val="00F03B40"/>
    <w:rsid w:val="00F05027"/>
    <w:rsid w:val="00F067E7"/>
    <w:rsid w:val="00F06D1E"/>
    <w:rsid w:val="00F11043"/>
    <w:rsid w:val="00F113B6"/>
    <w:rsid w:val="00F11456"/>
    <w:rsid w:val="00F12311"/>
    <w:rsid w:val="00F148AC"/>
    <w:rsid w:val="00F15F63"/>
    <w:rsid w:val="00F161E3"/>
    <w:rsid w:val="00F20571"/>
    <w:rsid w:val="00F21EA4"/>
    <w:rsid w:val="00F22124"/>
    <w:rsid w:val="00F22BA3"/>
    <w:rsid w:val="00F22F0C"/>
    <w:rsid w:val="00F245D4"/>
    <w:rsid w:val="00F26B23"/>
    <w:rsid w:val="00F32845"/>
    <w:rsid w:val="00F32A8D"/>
    <w:rsid w:val="00F331E0"/>
    <w:rsid w:val="00F34CC5"/>
    <w:rsid w:val="00F3776A"/>
    <w:rsid w:val="00F40296"/>
    <w:rsid w:val="00F411D4"/>
    <w:rsid w:val="00F42EE0"/>
    <w:rsid w:val="00F43C97"/>
    <w:rsid w:val="00F443DC"/>
    <w:rsid w:val="00F4553D"/>
    <w:rsid w:val="00F45C12"/>
    <w:rsid w:val="00F463D7"/>
    <w:rsid w:val="00F46616"/>
    <w:rsid w:val="00F47CB2"/>
    <w:rsid w:val="00F51D45"/>
    <w:rsid w:val="00F520F9"/>
    <w:rsid w:val="00F5220A"/>
    <w:rsid w:val="00F543D4"/>
    <w:rsid w:val="00F54F97"/>
    <w:rsid w:val="00F5733E"/>
    <w:rsid w:val="00F61783"/>
    <w:rsid w:val="00F61826"/>
    <w:rsid w:val="00F631F6"/>
    <w:rsid w:val="00F6447E"/>
    <w:rsid w:val="00F65071"/>
    <w:rsid w:val="00F65D49"/>
    <w:rsid w:val="00F66A22"/>
    <w:rsid w:val="00F731CE"/>
    <w:rsid w:val="00F749E1"/>
    <w:rsid w:val="00F81C19"/>
    <w:rsid w:val="00F8334F"/>
    <w:rsid w:val="00F84450"/>
    <w:rsid w:val="00F844AE"/>
    <w:rsid w:val="00F85435"/>
    <w:rsid w:val="00F8737D"/>
    <w:rsid w:val="00F8786D"/>
    <w:rsid w:val="00F901FD"/>
    <w:rsid w:val="00F91F32"/>
    <w:rsid w:val="00F92500"/>
    <w:rsid w:val="00F94D51"/>
    <w:rsid w:val="00FA0024"/>
    <w:rsid w:val="00FA0661"/>
    <w:rsid w:val="00FA59CE"/>
    <w:rsid w:val="00FA7D89"/>
    <w:rsid w:val="00FB298F"/>
    <w:rsid w:val="00FB3E3A"/>
    <w:rsid w:val="00FB4612"/>
    <w:rsid w:val="00FC5CD6"/>
    <w:rsid w:val="00FC7E3A"/>
    <w:rsid w:val="00FD0989"/>
    <w:rsid w:val="00FD0F06"/>
    <w:rsid w:val="00FD16B9"/>
    <w:rsid w:val="00FD21BE"/>
    <w:rsid w:val="00FD3D3D"/>
    <w:rsid w:val="00FD3D6A"/>
    <w:rsid w:val="00FD5B04"/>
    <w:rsid w:val="00FE1FAF"/>
    <w:rsid w:val="00FE2D04"/>
    <w:rsid w:val="00FE2F18"/>
    <w:rsid w:val="00FE3519"/>
    <w:rsid w:val="00FE4292"/>
    <w:rsid w:val="00FE52F7"/>
    <w:rsid w:val="00FE73BD"/>
    <w:rsid w:val="00FF36E6"/>
    <w:rsid w:val="00FF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Obican tekst"/>
    <w:qFormat/>
    <w:rsid w:val="00F85435"/>
    <w:pPr>
      <w:spacing w:before="120" w:after="120" w:line="240" w:lineRule="auto"/>
    </w:pPr>
    <w:rPr>
      <w:rFonts w:ascii="Arial" w:eastAsia="Times New Roman" w:hAnsi="Arial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F85435"/>
    <w:pPr>
      <w:pageBreakBefore/>
      <w:numPr>
        <w:numId w:val="1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F85435"/>
    <w:pPr>
      <w:keepNext/>
      <w:numPr>
        <w:ilvl w:val="1"/>
        <w:numId w:val="1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F85435"/>
    <w:pPr>
      <w:keepNext/>
      <w:numPr>
        <w:ilvl w:val="2"/>
        <w:numId w:val="1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F85435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F85435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F85435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link w:val="Heading7Char"/>
    <w:qFormat/>
    <w:rsid w:val="00F8543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8543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8543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5435"/>
    <w:rPr>
      <w:rFonts w:ascii="Arial" w:eastAsia="Times New Roman" w:hAnsi="Arial" w:cs="Times New Roman"/>
      <w:b/>
      <w:bCs/>
      <w:sz w:val="28"/>
      <w:szCs w:val="24"/>
      <w:lang w:eastAsia="hr-HR"/>
    </w:rPr>
  </w:style>
  <w:style w:type="character" w:customStyle="1" w:styleId="Heading2Char">
    <w:name w:val="Heading 2 Char"/>
    <w:basedOn w:val="DefaultParagraphFont"/>
    <w:link w:val="Heading2"/>
    <w:rsid w:val="00F85435"/>
    <w:rPr>
      <w:rFonts w:ascii="Arial" w:eastAsia="Times New Roman" w:hAnsi="Arial" w:cs="Arial"/>
      <w:b/>
      <w:bCs/>
      <w:iCs/>
      <w:sz w:val="28"/>
      <w:szCs w:val="28"/>
      <w:lang w:eastAsia="hr-HR"/>
    </w:rPr>
  </w:style>
  <w:style w:type="character" w:customStyle="1" w:styleId="Heading3Char">
    <w:name w:val="Heading 3 Char"/>
    <w:basedOn w:val="DefaultParagraphFont"/>
    <w:link w:val="Heading3"/>
    <w:rsid w:val="00F85435"/>
    <w:rPr>
      <w:rFonts w:ascii="Arial" w:eastAsia="Times New Roman" w:hAnsi="Arial" w:cs="Arial"/>
      <w:b/>
      <w:bCs/>
      <w:sz w:val="24"/>
      <w:szCs w:val="24"/>
      <w:lang w:eastAsia="hr-HR"/>
    </w:rPr>
  </w:style>
  <w:style w:type="character" w:customStyle="1" w:styleId="Heading4Char">
    <w:name w:val="Heading 4 Char"/>
    <w:basedOn w:val="DefaultParagraphFont"/>
    <w:link w:val="Heading4"/>
    <w:rsid w:val="00F85435"/>
    <w:rPr>
      <w:rFonts w:ascii="Arial" w:eastAsia="Times New Roman" w:hAnsi="Arial" w:cs="Times New Roman"/>
      <w:bCs/>
      <w:i/>
      <w:sz w:val="24"/>
      <w:szCs w:val="28"/>
      <w:lang w:eastAsia="hr-HR"/>
    </w:rPr>
  </w:style>
  <w:style w:type="character" w:customStyle="1" w:styleId="Heading5Char">
    <w:name w:val="Heading 5 Char"/>
    <w:basedOn w:val="DefaultParagraphFont"/>
    <w:link w:val="Heading5"/>
    <w:rsid w:val="00F85435"/>
    <w:rPr>
      <w:rFonts w:ascii="Arial" w:eastAsia="Times New Roman" w:hAnsi="Arial" w:cs="Times New Roman"/>
      <w:bCs/>
      <w:iCs/>
      <w:sz w:val="24"/>
      <w:szCs w:val="26"/>
      <w:lang w:eastAsia="hr-HR"/>
    </w:rPr>
  </w:style>
  <w:style w:type="character" w:customStyle="1" w:styleId="Heading6Char">
    <w:name w:val="Heading 6 Char"/>
    <w:basedOn w:val="DefaultParagraphFont"/>
    <w:link w:val="Heading6"/>
    <w:rsid w:val="00F85435"/>
    <w:rPr>
      <w:rFonts w:ascii="Arial" w:eastAsia="Times New Roman" w:hAnsi="Arial" w:cs="Times New Roman"/>
      <w:bCs/>
      <w:i/>
      <w:sz w:val="24"/>
      <w:lang w:eastAsia="hr-HR"/>
    </w:rPr>
  </w:style>
  <w:style w:type="character" w:customStyle="1" w:styleId="Heading7Char">
    <w:name w:val="Heading 7 Char"/>
    <w:basedOn w:val="DefaultParagraphFont"/>
    <w:link w:val="Heading7"/>
    <w:rsid w:val="00F85435"/>
    <w:rPr>
      <w:rFonts w:ascii="Arial" w:eastAsia="Times New Roman" w:hAnsi="Arial" w:cs="Times New Roman"/>
      <w:sz w:val="24"/>
      <w:szCs w:val="24"/>
      <w:lang w:eastAsia="hr-HR"/>
    </w:rPr>
  </w:style>
  <w:style w:type="character" w:customStyle="1" w:styleId="Heading8Char">
    <w:name w:val="Heading 8 Char"/>
    <w:basedOn w:val="DefaultParagraphFont"/>
    <w:link w:val="Heading8"/>
    <w:rsid w:val="00F85435"/>
    <w:rPr>
      <w:rFonts w:ascii="Arial" w:eastAsia="Times New Roman" w:hAnsi="Arial" w:cs="Times New Roman"/>
      <w:i/>
      <w:iCs/>
      <w:sz w:val="24"/>
      <w:szCs w:val="24"/>
      <w:lang w:eastAsia="hr-HR"/>
    </w:rPr>
  </w:style>
  <w:style w:type="character" w:customStyle="1" w:styleId="Heading9Char">
    <w:name w:val="Heading 9 Char"/>
    <w:basedOn w:val="DefaultParagraphFont"/>
    <w:link w:val="Heading9"/>
    <w:rsid w:val="00F85435"/>
    <w:rPr>
      <w:rFonts w:ascii="Arial" w:eastAsia="Times New Roman" w:hAnsi="Arial" w:cs="Arial"/>
      <w:lang w:eastAsia="hr-HR"/>
    </w:rPr>
  </w:style>
  <w:style w:type="paragraph" w:styleId="Caption">
    <w:name w:val="caption"/>
    <w:basedOn w:val="Normal"/>
    <w:next w:val="Normal"/>
    <w:autoRedefine/>
    <w:qFormat/>
    <w:rsid w:val="00F85435"/>
    <w:pPr>
      <w:spacing w:before="240"/>
      <w:jc w:val="center"/>
    </w:pPr>
    <w:rPr>
      <w:bCs/>
      <w:i/>
      <w:szCs w:val="20"/>
    </w:rPr>
  </w:style>
  <w:style w:type="paragraph" w:customStyle="1" w:styleId="Mjestoidatum">
    <w:name w:val="Mjesto i datum"/>
    <w:basedOn w:val="Normal"/>
    <w:link w:val="MjestoidatumChar"/>
    <w:rsid w:val="00F85435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F85435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F85435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character" w:customStyle="1" w:styleId="MjestoidatumChar">
    <w:name w:val="Mjesto i datum Char"/>
    <w:basedOn w:val="DefaultParagraphFont"/>
    <w:link w:val="Mjestoidatum"/>
    <w:rsid w:val="00F85435"/>
    <w:rPr>
      <w:rFonts w:ascii="Arial" w:eastAsia="Times New Roman" w:hAnsi="Arial" w:cs="Times New Roman"/>
      <w:sz w:val="28"/>
      <w:szCs w:val="24"/>
      <w:lang w:eastAsia="hr-HR"/>
    </w:rPr>
  </w:style>
  <w:style w:type="paragraph" w:customStyle="1" w:styleId="Autordokumenta">
    <w:name w:val="Autor dokumenta"/>
    <w:basedOn w:val="Normal"/>
    <w:next w:val="Heading1"/>
    <w:autoRedefine/>
    <w:rsid w:val="00F85435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F85435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F85435"/>
    <w:rPr>
      <w:color w:val="0000FF"/>
      <w:u w:val="single"/>
    </w:rPr>
  </w:style>
  <w:style w:type="paragraph" w:styleId="Header">
    <w:name w:val="header"/>
    <w:basedOn w:val="Normal"/>
    <w:link w:val="HeaderChar"/>
    <w:rsid w:val="00F8543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F85435"/>
    <w:rPr>
      <w:rFonts w:ascii="Arial" w:eastAsia="Times New Roman" w:hAnsi="Arial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rsid w:val="00F8543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F85435"/>
    <w:rPr>
      <w:rFonts w:ascii="Arial" w:eastAsia="Times New Roman" w:hAnsi="Arial" w:cs="Times New Roman"/>
      <w:sz w:val="24"/>
      <w:szCs w:val="24"/>
      <w:lang w:eastAsia="hr-HR"/>
    </w:rPr>
  </w:style>
  <w:style w:type="character" w:styleId="PageNumber">
    <w:name w:val="page number"/>
    <w:basedOn w:val="DefaultParagraphFont"/>
    <w:rsid w:val="00F85435"/>
  </w:style>
  <w:style w:type="paragraph" w:styleId="BalloonText">
    <w:name w:val="Balloon Text"/>
    <w:basedOn w:val="Normal"/>
    <w:link w:val="BalloonTextChar"/>
    <w:uiPriority w:val="99"/>
    <w:semiHidden/>
    <w:unhideWhenUsed/>
    <w:rsid w:val="00F8543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35"/>
    <w:rPr>
      <w:rFonts w:ascii="Tahoma" w:eastAsia="Times New Roman" w:hAnsi="Tahoma" w:cs="Tahoma"/>
      <w:sz w:val="16"/>
      <w:szCs w:val="16"/>
      <w:lang w:eastAsia="hr-HR"/>
    </w:rPr>
  </w:style>
  <w:style w:type="paragraph" w:styleId="ListParagraph">
    <w:name w:val="List Paragraph"/>
    <w:basedOn w:val="Normal"/>
    <w:uiPriority w:val="34"/>
    <w:qFormat/>
    <w:rsid w:val="00B21F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n.wikipedia.org/wiki/Solar_Syste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planetscapes.com/maps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pl.nasa.gov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astrogeology.usgs.gov/solar-syste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lanetpixelemporium.com/planets.html" TargetMode="External"/><Relationship Id="rId14" Type="http://schemas.openxmlformats.org/officeDocument/2006/relationships/hyperlink" Target="http://nssdc.gsfc.nasa.gov/planetary/fac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Ankica</dc:creator>
  <cp:keywords/>
  <dc:description/>
  <cp:lastModifiedBy>laptopic</cp:lastModifiedBy>
  <cp:revision>8</cp:revision>
  <dcterms:created xsi:type="dcterms:W3CDTF">2014-11-04T08:10:00Z</dcterms:created>
  <dcterms:modified xsi:type="dcterms:W3CDTF">2014-11-08T10:31:00Z</dcterms:modified>
</cp:coreProperties>
</file>