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B41" w:rsidRPr="009B398D" w:rsidRDefault="00916F71" w:rsidP="009B398D">
      <w:proofErr w:type="spellStart"/>
      <w:r>
        <w:rPr>
          <w:rFonts w:ascii="Verdana" w:hAnsi="Verdana"/>
          <w:color w:val="333333"/>
          <w:sz w:val="17"/>
          <w:szCs w:val="17"/>
          <w:shd w:val="clear" w:color="auto" w:fill="FFFFFF"/>
        </w:rPr>
        <w:t>Страдс</w:t>
      </w:r>
      <w:proofErr w:type="spellEnd"/>
      <w:r w:rsidR="009B398D"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– это </w:t>
      </w:r>
      <w:r>
        <w:rPr>
          <w:color w:val="000000"/>
          <w:sz w:val="27"/>
          <w:szCs w:val="27"/>
          <w:shd w:val="clear" w:color="auto" w:fill="DCDCAD"/>
        </w:rPr>
        <w:t xml:space="preserve">ставка, которая в два раза больше </w:t>
      </w:r>
      <w:r>
        <w:rPr>
          <w:color w:val="000000"/>
          <w:sz w:val="27"/>
          <w:szCs w:val="27"/>
          <w:shd w:val="clear" w:color="auto" w:fill="DCDCAD"/>
        </w:rPr>
        <w:t xml:space="preserve">большого </w:t>
      </w:r>
      <w:proofErr w:type="spellStart"/>
      <w:r>
        <w:rPr>
          <w:color w:val="000000"/>
          <w:sz w:val="27"/>
          <w:szCs w:val="27"/>
          <w:shd w:val="clear" w:color="auto" w:fill="DCDCAD"/>
        </w:rPr>
        <w:t>блайнда</w:t>
      </w:r>
      <w:proofErr w:type="spellEnd"/>
      <w:r>
        <w:rPr>
          <w:color w:val="000000"/>
          <w:sz w:val="27"/>
          <w:szCs w:val="27"/>
          <w:shd w:val="clear" w:color="auto" w:fill="DCDCAD"/>
        </w:rPr>
        <w:t xml:space="preserve">. Она также </w:t>
      </w:r>
      <w:bookmarkStart w:id="0" w:name="_GoBack"/>
      <w:bookmarkEnd w:id="0"/>
      <w:r>
        <w:rPr>
          <w:color w:val="000000"/>
          <w:sz w:val="27"/>
          <w:szCs w:val="27"/>
          <w:shd w:val="clear" w:color="auto" w:fill="DCDCAD"/>
        </w:rPr>
        <w:t>ставиться перед раздачей карт и подразумевает переход последнего слова к этому игроку.</w:t>
      </w:r>
    </w:p>
    <w:sectPr w:rsidR="00455B41" w:rsidRPr="009B3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11"/>
    <w:rsid w:val="00026D9C"/>
    <w:rsid w:val="00034129"/>
    <w:rsid w:val="000F508F"/>
    <w:rsid w:val="0010353D"/>
    <w:rsid w:val="00126150"/>
    <w:rsid w:val="001B216A"/>
    <w:rsid w:val="00261AF7"/>
    <w:rsid w:val="00446BE9"/>
    <w:rsid w:val="00455B41"/>
    <w:rsid w:val="004C7247"/>
    <w:rsid w:val="00504D1D"/>
    <w:rsid w:val="00586C0A"/>
    <w:rsid w:val="00587A3D"/>
    <w:rsid w:val="005E1942"/>
    <w:rsid w:val="0077446E"/>
    <w:rsid w:val="00787DF2"/>
    <w:rsid w:val="007E4473"/>
    <w:rsid w:val="00916F71"/>
    <w:rsid w:val="009439C2"/>
    <w:rsid w:val="009451D8"/>
    <w:rsid w:val="00962E11"/>
    <w:rsid w:val="009A1694"/>
    <w:rsid w:val="009B398D"/>
    <w:rsid w:val="00A200AC"/>
    <w:rsid w:val="00A26066"/>
    <w:rsid w:val="00A85DA9"/>
    <w:rsid w:val="00EC0C10"/>
    <w:rsid w:val="00F2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E5365-E2D3-4F21-BFD8-059824A9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C10"/>
  </w:style>
  <w:style w:type="character" w:styleId="a3">
    <w:name w:val="Hyperlink"/>
    <w:basedOn w:val="a0"/>
    <w:uiPriority w:val="99"/>
    <w:semiHidden/>
    <w:unhideWhenUsed/>
    <w:rsid w:val="00F217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2015-12-24T21:35:00Z</dcterms:created>
  <dcterms:modified xsi:type="dcterms:W3CDTF">2015-12-24T21:35:00Z</dcterms:modified>
</cp:coreProperties>
</file>