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1B216A" w:rsidRDefault="00587A3D">
      <w:r>
        <w:t>О</w:t>
      </w:r>
      <w:r w:rsidR="00026D9C">
        <w:t>бязательная ставка до раздачи карт</w:t>
      </w:r>
      <w:r>
        <w:t xml:space="preserve"> называется малый </w:t>
      </w:r>
      <w:proofErr w:type="spellStart"/>
      <w:r>
        <w:t>блайнд</w:t>
      </w:r>
      <w:proofErr w:type="spellEnd"/>
      <w:r w:rsidR="00026D9C">
        <w:t xml:space="preserve">. Ставится </w:t>
      </w:r>
      <w:proofErr w:type="gramStart"/>
      <w:r w:rsidR="00026D9C">
        <w:t>игроком</w:t>
      </w:r>
      <w:proofErr w:type="gramEnd"/>
      <w:r w:rsidR="00026D9C">
        <w:t xml:space="preserve"> сидящим после </w:t>
      </w:r>
      <w:r w:rsidR="007E4473">
        <w:t>батона</w:t>
      </w:r>
      <w:r w:rsidR="00026D9C">
        <w:t xml:space="preserve">. Размер ставки </w:t>
      </w:r>
      <w:r w:rsidR="007E4473">
        <w:t>малого</w:t>
      </w:r>
      <w:r w:rsidR="00026D9C">
        <w:t xml:space="preserve"> </w:t>
      </w:r>
      <w:proofErr w:type="spellStart"/>
      <w:r w:rsidR="00026D9C">
        <w:t>блайнда</w:t>
      </w:r>
      <w:proofErr w:type="spellEnd"/>
      <w:r w:rsidR="00026D9C">
        <w:t xml:space="preserve"> </w:t>
      </w:r>
      <w:r w:rsidR="007E4473">
        <w:t xml:space="preserve">оговаривается </w:t>
      </w:r>
      <w:bookmarkStart w:id="0" w:name="_GoBack"/>
      <w:bookmarkEnd w:id="0"/>
      <w:r w:rsidR="007E4473">
        <w:t>заранее</w:t>
      </w:r>
      <w:r w:rsidR="00026D9C">
        <w:t xml:space="preserve">. </w:t>
      </w:r>
    </w:p>
    <w:sectPr w:rsidR="00455B41" w:rsidRPr="001B2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126150"/>
    <w:rsid w:val="001B216A"/>
    <w:rsid w:val="00455B41"/>
    <w:rsid w:val="00587A3D"/>
    <w:rsid w:val="0077446E"/>
    <w:rsid w:val="007E4473"/>
    <w:rsid w:val="00962E11"/>
    <w:rsid w:val="00A26066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2015-12-22T10:34:00Z</dcterms:created>
  <dcterms:modified xsi:type="dcterms:W3CDTF">2015-12-24T19:00:00Z</dcterms:modified>
</cp:coreProperties>
</file>