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F370" w14:textId="2775E4D2" w:rsidR="00E8297C" w:rsidRPr="00E8297C" w:rsidRDefault="00E8297C">
      <w:pPr>
        <w:rPr>
          <w:b/>
        </w:rPr>
      </w:pPr>
      <w:proofErr w:type="spellStart"/>
      <w:r w:rsidRPr="00E8297C">
        <w:t>WEO_Data</w:t>
      </w:r>
      <w:proofErr w:type="spellEnd"/>
      <w:r>
        <w:t xml:space="preserve"> &amp; </w:t>
      </w:r>
      <w:r w:rsidRPr="00E8297C">
        <w:t>IMFGDPgrowth</w:t>
      </w:r>
      <w:bookmarkStart w:id="0" w:name="_GoBack"/>
      <w:bookmarkEnd w:id="0"/>
    </w:p>
    <w:p w14:paraId="0791C18D" w14:textId="1444BAF8" w:rsidR="007F53AF" w:rsidRDefault="00E8297C">
      <w:hyperlink r:id="rId4" w:history="1">
        <w:r w:rsidRPr="00493797">
          <w:rPr>
            <w:rStyle w:val="Hyperlink"/>
          </w:rPr>
          <w:t>https://www.imf.org/external/pubs/ft/weo/2015/02/weodata/weorept.aspx?pr.x=79&amp;pr.y=14&amp;sy=1980&amp;ey=2020&amp;scsm=1&amp;ssd=1&amp;sort=subject&amp;ds=.&amp;br=1&amp;c=512%2C668%2C914%2C672%2C612%2C946%2C614%2C137%2C311%2C962%2C213%2C674%2C911%2C676%2C193%2C548%2C122%2C556%2C912%2C678%2C313%2C181%2C419%2C867%2C513%2C682%2C316%2C684%2C913%2C273%2C124%2C868%2C339%2C921%2C638%2C948%2C514%2C943%2C218%2C686%2C963%2C688%2C616%2C518%2C223%2C728%2C516%2C558%2C918%2C138%2C748%2C196%2C618%2C278%2C624%2C692%2C522%2C694%2C622%2C142%2C156%2C449%2C626%2C564%2C628%2C565%2C228%2C283%2C924%2C853%2C233%2C288%2C632%2C293%2C636%2C566%2C634%2C964%2C238%2C182%2C662%2C453%2C960%2C968%2C423%2C922%2C935%2C714%2C128%2C862%2C611%2C135%2C321%2C716%2C243%2C456%2C248%2C722%2C469%2C942%2C253%2C718%2C642%2C724%2C643%2C576%2C939%2C936%2C644%2C961%2C819%2C813%2C172%2C199%2C132%2C733%2C646%2C184%2C648%2C524%2C915%2C361%2C134%2C362%2C652%2C364%2C174%2C732%2C328%2C366%2C258%2C734%2C656%2C144%2C654%2C146%2C336%2C463%2C263%2C528%2C268%2C923%2C532%2C738%2C944%2C578%2C176%2C537%2C534%2C742%2C536%2C866%2C429%2C369%2C433%2C744%2C178%2C186%2C436%2C925%2C136%2C869%2C343%2C746%2C158%2C926%2C439%2C466%2C916%2C112%2C664%2C111%2C826%2C298%2C542%2C927%2C967%2C846%2C443%2C299%2C917%2C582%2C544%2C474%2C941%2C754%2C446%2C698%2C666&amp;s=NGDPD%2CPPPGDP&amp;grp=0&amp;a=</w:t>
        </w:r>
      </w:hyperlink>
    </w:p>
    <w:sectPr w:rsidR="007F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C5"/>
    <w:rsid w:val="0070550C"/>
    <w:rsid w:val="007F53AF"/>
    <w:rsid w:val="008E5D5E"/>
    <w:rsid w:val="009F7006"/>
    <w:rsid w:val="00BA09C5"/>
    <w:rsid w:val="00E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BD6E"/>
  <w15:chartTrackingRefBased/>
  <w15:docId w15:val="{85C9F438-975B-4E17-BA24-06D34E5C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9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f.org/external/pubs/ft/weo/2015/02/weodata/weorept.aspx?pr.x=79&amp;pr.y=14&amp;sy=1980&amp;ey=2020&amp;scsm=1&amp;ssd=1&amp;sort=subject&amp;ds=.&amp;br=1&amp;c=512%2C668%2C914%2C672%2C612%2C946%2C614%2C137%2C311%2C962%2C213%2C674%2C911%2C676%2C193%2C548%2C122%2C556%2C912%2C678%2C313%2C181%2C419%2C867%2C513%2C682%2C316%2C684%2C913%2C273%2C124%2C868%2C339%2C921%2C638%2C948%2C514%2C943%2C218%2C686%2C963%2C688%2C616%2C518%2C223%2C728%2C516%2C558%2C918%2C138%2C748%2C196%2C618%2C278%2C624%2C692%2C522%2C694%2C622%2C142%2C156%2C449%2C626%2C564%2C628%2C565%2C228%2C283%2C924%2C853%2C233%2C288%2C632%2C293%2C636%2C566%2C634%2C964%2C238%2C182%2C662%2C453%2C960%2C968%2C423%2C922%2C935%2C714%2C128%2C862%2C611%2C135%2C321%2C716%2C243%2C456%2C248%2C722%2C469%2C942%2C253%2C718%2C642%2C724%2C643%2C576%2C939%2C936%2C644%2C961%2C819%2C813%2C172%2C199%2C132%2C733%2C646%2C184%2C648%2C524%2C915%2C361%2C134%2C362%2C652%2C364%2C174%2C732%2C328%2C366%2C258%2C734%2C656%2C144%2C654%2C146%2C336%2C463%2C263%2C528%2C268%2C923%2C532%2C738%2C944%2C578%2C176%2C537%2C534%2C742%2C536%2C866%2C429%2C369%2C433%2C744%2C178%2C186%2C436%2C925%2C136%2C869%2C343%2C746%2C158%2C926%2C439%2C466%2C916%2C112%2C664%2C111%2C826%2C298%2C542%2C927%2C967%2C846%2C443%2C299%2C917%2C582%2C544%2C474%2C941%2C754%2C446%2C698%2C666&amp;s=NGDPD%2CPPPGDP&amp;grp=0&amp;a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Thebismarck</dc:creator>
  <cp:keywords/>
  <dc:description/>
  <cp:lastModifiedBy>Thebismarck</cp:lastModifiedBy>
  <cp:revision>2</cp:revision>
  <dcterms:created xsi:type="dcterms:W3CDTF">2019-04-26T18:56:00Z</dcterms:created>
  <dcterms:modified xsi:type="dcterms:W3CDTF">2019-04-26T18:57:00Z</dcterms:modified>
</cp:coreProperties>
</file>