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69E5" w14:textId="4B74D3B1" w:rsidR="00221580" w:rsidRDefault="00132BCE">
      <w:pPr>
        <w:spacing w:after="77"/>
        <w:ind w:left="-30" w:right="-542"/>
      </w:pPr>
      <w:r w:rsidRPr="00132BCE">
        <w:rPr>
          <w:noProof/>
        </w:rPr>
        <w:drawing>
          <wp:anchor distT="0" distB="0" distL="114300" distR="114300" simplePos="0" relativeHeight="251674624" behindDoc="0" locked="0" layoutInCell="1" allowOverlap="1" wp14:anchorId="6201523E" wp14:editId="0856783C">
            <wp:simplePos x="0" y="0"/>
            <wp:positionH relativeFrom="margin">
              <wp:posOffset>69215</wp:posOffset>
            </wp:positionH>
            <wp:positionV relativeFrom="paragraph">
              <wp:posOffset>-53340</wp:posOffset>
            </wp:positionV>
            <wp:extent cx="1020445" cy="1020445"/>
            <wp:effectExtent l="0" t="0" r="8255" b="8255"/>
            <wp:wrapNone/>
            <wp:docPr id="93673946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66B041A" wp14:editId="0DD1989E">
                <wp:simplePos x="0" y="0"/>
                <wp:positionH relativeFrom="page">
                  <wp:align>left</wp:align>
                </wp:positionH>
                <wp:positionV relativeFrom="paragraph">
                  <wp:posOffset>-312420</wp:posOffset>
                </wp:positionV>
                <wp:extent cx="7574280" cy="1374775"/>
                <wp:effectExtent l="0" t="0" r="7620" b="0"/>
                <wp:wrapNone/>
                <wp:docPr id="902800087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3747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FC5A1B8" id="Rectángulo 43" o:spid="_x0000_s1026" style="position:absolute;margin-left:0;margin-top:-24.6pt;width:596.4pt;height:108.25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" fillcolor="#f6f6f6" stroked="f" strokeweight="1pt">
                <w10:wrap anchorx="page"/>
              </v:rect>
            </w:pict>
          </mc:Fallback>
        </mc:AlternateContent>
      </w:r>
      <w:r w:rsidR="005D3B5F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A2838" wp14:editId="3D50EE37">
                <wp:simplePos x="0" y="0"/>
                <wp:positionH relativeFrom="column">
                  <wp:posOffset>4086225</wp:posOffset>
                </wp:positionH>
                <wp:positionV relativeFrom="paragraph">
                  <wp:posOffset>1123950</wp:posOffset>
                </wp:positionV>
                <wp:extent cx="399415" cy="162560"/>
                <wp:effectExtent l="0" t="0" r="0" b="0"/>
                <wp:wrapNone/>
                <wp:docPr id="146131005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6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665C" w14:textId="4AD5D6D5" w:rsidR="00180D2C" w:rsidRPr="00180D2C" w:rsidRDefault="00180D2C" w:rsidP="00180D2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RUC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2838" id="Rectangle 35" o:spid="_x0000_s1026" style="position:absolute;left:0;text-align:left;margin-left:321.75pt;margin-top:88.5pt;width:31.45pt;height:1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" filled="f" stroked="f">
                <v:textbox inset="0,0,0,0">
                  <w:txbxContent>
                    <w:p w14:paraId="3CE2665C" w14:textId="4AD5D6D5" w:rsidR="00180D2C" w:rsidRPr="00180D2C" w:rsidRDefault="00180D2C" w:rsidP="00180D2C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RUC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69CDB" wp14:editId="6D06DCB8">
                <wp:simplePos x="0" y="0"/>
                <wp:positionH relativeFrom="column">
                  <wp:posOffset>791210</wp:posOffset>
                </wp:positionH>
                <wp:positionV relativeFrom="paragraph">
                  <wp:posOffset>1500505</wp:posOffset>
                </wp:positionV>
                <wp:extent cx="1276350" cy="153035"/>
                <wp:effectExtent l="0" t="0" r="0" b="0"/>
                <wp:wrapNone/>
                <wp:docPr id="6876360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27675" w14:textId="1F73DEA4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contacto</w:t>
                            </w:r>
                            <w:proofErr w:type="gramEnd"/>
                            <w:r w:rsidR="00BE1E05"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atte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69CDB" id="Rectangle 41" o:spid="_x0000_s1027" style="position:absolute;left:0;text-align:left;margin-left:62.3pt;margin-top:118.15pt;width:100.5pt;height:1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" filled="f" stroked="f">
                <v:textbox inset="0,0,0,0">
                  <w:txbxContent>
                    <w:p w14:paraId="2CF27675" w14:textId="1F73DEA4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contacto</w:t>
                      </w:r>
                      <w:proofErr w:type="gramEnd"/>
                      <w:r w:rsidR="00BE1E05"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atte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53EFA" wp14:editId="4F7B7D64">
                <wp:simplePos x="0" y="0"/>
                <wp:positionH relativeFrom="column">
                  <wp:posOffset>788035</wp:posOffset>
                </wp:positionH>
                <wp:positionV relativeFrom="paragraph">
                  <wp:posOffset>1625336</wp:posOffset>
                </wp:positionV>
                <wp:extent cx="1362075" cy="153035"/>
                <wp:effectExtent l="0" t="0" r="0" b="0"/>
                <wp:wrapNone/>
                <wp:docPr id="60514496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48992" w14:textId="23B12552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_telefono }}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D53EFA" id="_x0000_s1028" style="position:absolute;left:0;text-align:left;margin-left:62.05pt;margin-top:128pt;width:107.25pt;height:12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" filled="f" stroked="f">
                <v:textbox inset="0,0,0,0">
                  <w:txbxContent>
                    <w:p w14:paraId="13948992" w14:textId="23B12552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_telefono }}</w:t>
                      </w:r>
                    </w:p>
                  </w:txbxContent>
                </v:textbox>
              </v:rect>
            </w:pict>
          </mc:Fallback>
        </mc:AlternateContent>
      </w:r>
      <w:r w:rsidR="000048F3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2F88D" wp14:editId="3367C695">
                <wp:simplePos x="0" y="0"/>
                <wp:positionH relativeFrom="column">
                  <wp:posOffset>4782185</wp:posOffset>
                </wp:positionH>
                <wp:positionV relativeFrom="paragraph">
                  <wp:posOffset>1631315</wp:posOffset>
                </wp:positionV>
                <wp:extent cx="1276974" cy="153344"/>
                <wp:effectExtent l="0" t="0" r="0" b="0"/>
                <wp:wrapNone/>
                <wp:docPr id="32970977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DCAFF" w14:textId="28E6EF3B" w:rsidR="000048F3" w:rsidRPr="00917D8E" w:rsidRDefault="000048F3" w:rsidP="000048F3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orden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_compra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88D" id="_x0000_s1029" style="position:absolute;left:0;text-align:left;margin-left:376.55pt;margin-top:128.45pt;width:100.5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" filled="f" stroked="f">
                <v:textbox inset="0,0,0,0">
                  <w:txbxContent>
                    <w:p w14:paraId="491DCAFF" w14:textId="28E6EF3B" w:rsidR="000048F3" w:rsidRPr="00917D8E" w:rsidRDefault="000048F3" w:rsidP="000048F3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orden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_compra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453E8" wp14:editId="72A22AE0">
                <wp:simplePos x="0" y="0"/>
                <wp:positionH relativeFrom="column">
                  <wp:posOffset>4791710</wp:posOffset>
                </wp:positionH>
                <wp:positionV relativeFrom="paragraph">
                  <wp:posOffset>1133475</wp:posOffset>
                </wp:positionV>
                <wp:extent cx="1276974" cy="153344"/>
                <wp:effectExtent l="0" t="0" r="0" b="0"/>
                <wp:wrapNone/>
                <wp:docPr id="1289085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D97C" w14:textId="65979E01" w:rsidR="00180D2C" w:rsidRPr="00917D8E" w:rsidRDefault="00180D2C" w:rsidP="00180D2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_ruc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453E8" id="_x0000_s1030" style="position:absolute;left:0;text-align:left;margin-left:377.3pt;margin-top:89.25pt;width:100.5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" filled="f" stroked="f">
                <v:textbox inset="0,0,0,0">
                  <w:txbxContent>
                    <w:p w14:paraId="02D4D97C" w14:textId="65979E01" w:rsidR="00180D2C" w:rsidRPr="00917D8E" w:rsidRDefault="00180D2C" w:rsidP="00180D2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_ruc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9BFC6" wp14:editId="60888822">
                <wp:simplePos x="0" y="0"/>
                <wp:positionH relativeFrom="column">
                  <wp:posOffset>4715510</wp:posOffset>
                </wp:positionH>
                <wp:positionV relativeFrom="paragraph">
                  <wp:posOffset>1124585</wp:posOffset>
                </wp:positionV>
                <wp:extent cx="47766" cy="162961"/>
                <wp:effectExtent l="0" t="0" r="0" b="0"/>
                <wp:wrapNone/>
                <wp:docPr id="30596013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6" cy="16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61B4D" w14:textId="77777777" w:rsidR="00180D2C" w:rsidRDefault="00180D2C" w:rsidP="00180D2C">
                            <w:r>
                              <w:rPr>
                                <w:rFonts w:ascii="Tahoma" w:eastAsia="Tahoma" w:hAnsi="Tahoma" w:cs="Tahoma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9BFC6" id="Rectangle 37" o:spid="_x0000_s1031" style="position:absolute;left:0;text-align:left;margin-left:371.3pt;margin-top:88.55pt;width:3.7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" filled="f" stroked="f">
                <v:textbox inset="0,0,0,0">
                  <w:txbxContent>
                    <w:p w14:paraId="5C761B4D" w14:textId="77777777" w:rsidR="00180D2C" w:rsidRDefault="00180D2C" w:rsidP="00180D2C">
                      <w:r>
                        <w:rPr>
                          <w:rFonts w:ascii="Tahoma" w:eastAsia="Tahoma" w:hAnsi="Tahoma" w:cs="Tahoma"/>
                          <w:sz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0048F3">
        <w:rPr>
          <w:noProof/>
        </w:rPr>
        <mc:AlternateContent>
          <mc:Choice Requires="wpg">
            <w:drawing>
              <wp:inline distT="0" distB="0" distL="0" distR="0" wp14:anchorId="3E1CDECE" wp14:editId="3F6DBDA7">
                <wp:extent cx="7162710" cy="1938069"/>
                <wp:effectExtent l="0" t="0" r="0" b="508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710" cy="1938069"/>
                          <a:chOff x="0" y="0"/>
                          <a:chExt cx="7162710" cy="193806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066800"/>
                            <a:ext cx="67913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 h="866775">
                                <a:moveTo>
                                  <a:pt x="127000" y="0"/>
                                </a:moveTo>
                                <a:lnTo>
                                  <a:pt x="6664325" y="0"/>
                                </a:lnTo>
                                <a:cubicBezTo>
                                  <a:pt x="6791325" y="0"/>
                                  <a:pt x="6791325" y="0"/>
                                  <a:pt x="6791325" y="127000"/>
                                </a:cubicBezTo>
                                <a:lnTo>
                                  <a:pt x="6791325" y="739775"/>
                                </a:lnTo>
                                <a:cubicBezTo>
                                  <a:pt x="6791325" y="866775"/>
                                  <a:pt x="6791325" y="866775"/>
                                  <a:pt x="6664325" y="866775"/>
                                </a:cubicBezTo>
                                <a:lnTo>
                                  <a:pt x="127000" y="866775"/>
                                </a:lnTo>
                                <a:cubicBezTo>
                                  <a:pt x="0" y="866775"/>
                                  <a:pt x="0" y="866775"/>
                                  <a:pt x="0" y="7397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1498880"/>
                            <a:ext cx="314312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146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4695825" y="0"/>
                            <a:ext cx="2085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47750">
                                <a:moveTo>
                                  <a:pt x="127000" y="0"/>
                                </a:moveTo>
                                <a:lnTo>
                                  <a:pt x="1958975" y="0"/>
                                </a:lnTo>
                                <a:cubicBezTo>
                                  <a:pt x="2085975" y="0"/>
                                  <a:pt x="2085975" y="0"/>
                                  <a:pt x="2085975" y="127000"/>
                                </a:cubicBezTo>
                                <a:lnTo>
                                  <a:pt x="2085975" y="920750"/>
                                </a:lnTo>
                                <a:cubicBezTo>
                                  <a:pt x="2085975" y="1047750"/>
                                  <a:pt x="2085975" y="1047750"/>
                                  <a:pt x="1958975" y="1047750"/>
                                </a:cubicBezTo>
                                <a:lnTo>
                                  <a:pt x="127000" y="1047750"/>
                                </a:lnTo>
                                <a:cubicBezTo>
                                  <a:pt x="0" y="1047750"/>
                                  <a:pt x="0" y="1047750"/>
                                  <a:pt x="0" y="92075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13722" y="251100"/>
                            <a:ext cx="2363069" cy="12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50A7" w14:textId="03DE2D46" w:rsidR="00221580" w:rsidRDefault="00542FE2">
                              <w:r w:rsidRP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AV. SANTA ANA NRO 386 OTR. CHACRA CERRO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8770" y="144081"/>
                            <a:ext cx="2273940" cy="26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D83F" w14:textId="2B8E4FCC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 xml:space="preserve">R.U.C. </w:t>
                              </w:r>
                              <w:r w:rsidR="002843C5"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>20601850509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02385" y="666750"/>
                            <a:ext cx="2763396" cy="152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17D" w14:textId="0E54638C" w:rsidR="00221580" w:rsidRPr="00483F01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 xml:space="preserve">Email: </w:t>
                              </w:r>
                              <w:r w:rsidR="00542FE2"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>Lcachay@importbolts.com – vtineo@importbolts.com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61170" y="774729"/>
                            <a:ext cx="1889235" cy="24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6A9F" w14:textId="668AD5F8" w:rsidR="003021AA" w:rsidRDefault="00000000" w:rsidP="003021AA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Nº</w:t>
                              </w:r>
                              <w:proofErr w:type="spellEnd"/>
                              <w:r w:rsidR="003021AA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codigo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_pedido</w:t>
                              </w:r>
                              <w:proofErr w:type="spell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}}</w:t>
                              </w:r>
                            </w:p>
                            <w:p w14:paraId="4AD83619" w14:textId="4FC82C14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7159" y="64326"/>
                            <a:ext cx="4656267" cy="2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7FB3" w14:textId="1194F440" w:rsidR="00221580" w:rsidRPr="00473AA5" w:rsidRDefault="00473AA5">
                              <w:r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 xml:space="preserve">ANCLAJES Y PERNOS </w:t>
                              </w:r>
                              <w:r w:rsidR="002843C5"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>S.A.C.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705350" y="352425"/>
                            <a:ext cx="20669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381000">
                                <a:moveTo>
                                  <a:pt x="0" y="0"/>
                                </a:moveTo>
                                <a:lnTo>
                                  <a:pt x="2066925" y="0"/>
                                </a:lnTo>
                                <a:lnTo>
                                  <a:pt x="20669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88786" y="432070"/>
                            <a:ext cx="1771353" cy="331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E3B4" w14:textId="2C7067DB" w:rsidR="00221580" w:rsidRDefault="00743836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8"/>
                                </w:rPr>
                                <w:t>ORDEN DE PEDIDO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06891" y="384454"/>
                            <a:ext cx="7807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192" w14:textId="74653B8B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 - </w:t>
                              </w:r>
                              <w:r w:rsidR="00F91DE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COMAS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4220" y="1240806"/>
                            <a:ext cx="235497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1CB0" w14:textId="1CCBD6BE" w:rsidR="00221580" w:rsidRPr="00917D8E" w:rsidRDefault="00180D2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{{ </w:t>
                              </w:r>
                              <w:proofErr w:type="spell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cliente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_nombre</w:t>
                              </w:r>
                              <w:proofErr w:type="spell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52475" y="12321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5A3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52475" y="13655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A7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88340" y="1365529"/>
                            <a:ext cx="42976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C04" w14:textId="173E8BB1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cliente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_direccion_fiscal</w:t>
                              </w:r>
                              <w:proofErr w:type="spell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247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96BE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" y="1232179"/>
                            <a:ext cx="4206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7C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SEÑOR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" y="1365529"/>
                            <a:ext cx="69989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8DD6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DIRECCION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25" y="1622704"/>
                            <a:ext cx="64922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7D1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5750" y="1641754"/>
                            <a:ext cx="22831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D32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O/C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0" y="1098829"/>
                            <a:ext cx="39952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E57D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2475" y="14988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C09F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3392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7B83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52475" y="10988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47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88340" y="1098829"/>
                            <a:ext cx="422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CA5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20039" y="1098829"/>
                            <a:ext cx="6925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CD97" w14:textId="77777777" w:rsidR="003021AA" w:rsidRPr="00917D8E" w:rsidRDefault="003021AA" w:rsidP="003021AA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fecha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  <w:p w14:paraId="407EE732" w14:textId="5306F7F1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0" y="1756054"/>
                            <a:ext cx="68491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744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52475" y="17655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183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800244" y="1765578"/>
                            <a:ext cx="1221495" cy="17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F12" w14:textId="77777777" w:rsidR="003021AA" w:rsidRDefault="003021AA" w:rsidP="003021AA">
                              <w:bookmarkStart w:id="0" w:name="_Hlk219193343"/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_nombre</w:t>
                              </w:r>
                              <w:proofErr w:type="spell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  <w:bookmarkEnd w:id="0"/>
                            <w:p w14:paraId="698973E0" w14:textId="0091A313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32843" y="1775064"/>
                            <a:ext cx="1277071" cy="15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3161" w14:textId="207ED984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celular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_vendedor</w:t>
                              </w:r>
                              <w:proofErr w:type="spell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95750" y="1775104"/>
                            <a:ext cx="6452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3BA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 VEND.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02317" y="520881"/>
                            <a:ext cx="3347065" cy="19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8FEF" w14:textId="7184B619" w:rsidR="00221580" w:rsidRDefault="00F91DE9" w:rsidP="00F91DE9">
                              <w:pPr>
                                <w:ind w:firstLine="708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     </w:t>
                              </w:r>
                              <w:r w:rsid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Cel: 940 479 303 – 992 519 846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DECE" id="Group 1443" o:spid="_x0000_s1032" style="width:564pt;height:152.6pt;mso-position-horizontal-relative:char;mso-position-vertical-relative:line" coordsize="71627,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">
                <v:shape id="Shape 6" o:spid="_x0000_s1033" style="position:absolute;top:10668;width:67913;height:8667;visibility:visible;mso-wrap-style:square;v-text-anchor:top" coordsize="679132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" path="m127000,l6664325,v127000,,127000,,127000,127000l6791325,739775v,127000,,127000,-127000,127000l127000,866775c,866775,,866775,,739775l,127000c,,,,127000,xe" filled="f" strokecolor="gray" strokeweight="1pt">
                  <v:stroke miterlimit="83231f" joinstyle="miter"/>
                  <v:path arrowok="t" textboxrect="0,0,6791325,866775"/>
                </v:shape>
                <v:rect id="Rectangle 9" o:spid="_x0000_s1034" style="position:absolute;left:190;top:14988;width:314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F6E146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ATTE</w:t>
                        </w:r>
                      </w:p>
                    </w:txbxContent>
                  </v:textbox>
                </v:rect>
                <v:shape id="Shape 17" o:spid="_x0000_s1035" style="position:absolute;left:46958;width:20860;height:10477;visibility:visible;mso-wrap-style:square;v-text-anchor:top" coordsize="2085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" path="m127000,l1958975,v127000,,127000,,127000,127000l2085975,920750v,127000,,127000,-127000,127000l127000,1047750c,1047750,,1047750,,920750l,127000c,,,,127000,xe" filled="f" strokecolor="gray" strokeweight="2pt">
                  <v:stroke miterlimit="83231f" joinstyle="miter"/>
                  <v:path arrowok="t" textboxrect="0,0,2085975,1047750"/>
                </v:shape>
                <v:rect id="Rectangle 20" o:spid="_x0000_s1036" style="position:absolute;left:18137;top:2511;width:2363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3B50A7" w14:textId="03DE2D46" w:rsidR="00221580" w:rsidRDefault="00542FE2">
                        <w:r w:rsidRPr="00542FE2">
                          <w:rPr>
                            <w:rFonts w:ascii="Tahoma" w:eastAsia="Tahoma" w:hAnsi="Tahoma" w:cs="Tahoma"/>
                            <w:sz w:val="16"/>
                          </w:rPr>
                          <w:t>AV. SANTA ANA NRO 386 OTR. CHACRA CERRO</w:t>
                        </w:r>
                      </w:p>
                    </w:txbxContent>
                  </v:textbox>
                </v:rect>
                <v:rect id="Rectangle 21" o:spid="_x0000_s1037" style="position:absolute;left:48887;top:1440;width:227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4D83F" w14:textId="2B8E4FCC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 xml:space="preserve">R.U.C. </w:t>
                        </w:r>
                        <w:r w:rsidR="002843C5"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>20601850509</w:t>
                        </w:r>
                      </w:p>
                    </w:txbxContent>
                  </v:textbox>
                </v:rect>
                <v:rect id="Rectangle 22" o:spid="_x0000_s1038" style="position:absolute;left:16023;top:6667;width:276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4C17D" w14:textId="0E54638C" w:rsidR="00221580" w:rsidRPr="00483F01" w:rsidRDefault="00000000">
                        <w:pPr>
                          <w:rPr>
                            <w:lang w:val="en-US"/>
                          </w:rPr>
                        </w:pPr>
                        <w:r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 xml:space="preserve">Email: </w:t>
                        </w:r>
                        <w:r w:rsidR="00542FE2"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>Lcachay@importbolts.com – vtineo@importbolts.com</w:t>
                        </w:r>
                      </w:p>
                    </w:txbxContent>
                  </v:textbox>
                </v:rect>
                <v:rect id="Rectangle 23" o:spid="_x0000_s1039" style="position:absolute;left:51611;top:7747;width:1889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9B56A9F" w14:textId="668AD5F8" w:rsidR="003021AA" w:rsidRDefault="00000000" w:rsidP="003021AA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Nº</w:t>
                        </w:r>
                        <w:proofErr w:type="spellEnd"/>
                        <w:r w:rsidR="003021AA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{{ </w:t>
                        </w:r>
                        <w:proofErr w:type="spell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codigo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_pedido</w:t>
                        </w:r>
                        <w:proofErr w:type="spell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}}</w:t>
                        </w:r>
                      </w:p>
                      <w:p w14:paraId="4AD83619" w14:textId="4FC82C14" w:rsidR="00221580" w:rsidRDefault="00221580"/>
                    </w:txbxContent>
                  </v:textbox>
                </v:rect>
                <v:rect id="Rectangle 24" o:spid="_x0000_s1040" style="position:absolute;left:19071;top:643;width:4656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5987FB3" w14:textId="1194F440" w:rsidR="00221580" w:rsidRPr="00473AA5" w:rsidRDefault="00473AA5">
                        <w:r w:rsidRPr="00473AA5">
                          <w:rPr>
                            <w:rFonts w:ascii="Tahoma" w:eastAsia="Tahoma" w:hAnsi="Tahoma" w:cs="Tahoma"/>
                            <w:b/>
                          </w:rPr>
                          <w:t xml:space="preserve">ANCLAJES Y PERNOS </w:t>
                        </w:r>
                        <w:r w:rsidR="002843C5" w:rsidRPr="00473AA5">
                          <w:rPr>
                            <w:rFonts w:ascii="Tahoma" w:eastAsia="Tahoma" w:hAnsi="Tahoma" w:cs="Tahoma"/>
                            <w:b/>
                          </w:rPr>
                          <w:t>S.A.C.</w:t>
                        </w:r>
                      </w:p>
                    </w:txbxContent>
                  </v:textbox>
                </v:rect>
                <v:shape id="Shape 1846" o:spid="_x0000_s1041" style="position:absolute;left:47053;top:3524;width:20669;height:3810;visibility:visible;mso-wrap-style:square;v-text-anchor:top" coordsize="20669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" path="m,l2066925,r,381000l,381000,,e" fillcolor="#f2f2f2" strokecolor="gray" strokeweight="1pt">
                  <v:stroke miterlimit="83231f" joinstyle="miter"/>
                  <v:path arrowok="t" textboxrect="0,0,2066925,381000"/>
                </v:shape>
                <v:rect id="Rectangle 26" o:spid="_x0000_s1042" style="position:absolute;left:48887;top:4320;width:1771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3E3B4" w14:textId="2C7067DB" w:rsidR="00221580" w:rsidRDefault="00743836">
                        <w:r>
                          <w:rPr>
                            <w:rFonts w:ascii="Tahoma" w:eastAsia="Tahoma" w:hAnsi="Tahoma" w:cs="Tahoma"/>
                            <w:b/>
                            <w:sz w:val="28"/>
                          </w:rPr>
                          <w:t>ORDEN DE PEDIDO</w:t>
                        </w:r>
                      </w:p>
                    </w:txbxContent>
                  </v:textbox>
                </v:rect>
                <v:rect id="Rectangle 27" o:spid="_x0000_s1043" style="position:absolute;left:26068;top:3844;width:780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BC3D192" w14:textId="74653B8B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 - </w:t>
                        </w:r>
                        <w:r w:rsidR="00F91DE9">
                          <w:rPr>
                            <w:rFonts w:ascii="Tahoma" w:eastAsia="Tahoma" w:hAnsi="Tahoma" w:cs="Tahoma"/>
                            <w:sz w:val="16"/>
                          </w:rPr>
                          <w:t>COMAS</w:t>
                        </w:r>
                      </w:p>
                    </w:txbxContent>
                  </v:textbox>
                </v:rect>
                <v:rect id="Rectangle 1062" o:spid="_x0000_s1044" style="position:absolute;left:8142;top:12408;width:235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D851CB0" w14:textId="1CCBD6BE" w:rsidR="00221580" w:rsidRPr="00917D8E" w:rsidRDefault="00180D2C">
                        <w:pPr>
                          <w:rPr>
                            <w:rFonts w:ascii="Tahoma" w:hAnsi="Tahoma" w:cs="Tahoma"/>
                            <w:sz w:val="16"/>
                            <w:szCs w:val="16"/>
                            <w:lang w:val="es-MX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cliente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_nombre</w:t>
                        </w:r>
                        <w:proofErr w:type="spell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1061" o:spid="_x0000_s1045" style="position:absolute;left:7524;top:12321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4625A3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3" o:spid="_x0000_s1046" style="position:absolute;left:7524;top:13655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8BE8A7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4" o:spid="_x0000_s1047" style="position:absolute;left:7883;top:13655;width:4297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ACC6C04" w14:textId="173E8BB1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cliente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_direccion_fiscal</w:t>
                        </w:r>
                        <w:proofErr w:type="spell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30" o:spid="_x0000_s1048" style="position:absolute;left:7524;top:16322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0C96BE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9" style="position:absolute;left:190;top:12321;width:420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81607C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SEÑOR</w:t>
                        </w:r>
                      </w:p>
                    </w:txbxContent>
                  </v:textbox>
                </v:rect>
                <v:rect id="Rectangle 32" o:spid="_x0000_s1050" style="position:absolute;left:190;top:13655;width:699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E3E8DD6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DIRECCION</w:t>
                        </w:r>
                      </w:p>
                    </w:txbxContent>
                  </v:textbox>
                </v:rect>
                <v:rect id="Rectangle 33" o:spid="_x0000_s1051" style="position:absolute;left:95;top:16227;width:64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7B7D1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TELEFONO</w:t>
                        </w:r>
                      </w:p>
                    </w:txbxContent>
                  </v:textbox>
                </v:rect>
                <v:rect id="Rectangle 34" o:spid="_x0000_s1052" style="position:absolute;left:40957;top:16417;width:228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553D32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O/C</w:t>
                        </w:r>
                      </w:p>
                    </w:txbxContent>
                  </v:textbox>
                </v:rect>
                <v:rect id="_x0000_s1053" style="position:absolute;left:190;top:10988;width:39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D7E57D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FECHA</w:t>
                        </w:r>
                      </w:p>
                    </w:txbxContent>
                  </v:textbox>
                </v:rect>
                <v:rect id="Rectangle 36" o:spid="_x0000_s1054" style="position:absolute;left:7524;top:14988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C09F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_x0000_s1055" style="position:absolute;left:47339;top:16322;width:4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317B83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58" o:spid="_x0000_s1056" style="position:absolute;left:7524;top:10988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330347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057" style="position:absolute;left:7883;top:10988;width:42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63CA5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58" style="position:absolute;left:8200;top:10988;width:692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D62CD97" w14:textId="77777777" w:rsidR="003021AA" w:rsidRPr="00917D8E" w:rsidRDefault="003021AA" w:rsidP="003021AA">
                        <w:pPr>
                          <w:rPr>
                            <w:rFonts w:ascii="Tahoma" w:hAnsi="Tahoma" w:cs="Tahoma"/>
                            <w:sz w:val="16"/>
                            <w:szCs w:val="16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fecha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  <w:p w14:paraId="407EE732" w14:textId="5306F7F1" w:rsidR="00221580" w:rsidRDefault="00221580"/>
                    </w:txbxContent>
                  </v:textbox>
                </v:rect>
                <v:rect id="Rectangle 39" o:spid="_x0000_s1059" style="position:absolute;left:190;top:17560;width:6849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73744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</w:p>
                    </w:txbxContent>
                  </v:textbox>
                </v:rect>
                <v:rect id="Rectangle 1065" o:spid="_x0000_s1060" style="position:absolute;left:7524;top:17655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D8183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6" o:spid="_x0000_s1061" style="position:absolute;left:8002;top:17655;width:12215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E29AF12" w14:textId="77777777" w:rsidR="003021AA" w:rsidRDefault="003021AA" w:rsidP="003021AA">
                        <w:bookmarkStart w:id="1" w:name="_Hlk219193343"/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_nombre</w:t>
                        </w:r>
                        <w:proofErr w:type="spell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  <w:bookmarkEnd w:id="1"/>
                      <w:p w14:paraId="698973E0" w14:textId="0091A313" w:rsidR="00221580" w:rsidRDefault="00221580"/>
                    </w:txbxContent>
                  </v:textbox>
                </v:rect>
                <v:rect id="_x0000_s1062" style="position:absolute;left:47328;top:17750;width:1277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35E3161" w14:textId="207ED984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: 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celular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_vendedor</w:t>
                        </w:r>
                        <w:proofErr w:type="spell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42" o:spid="_x0000_s1063" style="position:absolute;left:40957;top:17751;width:64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DBD3BA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 VEND.</w:t>
                        </w:r>
                      </w:p>
                    </w:txbxContent>
                  </v:textbox>
                </v:rect>
                <v:rect id="Rectangle 43" o:spid="_x0000_s1064" style="position:absolute;left:16023;top:5208;width:3347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08FEF" w14:textId="7184B619" w:rsidR="00221580" w:rsidRDefault="00F91DE9" w:rsidP="00F91DE9">
                        <w:pPr>
                          <w:ind w:firstLine="708"/>
                        </w:pPr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     </w:t>
                        </w:r>
                        <w:r w:rsidR="00542FE2">
                          <w:rPr>
                            <w:rFonts w:ascii="Tahoma" w:eastAsia="Tahoma" w:hAnsi="Tahoma" w:cs="Tahoma"/>
                            <w:sz w:val="16"/>
                          </w:rPr>
                          <w:t>Cel: 940 479 303 – 992 519 846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57139" w14:textId="0E10249E" w:rsidR="00221580" w:rsidRDefault="00221580">
      <w:pPr>
        <w:spacing w:after="0"/>
        <w:ind w:left="-5" w:hanging="10"/>
        <w:rPr>
          <w:rFonts w:ascii="Tahoma" w:eastAsia="Tahoma" w:hAnsi="Tahoma" w:cs="Tahoma"/>
          <w:sz w:val="16"/>
        </w:rPr>
      </w:pPr>
    </w:p>
    <w:tbl>
      <w:tblPr>
        <w:tblStyle w:val="Tablaconcuadrcula"/>
        <w:tblW w:w="10627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22"/>
        <w:gridCol w:w="1583"/>
        <w:gridCol w:w="4619"/>
        <w:gridCol w:w="555"/>
        <w:gridCol w:w="133"/>
        <w:gridCol w:w="692"/>
        <w:gridCol w:w="136"/>
        <w:gridCol w:w="2087"/>
      </w:tblGrid>
      <w:tr w:rsidR="00FF31FD" w14:paraId="13A6F0F8" w14:textId="77777777" w:rsidTr="00F91DE9">
        <w:trPr>
          <w:trHeight w:val="71"/>
        </w:trPr>
        <w:tc>
          <w:tcPr>
            <w:tcW w:w="82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2155607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ITM</w:t>
            </w:r>
          </w:p>
        </w:tc>
        <w:tc>
          <w:tcPr>
            <w:tcW w:w="1583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6361B8FF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4619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70308B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688" w:type="dxa"/>
            <w:gridSpan w:val="2"/>
            <w:shd w:val="clear" w:color="auto" w:fill="E7E6E6" w:themeFill="background2"/>
            <w:vAlign w:val="center"/>
          </w:tcPr>
          <w:p w14:paraId="413FCAB2" w14:textId="341F4D6E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U.M</w:t>
            </w:r>
          </w:p>
        </w:tc>
        <w:tc>
          <w:tcPr>
            <w:tcW w:w="828" w:type="dxa"/>
            <w:gridSpan w:val="2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A716A63" w14:textId="3772915F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2087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C0B03A6" w14:textId="6BECA93E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 xml:space="preserve">{% </w:t>
            </w:r>
            <w:proofErr w:type="spellStart"/>
            <w:r w:rsidRPr="00FF31FD">
              <w:rPr>
                <w:sz w:val="18"/>
                <w:szCs w:val="18"/>
              </w:rPr>
              <w:t>if</w:t>
            </w:r>
            <w:proofErr w:type="spellEnd"/>
            <w:r w:rsidRPr="00FF31FD">
              <w:rPr>
                <w:sz w:val="18"/>
                <w:szCs w:val="18"/>
              </w:rPr>
              <w:t xml:space="preserve"> </w:t>
            </w:r>
            <w:proofErr w:type="spellStart"/>
            <w:r w:rsidRPr="00FF31FD">
              <w:rPr>
                <w:sz w:val="18"/>
                <w:szCs w:val="18"/>
              </w:rPr>
              <w:t>mostrar_precios</w:t>
            </w:r>
            <w:proofErr w:type="spellEnd"/>
            <w:r w:rsidRPr="00FF31FD">
              <w:rPr>
                <w:sz w:val="18"/>
                <w:szCs w:val="18"/>
              </w:rPr>
              <w:t xml:space="preserve"> %} </w:t>
            </w:r>
            <w:proofErr w:type="gramStart"/>
            <w:r w:rsidRPr="00FF31FD">
              <w:rPr>
                <w:sz w:val="18"/>
                <w:szCs w:val="18"/>
              </w:rPr>
              <w:t>P.UNIT</w:t>
            </w:r>
            <w:proofErr w:type="gramEnd"/>
            <w:r w:rsidRPr="00FF31FD">
              <w:rPr>
                <w:sz w:val="18"/>
                <w:szCs w:val="18"/>
              </w:rPr>
              <w:t xml:space="preserve"> {% endif %}</w:t>
            </w:r>
          </w:p>
        </w:tc>
      </w:tr>
      <w:tr w:rsidR="00FF31FD" w:rsidRPr="00822088" w14:paraId="389DF169" w14:textId="77777777" w:rsidTr="00F91DE9">
        <w:trPr>
          <w:trHeight w:val="82"/>
        </w:trPr>
        <w:tc>
          <w:tcPr>
            <w:tcW w:w="822" w:type="dxa"/>
            <w:tcBorders>
              <w:top w:val="nil"/>
              <w:bottom w:val="nil"/>
            </w:tcBorders>
            <w:vAlign w:val="center"/>
          </w:tcPr>
          <w:p w14:paraId="067727B9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i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tbl_contents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%}</w:t>
            </w:r>
          </w:p>
        </w:tc>
        <w:tc>
          <w:tcPr>
            <w:tcW w:w="1583" w:type="dxa"/>
            <w:tcBorders>
              <w:top w:val="nil"/>
              <w:bottom w:val="nil"/>
            </w:tcBorders>
            <w:vAlign w:val="center"/>
          </w:tcPr>
          <w:p w14:paraId="243B9E94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4619" w:type="dxa"/>
            <w:tcBorders>
              <w:top w:val="nil"/>
              <w:bottom w:val="nil"/>
            </w:tcBorders>
            <w:vAlign w:val="center"/>
          </w:tcPr>
          <w:p w14:paraId="1E3F5A5A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55" w:type="dxa"/>
            <w:vAlign w:val="center"/>
          </w:tcPr>
          <w:p w14:paraId="5D38E9D2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825" w:type="dxa"/>
            <w:gridSpan w:val="2"/>
            <w:tcBorders>
              <w:top w:val="nil"/>
              <w:bottom w:val="nil"/>
            </w:tcBorders>
            <w:vAlign w:val="center"/>
          </w:tcPr>
          <w:p w14:paraId="7F79E637" w14:textId="474FD8B1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223" w:type="dxa"/>
            <w:gridSpan w:val="2"/>
            <w:tcBorders>
              <w:top w:val="nil"/>
              <w:bottom w:val="nil"/>
            </w:tcBorders>
            <w:vAlign w:val="center"/>
          </w:tcPr>
          <w:p w14:paraId="0281BCAD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F31FD" w14:paraId="626E7286" w14:textId="77777777" w:rsidTr="00F91DE9">
        <w:trPr>
          <w:trHeight w:val="80"/>
        </w:trPr>
        <w:tc>
          <w:tcPr>
            <w:tcW w:w="822" w:type="dxa"/>
            <w:tcBorders>
              <w:top w:val="nil"/>
            </w:tcBorders>
            <w:vAlign w:val="center"/>
          </w:tcPr>
          <w:p w14:paraId="1E432D8D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.item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83" w:type="dxa"/>
            <w:tcBorders>
              <w:top w:val="nil"/>
            </w:tcBorders>
            <w:vAlign w:val="center"/>
          </w:tcPr>
          <w:p w14:paraId="12373CFD" w14:textId="3DF19F2C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i.sku</w:t>
            </w:r>
            <w:proofErr w:type="spellEnd"/>
            <w:proofErr w:type="gram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4619" w:type="dxa"/>
            <w:tcBorders>
              <w:top w:val="nil"/>
            </w:tcBorders>
            <w:vAlign w:val="center"/>
          </w:tcPr>
          <w:p w14:paraId="6C2B6350" w14:textId="0A1C6C8D" w:rsidR="00FF31FD" w:rsidRPr="00CC6C2B" w:rsidRDefault="00FF31FD" w:rsidP="00CF711B">
            <w:pPr>
              <w:tabs>
                <w:tab w:val="left" w:pos="2160"/>
              </w:tabs>
              <w:spacing w:line="240" w:lineRule="auto"/>
              <w:rPr>
                <w:sz w:val="16"/>
                <w:szCs w:val="16"/>
              </w:rPr>
            </w:pPr>
            <w:proofErr w:type="gramStart"/>
            <w:r w:rsidRPr="00CC6C2B">
              <w:rPr>
                <w:sz w:val="16"/>
                <w:szCs w:val="16"/>
              </w:rPr>
              <w:t>{{ i</w:t>
            </w:r>
            <w:proofErr w:type="gramEnd"/>
            <w:r w:rsidRPr="00CC6C2B">
              <w:rPr>
                <w:sz w:val="16"/>
                <w:szCs w:val="16"/>
              </w:rPr>
              <w:t>.desc }}</w:t>
            </w:r>
          </w:p>
        </w:tc>
        <w:tc>
          <w:tcPr>
            <w:tcW w:w="555" w:type="dxa"/>
            <w:vAlign w:val="center"/>
          </w:tcPr>
          <w:p w14:paraId="1ECE7357" w14:textId="1D7B6907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F23D86">
              <w:rPr>
                <w:sz w:val="18"/>
                <w:szCs w:val="18"/>
              </w:rPr>
              <w:t>{{ i</w:t>
            </w:r>
            <w:proofErr w:type="gramEnd"/>
            <w:r w:rsidRPr="00F23D86">
              <w:rPr>
                <w:sz w:val="18"/>
                <w:szCs w:val="18"/>
              </w:rPr>
              <w:t>.um }}</w:t>
            </w:r>
          </w:p>
        </w:tc>
        <w:tc>
          <w:tcPr>
            <w:tcW w:w="825" w:type="dxa"/>
            <w:gridSpan w:val="2"/>
            <w:tcBorders>
              <w:top w:val="nil"/>
            </w:tcBorders>
            <w:vAlign w:val="center"/>
          </w:tcPr>
          <w:p w14:paraId="578DF71C" w14:textId="6B6F10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>{{ i</w:t>
            </w:r>
            <w:proofErr w:type="gramEnd"/>
            <w:r w:rsidRPr="00CE6589">
              <w:rPr>
                <w:sz w:val="18"/>
                <w:szCs w:val="18"/>
              </w:rPr>
              <w:t>.cant }}</w:t>
            </w:r>
          </w:p>
        </w:tc>
        <w:tc>
          <w:tcPr>
            <w:tcW w:w="2223" w:type="dxa"/>
            <w:gridSpan w:val="2"/>
            <w:tcBorders>
              <w:top w:val="nil"/>
            </w:tcBorders>
            <w:vAlign w:val="center"/>
          </w:tcPr>
          <w:p w14:paraId="7C4DE188" w14:textId="250BDA52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 xml:space="preserve">{% </w:t>
            </w:r>
            <w:proofErr w:type="spellStart"/>
            <w:r w:rsidRPr="00FF31FD">
              <w:rPr>
                <w:sz w:val="18"/>
                <w:szCs w:val="18"/>
              </w:rPr>
              <w:t>if</w:t>
            </w:r>
            <w:proofErr w:type="spellEnd"/>
            <w:r w:rsidRPr="00FF31FD">
              <w:rPr>
                <w:sz w:val="18"/>
                <w:szCs w:val="18"/>
              </w:rPr>
              <w:t xml:space="preserve"> </w:t>
            </w:r>
            <w:proofErr w:type="spellStart"/>
            <w:r w:rsidRPr="00FF31FD">
              <w:rPr>
                <w:sz w:val="18"/>
                <w:szCs w:val="18"/>
              </w:rPr>
              <w:t>mostrar_precios</w:t>
            </w:r>
            <w:proofErr w:type="spellEnd"/>
            <w:r w:rsidRPr="00FF31FD">
              <w:rPr>
                <w:sz w:val="18"/>
                <w:szCs w:val="18"/>
              </w:rPr>
              <w:t xml:space="preserve"> %} {{</w:t>
            </w:r>
            <w:proofErr w:type="spellStart"/>
            <w:proofErr w:type="gramStart"/>
            <w:r w:rsidRPr="00FF31FD">
              <w:rPr>
                <w:sz w:val="18"/>
                <w:szCs w:val="18"/>
              </w:rPr>
              <w:t>i.unit</w:t>
            </w:r>
            <w:proofErr w:type="spellEnd"/>
            <w:proofErr w:type="gramEnd"/>
            <w:r w:rsidRPr="00FF31FD">
              <w:rPr>
                <w:sz w:val="18"/>
                <w:szCs w:val="18"/>
              </w:rPr>
              <w:t xml:space="preserve">}} {% </w:t>
            </w:r>
            <w:proofErr w:type="spellStart"/>
            <w:r w:rsidRPr="00FF31FD">
              <w:rPr>
                <w:sz w:val="18"/>
                <w:szCs w:val="18"/>
              </w:rPr>
              <w:t>endif</w:t>
            </w:r>
            <w:proofErr w:type="spellEnd"/>
            <w:r w:rsidRPr="00FF31FD">
              <w:rPr>
                <w:sz w:val="18"/>
                <w:szCs w:val="18"/>
              </w:rPr>
              <w:t xml:space="preserve"> %}</w:t>
            </w:r>
          </w:p>
        </w:tc>
      </w:tr>
      <w:tr w:rsidR="00FF31FD" w14:paraId="1E99C92E" w14:textId="77777777" w:rsidTr="00F91DE9">
        <w:trPr>
          <w:trHeight w:val="82"/>
        </w:trPr>
        <w:tc>
          <w:tcPr>
            <w:tcW w:w="822" w:type="dxa"/>
            <w:vAlign w:val="center"/>
          </w:tcPr>
          <w:p w14:paraId="422C5E70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 xml:space="preserve">{% </w:t>
            </w:r>
            <w:proofErr w:type="spellStart"/>
            <w:r w:rsidRPr="008D6122">
              <w:rPr>
                <w:sz w:val="2"/>
                <w:szCs w:val="2"/>
              </w:rPr>
              <w:t>endfor</w:t>
            </w:r>
            <w:proofErr w:type="spellEnd"/>
            <w:r w:rsidRPr="008D6122">
              <w:rPr>
                <w:sz w:val="2"/>
                <w:szCs w:val="2"/>
              </w:rPr>
              <w:t xml:space="preserve"> %}</w:t>
            </w:r>
          </w:p>
        </w:tc>
        <w:tc>
          <w:tcPr>
            <w:tcW w:w="1583" w:type="dxa"/>
            <w:vAlign w:val="center"/>
          </w:tcPr>
          <w:p w14:paraId="3B2FCDC6" w14:textId="4D4FA5F0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4619" w:type="dxa"/>
            <w:vAlign w:val="center"/>
          </w:tcPr>
          <w:p w14:paraId="33F5EBAA" w14:textId="14395CF6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55" w:type="dxa"/>
            <w:vAlign w:val="center"/>
          </w:tcPr>
          <w:p w14:paraId="2D7CAB0B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C5E9E37" w14:textId="712B84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54E88C6E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14:paraId="065C750D" w14:textId="51BB49B8" w:rsidR="00867A9C" w:rsidRDefault="00867A9C" w:rsidP="00B12B60">
      <w:pPr>
        <w:spacing w:after="0"/>
        <w:rPr>
          <w:b/>
          <w:bCs/>
        </w:rPr>
      </w:pPr>
    </w:p>
    <w:p w14:paraId="28960237" w14:textId="08D48C93" w:rsidR="00B12B60" w:rsidRDefault="00B12B60" w:rsidP="00B12B60">
      <w:pPr>
        <w:spacing w:after="0"/>
        <w:rPr>
          <w:b/>
          <w:bCs/>
        </w:rPr>
      </w:pPr>
    </w:p>
    <w:p w14:paraId="43696975" w14:textId="2E4F6D9E" w:rsidR="00B12B60" w:rsidRDefault="00B12B60" w:rsidP="00B12B60">
      <w:pPr>
        <w:spacing w:after="0"/>
        <w:rPr>
          <w:b/>
          <w:bCs/>
        </w:rPr>
      </w:pPr>
    </w:p>
    <w:p w14:paraId="36507FE9" w14:textId="59A2CB25" w:rsidR="00527A5B" w:rsidRDefault="00527A5B" w:rsidP="00B12B60">
      <w:pPr>
        <w:spacing w:after="0"/>
        <w:rPr>
          <w:b/>
          <w:bCs/>
        </w:rPr>
      </w:pPr>
    </w:p>
    <w:p w14:paraId="12E5C902" w14:textId="62603041" w:rsidR="00527A5B" w:rsidRDefault="00527A5B" w:rsidP="00B12B60">
      <w:pPr>
        <w:spacing w:after="0"/>
        <w:rPr>
          <w:b/>
          <w:bCs/>
        </w:rPr>
      </w:pPr>
    </w:p>
    <w:p w14:paraId="5210115E" w14:textId="775B9B60" w:rsidR="00527A5B" w:rsidRDefault="00527A5B" w:rsidP="00B12B60">
      <w:pPr>
        <w:spacing w:after="0"/>
        <w:rPr>
          <w:b/>
          <w:bCs/>
        </w:rPr>
      </w:pPr>
    </w:p>
    <w:p w14:paraId="1298F552" w14:textId="070651B7" w:rsidR="00B12B60" w:rsidRPr="00B12B60" w:rsidRDefault="00B12B60" w:rsidP="00B12B60">
      <w:pPr>
        <w:spacing w:after="0"/>
        <w:rPr>
          <w:b/>
          <w:bCs/>
        </w:rPr>
      </w:pPr>
    </w:p>
    <w:p w14:paraId="31A68A52" w14:textId="3BF0823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2017"/>
        </w:tabs>
        <w:spacing w:after="27" w:line="265" w:lineRule="auto"/>
        <w:ind w:left="135"/>
      </w:pPr>
      <w:proofErr w:type="gramStart"/>
      <w:r>
        <w:rPr>
          <w:rFonts w:ascii="Tahoma" w:eastAsia="Tahoma" w:hAnsi="Tahoma" w:cs="Tahoma"/>
          <w:sz w:val="16"/>
        </w:rPr>
        <w:t>VALIDEZ</w:t>
      </w:r>
      <w:r w:rsidR="00822088">
        <w:rPr>
          <w:rFonts w:ascii="Tahoma" w:eastAsia="Tahoma" w:hAnsi="Tahoma" w:cs="Tahoma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r w:rsidR="00002D27" w:rsidRPr="00002D27">
        <w:rPr>
          <w:rFonts w:ascii="Tahoma" w:eastAsia="Tahoma" w:hAnsi="Tahoma" w:cs="Tahoma"/>
          <w:sz w:val="16"/>
        </w:rPr>
        <w:t>{{ validez }}</w:t>
      </w:r>
    </w:p>
    <w:p w14:paraId="5D153837" w14:textId="5A5AB3B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27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PLAZO DE ENTREGA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</w:t>
      </w:r>
      <w:proofErr w:type="gramStart"/>
      <w:r w:rsidR="00E81B80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plazo_entrega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07E4AF7F" w14:textId="6E45D51E" w:rsidR="00B44568" w:rsidRPr="00B44568" w:rsidRDefault="00B44568" w:rsidP="00B445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 w:rsidRPr="00CB0929">
        <w:rPr>
          <w:rFonts w:ascii="Tahoma" w:eastAsia="Tahoma" w:hAnsi="Tahoma" w:cs="Tahoma"/>
          <w:sz w:val="16"/>
        </w:rPr>
        <w:t>LUGAR DE ENTREGA</w:t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>
        <w:rPr>
          <w:rFonts w:ascii="Tahoma" w:eastAsia="Tahoma" w:hAnsi="Tahoma" w:cs="Tahoma"/>
          <w:sz w:val="16"/>
        </w:rPr>
        <w:t xml:space="preserve"> 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r w:rsidRPr="00CB0929">
        <w:rPr>
          <w:rFonts w:ascii="Tahoma" w:eastAsia="Tahoma" w:hAnsi="Tahoma" w:cs="Tahoma"/>
          <w:sz w:val="16"/>
        </w:rPr>
        <w:t xml:space="preserve">{{ </w:t>
      </w:r>
      <w:proofErr w:type="spellStart"/>
      <w:r w:rsidRPr="00CB0929">
        <w:rPr>
          <w:rFonts w:ascii="Tahoma" w:eastAsia="Tahoma" w:hAnsi="Tahoma" w:cs="Tahoma"/>
          <w:sz w:val="16"/>
        </w:rPr>
        <w:t>lugar_entrega</w:t>
      </w:r>
      <w:proofErr w:type="spellEnd"/>
      <w:r w:rsidRPr="00CB0929">
        <w:rPr>
          <w:rFonts w:ascii="Tahoma" w:eastAsia="Tahoma" w:hAnsi="Tahoma" w:cs="Tahoma"/>
          <w:sz w:val="16"/>
        </w:rPr>
        <w:t xml:space="preserve"> }}</w:t>
      </w:r>
    </w:p>
    <w:p w14:paraId="52C7D9E3" w14:textId="14BFFF67" w:rsidR="00E81B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68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OBSERVACION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    </w:t>
      </w:r>
      <w:proofErr w:type="gramStart"/>
      <w:r w:rsidR="00E81B80">
        <w:rPr>
          <w:rFonts w:ascii="Tahoma" w:eastAsia="Tahoma" w:hAnsi="Tahoma" w:cs="Tahoma"/>
          <w:sz w:val="16"/>
        </w:rPr>
        <w:t xml:space="preserve"> </w:t>
      </w:r>
      <w:r w:rsidR="00E83097">
        <w:rPr>
          <w:rFonts w:ascii="Tahoma" w:eastAsia="Tahoma" w:hAnsi="Tahoma" w:cs="Tahoma"/>
          <w:sz w:val="16"/>
        </w:rPr>
        <w:t xml:space="preserve">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observacion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6788D199" w14:textId="77777777" w:rsidR="00F91DE9" w:rsidRDefault="00F91DE9">
      <w:pPr>
        <w:pStyle w:val="Ttulo1"/>
        <w:spacing w:after="45"/>
        <w:ind w:left="225" w:right="339"/>
      </w:pPr>
    </w:p>
    <w:tbl>
      <w:tblPr>
        <w:tblStyle w:val="Tablaconcuadrcula"/>
        <w:tblW w:w="10647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422"/>
      </w:tblGrid>
      <w:tr w:rsidR="00F91DE9" w14:paraId="09366062" w14:textId="77777777" w:rsidTr="00355097">
        <w:trPr>
          <w:trHeight w:val="138"/>
        </w:trPr>
        <w:tc>
          <w:tcPr>
            <w:tcW w:w="2689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79F61BC3" w14:textId="78D0E38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EMITIDO POR</w:t>
            </w:r>
          </w:p>
        </w:tc>
        <w:tc>
          <w:tcPr>
            <w:tcW w:w="453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7193F66E" w14:textId="23CAB22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VERIFICADO FÍSICO</w:t>
            </w:r>
          </w:p>
        </w:tc>
        <w:tc>
          <w:tcPr>
            <w:tcW w:w="342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5461DE0F" w14:textId="7FFD9ADE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91DE9">
              <w:rPr>
                <w:b/>
                <w:bCs/>
                <w:sz w:val="18"/>
                <w:szCs w:val="18"/>
              </w:rPr>
              <w:t>APROBADO POR</w:t>
            </w:r>
          </w:p>
        </w:tc>
      </w:tr>
      <w:tr w:rsidR="00F91DE9" w:rsidRPr="00822088" w14:paraId="7E6AF68C" w14:textId="77777777" w:rsidTr="00355097">
        <w:trPr>
          <w:trHeight w:val="160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61C3465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i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tbl_contents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%}</w:t>
            </w:r>
          </w:p>
        </w:tc>
        <w:tc>
          <w:tcPr>
            <w:tcW w:w="4536" w:type="dxa"/>
            <w:tcBorders>
              <w:top w:val="nil"/>
              <w:bottom w:val="nil"/>
            </w:tcBorders>
            <w:vAlign w:val="center"/>
          </w:tcPr>
          <w:p w14:paraId="0312C14A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3422" w:type="dxa"/>
            <w:tcBorders>
              <w:top w:val="nil"/>
              <w:bottom w:val="nil"/>
            </w:tcBorders>
            <w:vAlign w:val="center"/>
          </w:tcPr>
          <w:p w14:paraId="018DE903" w14:textId="77777777" w:rsidR="00F91DE9" w:rsidRPr="00483F01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91DE9" w14:paraId="65F78BB8" w14:textId="77777777" w:rsidTr="00355097">
        <w:trPr>
          <w:trHeight w:val="156"/>
        </w:trPr>
        <w:tc>
          <w:tcPr>
            <w:tcW w:w="2689" w:type="dxa"/>
            <w:tcBorders>
              <w:top w:val="nil"/>
            </w:tcBorders>
            <w:vAlign w:val="center"/>
          </w:tcPr>
          <w:p w14:paraId="6881613A" w14:textId="643063DD" w:rsidR="00F91DE9" w:rsidRPr="008D6122" w:rsidRDefault="00355097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355097">
              <w:rPr>
                <w:sz w:val="18"/>
                <w:szCs w:val="18"/>
              </w:rPr>
              <w:t xml:space="preserve">{{ </w:t>
            </w:r>
            <w:proofErr w:type="spellStart"/>
            <w:r w:rsidRPr="00355097">
              <w:rPr>
                <w:sz w:val="18"/>
                <w:szCs w:val="18"/>
              </w:rPr>
              <w:t>vendedor</w:t>
            </w:r>
            <w:proofErr w:type="gramEnd"/>
            <w:r w:rsidRPr="00355097">
              <w:rPr>
                <w:sz w:val="18"/>
                <w:szCs w:val="18"/>
              </w:rPr>
              <w:t>_nombre</w:t>
            </w:r>
            <w:proofErr w:type="spellEnd"/>
            <w:r w:rsidRPr="00355097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4536" w:type="dxa"/>
            <w:tcBorders>
              <w:top w:val="nil"/>
            </w:tcBorders>
            <w:vAlign w:val="center"/>
          </w:tcPr>
          <w:p w14:paraId="467BDE63" w14:textId="3832DE21" w:rsidR="00F91DE9" w:rsidRPr="006D5BF4" w:rsidRDefault="00355097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6D5BF4">
              <w:rPr>
                <w:sz w:val="18"/>
                <w:szCs w:val="18"/>
              </w:rPr>
              <w:t xml:space="preserve">{{ </w:t>
            </w:r>
            <w:proofErr w:type="spellStart"/>
            <w:r w:rsidRPr="006D5BF4">
              <w:rPr>
                <w:sz w:val="18"/>
                <w:szCs w:val="18"/>
              </w:rPr>
              <w:t>fecha</w:t>
            </w:r>
            <w:proofErr w:type="gramEnd"/>
            <w:r w:rsidRPr="006D5BF4">
              <w:rPr>
                <w:sz w:val="18"/>
                <w:szCs w:val="18"/>
              </w:rPr>
              <w:t>_almacen</w:t>
            </w:r>
            <w:proofErr w:type="spellEnd"/>
            <w:r w:rsidRPr="006D5BF4">
              <w:rPr>
                <w:sz w:val="18"/>
                <w:szCs w:val="18"/>
              </w:rPr>
              <w:t xml:space="preserve"> }} - {{ </w:t>
            </w:r>
            <w:proofErr w:type="spellStart"/>
            <w:r w:rsidRPr="006D5BF4">
              <w:rPr>
                <w:sz w:val="18"/>
                <w:szCs w:val="18"/>
              </w:rPr>
              <w:t>almacenero_nombre</w:t>
            </w:r>
            <w:proofErr w:type="spellEnd"/>
            <w:r w:rsidRPr="006D5BF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422" w:type="dxa"/>
            <w:tcBorders>
              <w:top w:val="nil"/>
            </w:tcBorders>
            <w:vAlign w:val="center"/>
          </w:tcPr>
          <w:p w14:paraId="190F6085" w14:textId="7E376642" w:rsidR="00F91DE9" w:rsidRPr="006D5BF4" w:rsidRDefault="00355097" w:rsidP="00B97A33">
            <w:pPr>
              <w:tabs>
                <w:tab w:val="left" w:pos="2160"/>
              </w:tabs>
              <w:spacing w:line="240" w:lineRule="auto"/>
              <w:rPr>
                <w:sz w:val="18"/>
                <w:szCs w:val="18"/>
              </w:rPr>
            </w:pPr>
            <w:proofErr w:type="gramStart"/>
            <w:r w:rsidRPr="006D5BF4">
              <w:rPr>
                <w:sz w:val="18"/>
                <w:szCs w:val="18"/>
              </w:rPr>
              <w:t xml:space="preserve">{{ </w:t>
            </w:r>
            <w:proofErr w:type="spellStart"/>
            <w:r w:rsidRPr="006D5BF4">
              <w:rPr>
                <w:sz w:val="18"/>
                <w:szCs w:val="18"/>
              </w:rPr>
              <w:t>fecha</w:t>
            </w:r>
            <w:proofErr w:type="gramEnd"/>
            <w:r w:rsidRPr="006D5BF4">
              <w:rPr>
                <w:sz w:val="18"/>
                <w:szCs w:val="18"/>
              </w:rPr>
              <w:t>_gerencia</w:t>
            </w:r>
            <w:proofErr w:type="spellEnd"/>
            <w:r w:rsidRPr="006D5BF4">
              <w:rPr>
                <w:sz w:val="18"/>
                <w:szCs w:val="18"/>
              </w:rPr>
              <w:t xml:space="preserve"> }} - {{ </w:t>
            </w:r>
            <w:proofErr w:type="spellStart"/>
            <w:r w:rsidRPr="006D5BF4">
              <w:rPr>
                <w:sz w:val="18"/>
                <w:szCs w:val="18"/>
              </w:rPr>
              <w:t>gerente_nombre</w:t>
            </w:r>
            <w:proofErr w:type="spellEnd"/>
            <w:r w:rsidRPr="006D5BF4">
              <w:rPr>
                <w:sz w:val="18"/>
                <w:szCs w:val="18"/>
              </w:rPr>
              <w:t xml:space="preserve"> }}</w:t>
            </w:r>
          </w:p>
        </w:tc>
      </w:tr>
      <w:tr w:rsidR="00F91DE9" w14:paraId="2309E74F" w14:textId="77777777" w:rsidTr="00355097">
        <w:trPr>
          <w:trHeight w:val="160"/>
        </w:trPr>
        <w:tc>
          <w:tcPr>
            <w:tcW w:w="2689" w:type="dxa"/>
            <w:vAlign w:val="center"/>
          </w:tcPr>
          <w:p w14:paraId="64B7EC35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>{% endfor %}</w:t>
            </w:r>
          </w:p>
        </w:tc>
        <w:tc>
          <w:tcPr>
            <w:tcW w:w="4536" w:type="dxa"/>
            <w:vAlign w:val="center"/>
          </w:tcPr>
          <w:p w14:paraId="7EED8956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3422" w:type="dxa"/>
            <w:vAlign w:val="center"/>
          </w:tcPr>
          <w:p w14:paraId="79BAB182" w14:textId="77777777" w:rsidR="00F91DE9" w:rsidRPr="008D6122" w:rsidRDefault="00F91DE9" w:rsidP="00B97A33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14:paraId="06561742" w14:textId="77777777" w:rsidR="00F91DE9" w:rsidRDefault="00F91DE9">
      <w:pPr>
        <w:pStyle w:val="Ttulo1"/>
        <w:spacing w:after="45"/>
        <w:ind w:left="225" w:right="339"/>
      </w:pPr>
    </w:p>
    <w:p w14:paraId="7EB4B948" w14:textId="77777777" w:rsidR="00F91DE9" w:rsidRDefault="00F91DE9">
      <w:pPr>
        <w:pStyle w:val="Ttulo1"/>
        <w:spacing w:after="45"/>
        <w:ind w:left="225" w:right="339"/>
      </w:pPr>
    </w:p>
    <w:p w14:paraId="6B858EF6" w14:textId="77777777" w:rsidR="00F91DE9" w:rsidRDefault="00F91DE9">
      <w:pPr>
        <w:pStyle w:val="Ttulo1"/>
        <w:spacing w:after="45"/>
        <w:ind w:left="225" w:right="339"/>
      </w:pPr>
    </w:p>
    <w:p w14:paraId="576DA011" w14:textId="77777777" w:rsidR="00F91DE9" w:rsidRDefault="00F91DE9">
      <w:pPr>
        <w:pStyle w:val="Ttulo1"/>
        <w:spacing w:after="45"/>
        <w:ind w:left="225" w:right="339"/>
      </w:pPr>
    </w:p>
    <w:p w14:paraId="2CCE1B32" w14:textId="77777777" w:rsidR="00F91DE9" w:rsidRDefault="00F91DE9">
      <w:pPr>
        <w:pStyle w:val="Ttulo1"/>
        <w:spacing w:after="45"/>
        <w:ind w:left="225" w:right="339"/>
      </w:pPr>
    </w:p>
    <w:p w14:paraId="67544B73" w14:textId="23A284D1" w:rsidR="00221580" w:rsidRDefault="00F20693">
      <w:pPr>
        <w:pStyle w:val="Ttulo1"/>
        <w:spacing w:after="45"/>
        <w:ind w:left="225" w:right="339"/>
      </w:pPr>
      <w:proofErr w:type="gramStart"/>
      <w:r w:rsidRPr="00F20693">
        <w:t>{{ vendedor</w:t>
      </w:r>
      <w:proofErr w:type="gramEnd"/>
      <w:r w:rsidRPr="00F20693">
        <w:t>_nombre }}</w:t>
      </w:r>
    </w:p>
    <w:p w14:paraId="3613ABDF" w14:textId="5D3B9189" w:rsidR="007609DA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</w:t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_cargo</w:t>
      </w:r>
      <w:proofErr w:type="spellEnd"/>
      <w:r w:rsidRPr="007609DA">
        <w:rPr>
          <w:rFonts w:ascii="Tahoma" w:eastAsia="Tahoma" w:hAnsi="Tahoma" w:cs="Tahoma"/>
          <w:sz w:val="16"/>
        </w:rPr>
        <w:t xml:space="preserve"> }}</w:t>
      </w:r>
    </w:p>
    <w:p w14:paraId="66BF045F" w14:textId="09080F4D" w:rsidR="009E4BD2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</w:t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 w:rsidR="00F91DE9">
        <w:rPr>
          <w:rFonts w:ascii="Tahoma" w:eastAsia="Tahoma" w:hAnsi="Tahoma" w:cs="Tahoma"/>
          <w:sz w:val="16"/>
        </w:rPr>
        <w:tab/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_email</w:t>
      </w:r>
      <w:proofErr w:type="spellEnd"/>
      <w:r w:rsidRPr="007609DA">
        <w:rPr>
          <w:rFonts w:ascii="Tahoma" w:eastAsia="Tahoma" w:hAnsi="Tahoma" w:cs="Tahoma"/>
          <w:sz w:val="16"/>
        </w:rPr>
        <w:t xml:space="preserve"> }}</w:t>
      </w:r>
    </w:p>
    <w:p w14:paraId="7D0A07B3" w14:textId="7F2EED95" w:rsidR="009E4BD2" w:rsidRDefault="009E4BD2" w:rsidP="009E4BD2">
      <w:pPr>
        <w:tabs>
          <w:tab w:val="left" w:pos="2550"/>
          <w:tab w:val="left" w:pos="3270"/>
        </w:tabs>
        <w:rPr>
          <w:rFonts w:ascii="Tahoma" w:eastAsia="Tahoma" w:hAnsi="Tahoma" w:cs="Tahoma"/>
          <w:b/>
          <w:sz w:val="16"/>
        </w:rPr>
      </w:pPr>
    </w:p>
    <w:p w14:paraId="2662CA75" w14:textId="4EB5A063" w:rsidR="009E4BD2" w:rsidRDefault="009E4BD2" w:rsidP="009E4BD2">
      <w:pPr>
        <w:tabs>
          <w:tab w:val="left" w:pos="2550"/>
        </w:tabs>
      </w:pPr>
    </w:p>
    <w:p w14:paraId="0007B95E" w14:textId="768605F9" w:rsidR="00D64F1F" w:rsidRPr="00D64F1F" w:rsidRDefault="00D64F1F" w:rsidP="00D64F1F"/>
    <w:p w14:paraId="2D809BA1" w14:textId="7776E2CF" w:rsidR="00D64F1F" w:rsidRPr="00D64F1F" w:rsidRDefault="00D64F1F" w:rsidP="00D64F1F"/>
    <w:p w14:paraId="43388DC7" w14:textId="2358074A" w:rsidR="00D64F1F" w:rsidRPr="00D64F1F" w:rsidRDefault="00D64F1F" w:rsidP="00D64F1F"/>
    <w:p w14:paraId="09F05726" w14:textId="48281932" w:rsidR="00D64F1F" w:rsidRDefault="00D64F1F" w:rsidP="00D64F1F"/>
    <w:p w14:paraId="7C7DC99D" w14:textId="7D6396A2" w:rsidR="00D64F1F" w:rsidRPr="00D64F1F" w:rsidRDefault="00D64F1F" w:rsidP="00D64F1F">
      <w:pPr>
        <w:tabs>
          <w:tab w:val="left" w:pos="2160"/>
        </w:tabs>
      </w:pPr>
      <w:r>
        <w:tab/>
      </w:r>
    </w:p>
    <w:p w14:paraId="2BCFE53F" w14:textId="101EF1A7" w:rsidR="00483F01" w:rsidRPr="00483F01" w:rsidRDefault="001645FA" w:rsidP="00483F01">
      <w:pPr>
        <w:tabs>
          <w:tab w:val="left" w:pos="2160"/>
        </w:tabs>
      </w:pPr>
      <w:r>
        <w:tab/>
      </w:r>
    </w:p>
    <w:p w14:paraId="67BD115A" w14:textId="7ACB251F" w:rsidR="00132BCE" w:rsidRPr="00132BCE" w:rsidRDefault="00132BCE" w:rsidP="00132BCE">
      <w:pPr>
        <w:tabs>
          <w:tab w:val="left" w:pos="2160"/>
        </w:tabs>
      </w:pPr>
    </w:p>
    <w:p w14:paraId="515AAB59" w14:textId="22B13E9C" w:rsidR="00D64F1F" w:rsidRPr="00D64F1F" w:rsidRDefault="00D64F1F" w:rsidP="00D64F1F">
      <w:pPr>
        <w:tabs>
          <w:tab w:val="left" w:pos="2160"/>
        </w:tabs>
      </w:pPr>
    </w:p>
    <w:sectPr w:rsidR="00D64F1F" w:rsidRPr="00D64F1F">
      <w:pgSz w:w="11907" w:h="16839"/>
      <w:pgMar w:top="480" w:right="1125" w:bottom="1440" w:left="6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97373" w14:textId="77777777" w:rsidR="00D27205" w:rsidRDefault="00D27205" w:rsidP="00132BCE">
      <w:pPr>
        <w:spacing w:after="0" w:line="240" w:lineRule="auto"/>
      </w:pPr>
      <w:r>
        <w:separator/>
      </w:r>
    </w:p>
  </w:endnote>
  <w:endnote w:type="continuationSeparator" w:id="0">
    <w:p w14:paraId="56F6394C" w14:textId="77777777" w:rsidR="00D27205" w:rsidRDefault="00D27205" w:rsidP="00132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BAA37" w14:textId="77777777" w:rsidR="00D27205" w:rsidRDefault="00D27205" w:rsidP="00132BCE">
      <w:pPr>
        <w:spacing w:after="0" w:line="240" w:lineRule="auto"/>
      </w:pPr>
      <w:r>
        <w:separator/>
      </w:r>
    </w:p>
  </w:footnote>
  <w:footnote w:type="continuationSeparator" w:id="0">
    <w:p w14:paraId="0FAE5D44" w14:textId="77777777" w:rsidR="00D27205" w:rsidRDefault="00D27205" w:rsidP="00132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0"/>
    <w:rsid w:val="0000212E"/>
    <w:rsid w:val="00002D27"/>
    <w:rsid w:val="000048F3"/>
    <w:rsid w:val="000056DD"/>
    <w:rsid w:val="0003200E"/>
    <w:rsid w:val="0007343A"/>
    <w:rsid w:val="000864ED"/>
    <w:rsid w:val="00131D5E"/>
    <w:rsid w:val="0013255E"/>
    <w:rsid w:val="00132B85"/>
    <w:rsid w:val="00132BCE"/>
    <w:rsid w:val="00136FA5"/>
    <w:rsid w:val="00153463"/>
    <w:rsid w:val="001645FA"/>
    <w:rsid w:val="00180D2C"/>
    <w:rsid w:val="001878B5"/>
    <w:rsid w:val="00196ABB"/>
    <w:rsid w:val="001B4BBC"/>
    <w:rsid w:val="001C15B0"/>
    <w:rsid w:val="001D48B1"/>
    <w:rsid w:val="001D4BFE"/>
    <w:rsid w:val="001F1B25"/>
    <w:rsid w:val="0020206C"/>
    <w:rsid w:val="00221580"/>
    <w:rsid w:val="002658B0"/>
    <w:rsid w:val="002843C5"/>
    <w:rsid w:val="002A5009"/>
    <w:rsid w:val="002B65C4"/>
    <w:rsid w:val="002F5620"/>
    <w:rsid w:val="003021AA"/>
    <w:rsid w:val="00317E97"/>
    <w:rsid w:val="00353193"/>
    <w:rsid w:val="00355097"/>
    <w:rsid w:val="003A6E4C"/>
    <w:rsid w:val="003B39F4"/>
    <w:rsid w:val="003C2F67"/>
    <w:rsid w:val="003E5352"/>
    <w:rsid w:val="004039E4"/>
    <w:rsid w:val="0040533C"/>
    <w:rsid w:val="00442658"/>
    <w:rsid w:val="00473AA5"/>
    <w:rsid w:val="00483F01"/>
    <w:rsid w:val="00497AE0"/>
    <w:rsid w:val="004D5EA4"/>
    <w:rsid w:val="00527A5B"/>
    <w:rsid w:val="00542FE2"/>
    <w:rsid w:val="00562A8C"/>
    <w:rsid w:val="005A612A"/>
    <w:rsid w:val="005B2511"/>
    <w:rsid w:val="005B2B45"/>
    <w:rsid w:val="005D3B5F"/>
    <w:rsid w:val="005F53A6"/>
    <w:rsid w:val="0061375A"/>
    <w:rsid w:val="006208FE"/>
    <w:rsid w:val="00642668"/>
    <w:rsid w:val="00655C75"/>
    <w:rsid w:val="00656934"/>
    <w:rsid w:val="006604EC"/>
    <w:rsid w:val="00675D31"/>
    <w:rsid w:val="00690E11"/>
    <w:rsid w:val="00692DCC"/>
    <w:rsid w:val="006D2AE3"/>
    <w:rsid w:val="006D5BF4"/>
    <w:rsid w:val="006E72E8"/>
    <w:rsid w:val="00711D1D"/>
    <w:rsid w:val="00743836"/>
    <w:rsid w:val="007609DA"/>
    <w:rsid w:val="007B14E8"/>
    <w:rsid w:val="007C1288"/>
    <w:rsid w:val="00806C47"/>
    <w:rsid w:val="00822088"/>
    <w:rsid w:val="008345F0"/>
    <w:rsid w:val="008672D7"/>
    <w:rsid w:val="00867A9C"/>
    <w:rsid w:val="00867F59"/>
    <w:rsid w:val="00886018"/>
    <w:rsid w:val="008A580A"/>
    <w:rsid w:val="008D6122"/>
    <w:rsid w:val="008E1D65"/>
    <w:rsid w:val="008E6196"/>
    <w:rsid w:val="00917D8E"/>
    <w:rsid w:val="0097047C"/>
    <w:rsid w:val="00993CC1"/>
    <w:rsid w:val="009E4BD2"/>
    <w:rsid w:val="00A32DD2"/>
    <w:rsid w:val="00A34078"/>
    <w:rsid w:val="00A4034C"/>
    <w:rsid w:val="00A50C4B"/>
    <w:rsid w:val="00A659EA"/>
    <w:rsid w:val="00A7405F"/>
    <w:rsid w:val="00A76B12"/>
    <w:rsid w:val="00A920B9"/>
    <w:rsid w:val="00AA3B24"/>
    <w:rsid w:val="00AE2F90"/>
    <w:rsid w:val="00B066AD"/>
    <w:rsid w:val="00B12B60"/>
    <w:rsid w:val="00B24069"/>
    <w:rsid w:val="00B32D7E"/>
    <w:rsid w:val="00B37898"/>
    <w:rsid w:val="00B44568"/>
    <w:rsid w:val="00B664AA"/>
    <w:rsid w:val="00B90A3B"/>
    <w:rsid w:val="00B918CC"/>
    <w:rsid w:val="00B92A5E"/>
    <w:rsid w:val="00B9789E"/>
    <w:rsid w:val="00BA7D41"/>
    <w:rsid w:val="00BE1E05"/>
    <w:rsid w:val="00C10F1F"/>
    <w:rsid w:val="00C26ED0"/>
    <w:rsid w:val="00C47123"/>
    <w:rsid w:val="00C841E7"/>
    <w:rsid w:val="00CA510E"/>
    <w:rsid w:val="00CB0929"/>
    <w:rsid w:val="00CB1D36"/>
    <w:rsid w:val="00CC6C2B"/>
    <w:rsid w:val="00CE6589"/>
    <w:rsid w:val="00CF711B"/>
    <w:rsid w:val="00D27205"/>
    <w:rsid w:val="00D31F9F"/>
    <w:rsid w:val="00D62EC8"/>
    <w:rsid w:val="00D64F1F"/>
    <w:rsid w:val="00DA45D1"/>
    <w:rsid w:val="00DA4CB2"/>
    <w:rsid w:val="00DF0CAA"/>
    <w:rsid w:val="00E4275C"/>
    <w:rsid w:val="00E62607"/>
    <w:rsid w:val="00E805DC"/>
    <w:rsid w:val="00E81B80"/>
    <w:rsid w:val="00E83097"/>
    <w:rsid w:val="00E90A76"/>
    <w:rsid w:val="00EA3ADB"/>
    <w:rsid w:val="00EA7B97"/>
    <w:rsid w:val="00EF3548"/>
    <w:rsid w:val="00F03659"/>
    <w:rsid w:val="00F15E38"/>
    <w:rsid w:val="00F20693"/>
    <w:rsid w:val="00F23D86"/>
    <w:rsid w:val="00F43BB8"/>
    <w:rsid w:val="00F618CD"/>
    <w:rsid w:val="00F901C8"/>
    <w:rsid w:val="00F91DE9"/>
    <w:rsid w:val="00FA4C65"/>
    <w:rsid w:val="00FB7428"/>
    <w:rsid w:val="00FD33AF"/>
    <w:rsid w:val="00FF1F43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9FF5"/>
  <w15:docId w15:val="{0C38BBBD-762C-4206-8154-2EE260C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Tahoma" w:eastAsia="Tahoma" w:hAnsi="Tahoma" w:cs="Tahoma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42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F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255E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D64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5319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BC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BC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8883-FDF6-495F-8C5E-FF55EBED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Victor Ugo Tineo Chavez</cp:lastModifiedBy>
  <cp:revision>7</cp:revision>
  <dcterms:created xsi:type="dcterms:W3CDTF">2026-01-29T20:36:00Z</dcterms:created>
  <dcterms:modified xsi:type="dcterms:W3CDTF">2026-06-23T19:48:00Z</dcterms:modified>
</cp:coreProperties>
</file>