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7D9F" w14:textId="77777777" w:rsidR="0042024A" w:rsidRDefault="0042024A" w:rsidP="0042024A">
      <w:r>
        <w:t>Sub Stocks()</w:t>
      </w:r>
    </w:p>
    <w:p w14:paraId="4771E273" w14:textId="77777777" w:rsidR="0042024A" w:rsidRDefault="0042024A" w:rsidP="0042024A">
      <w:r>
        <w:t>'Loop through worksheets</w:t>
      </w:r>
    </w:p>
    <w:p w14:paraId="77093DA1" w14:textId="77777777" w:rsidR="0042024A" w:rsidRDefault="0042024A" w:rsidP="0042024A">
      <w:r>
        <w:t>For Each ws In Worksheets</w:t>
      </w:r>
    </w:p>
    <w:p w14:paraId="388E30E4" w14:textId="77777777" w:rsidR="0042024A" w:rsidRDefault="0042024A" w:rsidP="0042024A"/>
    <w:p w14:paraId="41F667C8" w14:textId="77777777" w:rsidR="0042024A" w:rsidRDefault="0042024A" w:rsidP="0042024A">
      <w:r>
        <w:t>'Establish Columns and Row titles</w:t>
      </w:r>
    </w:p>
    <w:p w14:paraId="24F82C0A" w14:textId="77777777" w:rsidR="0042024A" w:rsidRDefault="0042024A" w:rsidP="0042024A">
      <w:r>
        <w:t>ws.Range("I1").Value = "Ticker"</w:t>
      </w:r>
    </w:p>
    <w:p w14:paraId="5FBE40F1" w14:textId="77777777" w:rsidR="0042024A" w:rsidRDefault="0042024A" w:rsidP="0042024A">
      <w:r>
        <w:t>ws.Range("J1").Value = "Yearly Change"</w:t>
      </w:r>
    </w:p>
    <w:p w14:paraId="20CE3811" w14:textId="77777777" w:rsidR="0042024A" w:rsidRDefault="0042024A" w:rsidP="0042024A">
      <w:r>
        <w:t>ws.Range("K1").Value = "Percent Change"</w:t>
      </w:r>
    </w:p>
    <w:p w14:paraId="2249A7D7" w14:textId="77777777" w:rsidR="0042024A" w:rsidRDefault="0042024A" w:rsidP="0042024A">
      <w:r>
        <w:t>ws.Range("L1").Value = "Total Stock Volume"</w:t>
      </w:r>
    </w:p>
    <w:p w14:paraId="7EB89767" w14:textId="77777777" w:rsidR="0042024A" w:rsidRDefault="0042024A" w:rsidP="0042024A">
      <w:r>
        <w:t>ws.Range("P1").Value = "Ticker"</w:t>
      </w:r>
    </w:p>
    <w:p w14:paraId="0A954262" w14:textId="77777777" w:rsidR="0042024A" w:rsidRDefault="0042024A" w:rsidP="0042024A">
      <w:r>
        <w:t>ws.Range("Q1").Value = "Value"</w:t>
      </w:r>
    </w:p>
    <w:p w14:paraId="1B2055BD" w14:textId="77777777" w:rsidR="0042024A" w:rsidRDefault="0042024A" w:rsidP="0042024A">
      <w:r>
        <w:t>ws.Range("O2").Value = "Greatest % Increase"</w:t>
      </w:r>
    </w:p>
    <w:p w14:paraId="4285E69D" w14:textId="77777777" w:rsidR="0042024A" w:rsidRDefault="0042024A" w:rsidP="0042024A">
      <w:r>
        <w:t>ws.Range("O3").Value = "Greatest % Decrease"</w:t>
      </w:r>
    </w:p>
    <w:p w14:paraId="25ECDC4B" w14:textId="77777777" w:rsidR="0042024A" w:rsidRDefault="0042024A" w:rsidP="0042024A">
      <w:r>
        <w:t>ws.Range("O4").Value = "Greatest Total Volume"</w:t>
      </w:r>
    </w:p>
    <w:p w14:paraId="0ACBF920" w14:textId="77777777" w:rsidR="0042024A" w:rsidRDefault="0042024A" w:rsidP="0042024A"/>
    <w:p w14:paraId="4E20E5DD" w14:textId="77777777" w:rsidR="0042024A" w:rsidRDefault="0042024A" w:rsidP="0042024A">
      <w:r>
        <w:t>'Determine last row</w:t>
      </w:r>
    </w:p>
    <w:p w14:paraId="5F1F33B0" w14:textId="77777777" w:rsidR="0042024A" w:rsidRDefault="0042024A" w:rsidP="0042024A">
      <w:r>
        <w:t>LastRow = ws.Cells(Rows.Count, 1).End(xlUp).Row</w:t>
      </w:r>
    </w:p>
    <w:p w14:paraId="4B0ED010" w14:textId="77777777" w:rsidR="0042024A" w:rsidRDefault="0042024A" w:rsidP="0042024A">
      <w:r>
        <w:t xml:space="preserve">    </w:t>
      </w:r>
    </w:p>
    <w:p w14:paraId="1250C996" w14:textId="77777777" w:rsidR="0042024A" w:rsidRDefault="0042024A" w:rsidP="0042024A">
      <w:r>
        <w:t>'Establish Variables</w:t>
      </w:r>
    </w:p>
    <w:p w14:paraId="405235D1" w14:textId="77777777" w:rsidR="0042024A" w:rsidRDefault="0042024A" w:rsidP="0042024A">
      <w:r>
        <w:t>Dim Ticker As Integer</w:t>
      </w:r>
    </w:p>
    <w:p w14:paraId="2CE760DA" w14:textId="77777777" w:rsidR="0042024A" w:rsidRDefault="0042024A" w:rsidP="0042024A">
      <w:r>
        <w:t>Dim running_volume As Double</w:t>
      </w:r>
    </w:p>
    <w:p w14:paraId="437B6170" w14:textId="77777777" w:rsidR="0042024A" w:rsidRDefault="0042024A" w:rsidP="0042024A">
      <w:r>
        <w:t>Dim opn As Double</w:t>
      </w:r>
    </w:p>
    <w:p w14:paraId="6F55E225" w14:textId="77777777" w:rsidR="0042024A" w:rsidRDefault="0042024A" w:rsidP="0042024A">
      <w:r>
        <w:t>Dim cls As Double</w:t>
      </w:r>
    </w:p>
    <w:p w14:paraId="4CD1AB30" w14:textId="77777777" w:rsidR="0042024A" w:rsidRDefault="0042024A" w:rsidP="0042024A"/>
    <w:p w14:paraId="22A1331F" w14:textId="77777777" w:rsidR="0042024A" w:rsidRDefault="0042024A" w:rsidP="0042024A">
      <w:r>
        <w:t>Ticker = 2</w:t>
      </w:r>
    </w:p>
    <w:p w14:paraId="1D32E835" w14:textId="77777777" w:rsidR="0042024A" w:rsidRDefault="0042024A" w:rsidP="0042024A"/>
    <w:p w14:paraId="4502F8B8" w14:textId="77777777" w:rsidR="0042024A" w:rsidRDefault="0042024A" w:rsidP="0042024A">
      <w:r>
        <w:t>'Make a loop</w:t>
      </w:r>
    </w:p>
    <w:p w14:paraId="1E0C7EEA" w14:textId="77777777" w:rsidR="0042024A" w:rsidRDefault="0042024A" w:rsidP="0042024A">
      <w:r>
        <w:t>For j = 2 To LastRow</w:t>
      </w:r>
    </w:p>
    <w:p w14:paraId="606DA934" w14:textId="77777777" w:rsidR="0042024A" w:rsidRDefault="0042024A" w:rsidP="0042024A">
      <w:r>
        <w:t xml:space="preserve">    </w:t>
      </w:r>
    </w:p>
    <w:p w14:paraId="6A0113B1" w14:textId="77777777" w:rsidR="0042024A" w:rsidRDefault="0042024A" w:rsidP="0042024A">
      <w:r>
        <w:lastRenderedPageBreak/>
        <w:t xml:space="preserve">    'Yearly Change</w:t>
      </w:r>
    </w:p>
    <w:p w14:paraId="465D6B68" w14:textId="77777777" w:rsidR="0042024A" w:rsidRDefault="0042024A" w:rsidP="0042024A">
      <w:r>
        <w:t xml:space="preserve">    If ws.Cells(j, 1).Value &lt;&gt; ws.Cells(j - 1, 1).Value Then</w:t>
      </w:r>
    </w:p>
    <w:p w14:paraId="08EE4329" w14:textId="77777777" w:rsidR="0042024A" w:rsidRDefault="0042024A" w:rsidP="0042024A">
      <w:r>
        <w:t xml:space="preserve">    opn = ws.Cells(j, 3).Value</w:t>
      </w:r>
    </w:p>
    <w:p w14:paraId="37932F39" w14:textId="77777777" w:rsidR="0042024A" w:rsidRDefault="0042024A" w:rsidP="0042024A">
      <w:r>
        <w:t xml:space="preserve">    End If</w:t>
      </w:r>
    </w:p>
    <w:p w14:paraId="24876172" w14:textId="77777777" w:rsidR="0042024A" w:rsidRDefault="0042024A" w:rsidP="0042024A">
      <w:r>
        <w:t xml:space="preserve">    </w:t>
      </w:r>
    </w:p>
    <w:p w14:paraId="78B20DAE" w14:textId="77777777" w:rsidR="0042024A" w:rsidRDefault="0042024A" w:rsidP="0042024A">
      <w:r>
        <w:t xml:space="preserve">    'Total Stock Volume</w:t>
      </w:r>
    </w:p>
    <w:p w14:paraId="61C3C00C" w14:textId="77777777" w:rsidR="0042024A" w:rsidRDefault="0042024A" w:rsidP="0042024A">
      <w:r>
        <w:t xml:space="preserve">    running_volume = running_volume + ws.Cells(j, 7).Value</w:t>
      </w:r>
    </w:p>
    <w:p w14:paraId="2DAB85AB" w14:textId="77777777" w:rsidR="0042024A" w:rsidRDefault="0042024A" w:rsidP="0042024A"/>
    <w:p w14:paraId="2833CDE2" w14:textId="77777777" w:rsidR="0042024A" w:rsidRDefault="0042024A" w:rsidP="0042024A">
      <w:r>
        <w:t xml:space="preserve">    'Have a conditional for &lt;&gt;</w:t>
      </w:r>
    </w:p>
    <w:p w14:paraId="666E2BFE" w14:textId="77777777" w:rsidR="0042024A" w:rsidRDefault="0042024A" w:rsidP="0042024A">
      <w:r>
        <w:t xml:space="preserve">    If (ws.Cells(j, 1).Value &lt;&gt; ws.Cells(j + 1, 1).Value) Then</w:t>
      </w:r>
    </w:p>
    <w:p w14:paraId="2B9AA7C2" w14:textId="77777777" w:rsidR="0042024A" w:rsidRDefault="0042024A" w:rsidP="0042024A">
      <w:r>
        <w:t xml:space="preserve">        'add values for tickers,yearly change, percent change, and total stock volume</w:t>
      </w:r>
    </w:p>
    <w:p w14:paraId="67229A50" w14:textId="77777777" w:rsidR="0042024A" w:rsidRDefault="0042024A" w:rsidP="0042024A">
      <w:r>
        <w:t xml:space="preserve">        cls = Cells(j, 6).Value</w:t>
      </w:r>
    </w:p>
    <w:p w14:paraId="3586CAED" w14:textId="77777777" w:rsidR="0042024A" w:rsidRDefault="0042024A" w:rsidP="0042024A">
      <w:r>
        <w:t xml:space="preserve">        ws.Cells(Ticker, 9).Value = ws.Cells(j, 1).Value</w:t>
      </w:r>
    </w:p>
    <w:p w14:paraId="0F23B41A" w14:textId="77777777" w:rsidR="0042024A" w:rsidRDefault="0042024A" w:rsidP="0042024A">
      <w:r>
        <w:t xml:space="preserve">        ws.Cells(Ticker, 12).Value = running_volume</w:t>
      </w:r>
    </w:p>
    <w:p w14:paraId="67C1004A" w14:textId="77777777" w:rsidR="0042024A" w:rsidRDefault="0042024A" w:rsidP="0042024A">
      <w:r>
        <w:t xml:space="preserve">        ws.Cells(Ticker, 10).Value = cls - opn</w:t>
      </w:r>
    </w:p>
    <w:p w14:paraId="72351595" w14:textId="77777777" w:rsidR="0042024A" w:rsidRDefault="0042024A" w:rsidP="0042024A">
      <w:r>
        <w:t xml:space="preserve">        running_volume = 0</w:t>
      </w:r>
    </w:p>
    <w:p w14:paraId="7989FB3F" w14:textId="77777777" w:rsidR="0042024A" w:rsidRDefault="0042024A" w:rsidP="0042024A">
      <w:r>
        <w:t xml:space="preserve">        ws.Cells(Ticker, 11).Value = (cls - opn) / opn</w:t>
      </w:r>
    </w:p>
    <w:p w14:paraId="3D78A57C" w14:textId="77777777" w:rsidR="0042024A" w:rsidRDefault="0042024A" w:rsidP="0042024A">
      <w:r>
        <w:t xml:space="preserve">            'Change color for increase vs decrease</w:t>
      </w:r>
    </w:p>
    <w:p w14:paraId="58715ACA" w14:textId="77777777" w:rsidR="0042024A" w:rsidRDefault="0042024A" w:rsidP="0042024A">
      <w:r>
        <w:t xml:space="preserve">            If ws.Cells(Ticker, 10).Value &gt; 0 Then</w:t>
      </w:r>
    </w:p>
    <w:p w14:paraId="0FB4E1EF" w14:textId="77777777" w:rsidR="0042024A" w:rsidRDefault="0042024A" w:rsidP="0042024A">
      <w:r>
        <w:t xml:space="preserve">            ws.Cells(Ticker, 10).Interior.ColorIndex = 4</w:t>
      </w:r>
    </w:p>
    <w:p w14:paraId="294C4C8A" w14:textId="77777777" w:rsidR="0042024A" w:rsidRDefault="0042024A" w:rsidP="0042024A">
      <w:r>
        <w:t xml:space="preserve">            Else</w:t>
      </w:r>
    </w:p>
    <w:p w14:paraId="6F21253E" w14:textId="77777777" w:rsidR="0042024A" w:rsidRDefault="0042024A" w:rsidP="0042024A">
      <w:r>
        <w:t xml:space="preserve">            ws.Cells(Ticker, 10).Interior.ColorIndex = 3</w:t>
      </w:r>
    </w:p>
    <w:p w14:paraId="659EB6EE" w14:textId="77777777" w:rsidR="0042024A" w:rsidRDefault="0042024A" w:rsidP="0042024A">
      <w:r>
        <w:t xml:space="preserve">            End If</w:t>
      </w:r>
    </w:p>
    <w:p w14:paraId="14DCA899" w14:textId="77777777" w:rsidR="0042024A" w:rsidRDefault="0042024A" w:rsidP="0042024A">
      <w:r>
        <w:t xml:space="preserve">        Ticker = Ticker + 1</w:t>
      </w:r>
    </w:p>
    <w:p w14:paraId="703CAAC7" w14:textId="77777777" w:rsidR="0042024A" w:rsidRDefault="0042024A" w:rsidP="0042024A">
      <w:r>
        <w:t xml:space="preserve">    </w:t>
      </w:r>
    </w:p>
    <w:p w14:paraId="62709325" w14:textId="77777777" w:rsidR="0042024A" w:rsidRDefault="0042024A" w:rsidP="0042024A">
      <w:r>
        <w:t xml:space="preserve">    End If</w:t>
      </w:r>
    </w:p>
    <w:p w14:paraId="13C9E037" w14:textId="77777777" w:rsidR="0042024A" w:rsidRDefault="0042024A" w:rsidP="0042024A">
      <w:r>
        <w:t xml:space="preserve">    </w:t>
      </w:r>
    </w:p>
    <w:p w14:paraId="42AB556D" w14:textId="77777777" w:rsidR="0042024A" w:rsidRDefault="0042024A" w:rsidP="0042024A">
      <w:r>
        <w:t>Next j</w:t>
      </w:r>
    </w:p>
    <w:p w14:paraId="41F92052" w14:textId="77777777" w:rsidR="0042024A" w:rsidRDefault="0042024A" w:rsidP="0042024A"/>
    <w:p w14:paraId="0D59CEF2" w14:textId="20E6999E" w:rsidR="0042024A" w:rsidRDefault="0042024A" w:rsidP="0042024A">
      <w:r>
        <w:lastRenderedPageBreak/>
        <w:t>'Greatest Increase</w:t>
      </w:r>
      <w:r w:rsidR="001D0703">
        <w:t xml:space="preserve"> </w:t>
      </w:r>
    </w:p>
    <w:p w14:paraId="4964D5A2" w14:textId="77777777" w:rsidR="0042024A" w:rsidRDefault="0042024A" w:rsidP="0042024A">
      <w:r>
        <w:t>LastNewRow = ws.Cells(Rows.Count, 11).End(xlUp).Row</w:t>
      </w:r>
    </w:p>
    <w:p w14:paraId="3C6478C6" w14:textId="77777777" w:rsidR="0042024A" w:rsidRDefault="0042024A" w:rsidP="0042024A">
      <w:r>
        <w:t>For p = 3 To LastNewRow</w:t>
      </w:r>
    </w:p>
    <w:p w14:paraId="757A245C" w14:textId="77777777" w:rsidR="0042024A" w:rsidRDefault="0042024A" w:rsidP="0042024A">
      <w:r>
        <w:t xml:space="preserve">    If ws.Cells(p, 11).Value &gt; ws.Cells(2, 17).Value Then</w:t>
      </w:r>
    </w:p>
    <w:p w14:paraId="69D1D4DB" w14:textId="77777777" w:rsidR="0042024A" w:rsidRDefault="0042024A" w:rsidP="0042024A">
      <w:r>
        <w:t xml:space="preserve">        ws.Cells(2, 17).Value = ws.Cells(p, 11).Value</w:t>
      </w:r>
    </w:p>
    <w:p w14:paraId="31DFC414" w14:textId="77777777" w:rsidR="0042024A" w:rsidRDefault="0042024A" w:rsidP="0042024A">
      <w:r>
        <w:t xml:space="preserve">        ws.Cells(2, 16).Value = ws.Cells(p, 9).Value</w:t>
      </w:r>
    </w:p>
    <w:p w14:paraId="70720A08" w14:textId="77777777" w:rsidR="0042024A" w:rsidRDefault="0042024A" w:rsidP="0042024A">
      <w:r>
        <w:t xml:space="preserve">    End If</w:t>
      </w:r>
    </w:p>
    <w:p w14:paraId="61F7BBC8" w14:textId="77777777" w:rsidR="0042024A" w:rsidRDefault="0042024A" w:rsidP="0042024A">
      <w:r>
        <w:t xml:space="preserve">    Next p</w:t>
      </w:r>
    </w:p>
    <w:p w14:paraId="77EBD0A1" w14:textId="77777777" w:rsidR="0042024A" w:rsidRDefault="0042024A" w:rsidP="0042024A"/>
    <w:p w14:paraId="2CAF9CB0" w14:textId="77777777" w:rsidR="0042024A" w:rsidRDefault="0042024A" w:rsidP="0042024A">
      <w:r>
        <w:t>'Greatest decrease</w:t>
      </w:r>
    </w:p>
    <w:p w14:paraId="681ACA80" w14:textId="77777777" w:rsidR="0042024A" w:rsidRDefault="0042024A" w:rsidP="0042024A">
      <w:r>
        <w:t>For d = 2 To LastNewRow</w:t>
      </w:r>
    </w:p>
    <w:p w14:paraId="66D7840A" w14:textId="77777777" w:rsidR="0042024A" w:rsidRDefault="0042024A" w:rsidP="0042024A">
      <w:r>
        <w:t xml:space="preserve">    If ws.Cells(d, 11).Value &lt; ws.Cells(3, 17).Value Then</w:t>
      </w:r>
    </w:p>
    <w:p w14:paraId="74F150EA" w14:textId="77777777" w:rsidR="0042024A" w:rsidRDefault="0042024A" w:rsidP="0042024A">
      <w:r>
        <w:t xml:space="preserve">        ws.Cells(3, 17).Value = ws.Cells(d, 11).Value</w:t>
      </w:r>
    </w:p>
    <w:p w14:paraId="68BA26AD" w14:textId="77777777" w:rsidR="0042024A" w:rsidRDefault="0042024A" w:rsidP="0042024A">
      <w:r>
        <w:t xml:space="preserve">        ws.Cells(3, 16).Value = ws.Cells(d, 9).Value</w:t>
      </w:r>
    </w:p>
    <w:p w14:paraId="486ABCD9" w14:textId="77777777" w:rsidR="0042024A" w:rsidRDefault="0042024A" w:rsidP="0042024A">
      <w:r>
        <w:t xml:space="preserve">    End If</w:t>
      </w:r>
    </w:p>
    <w:p w14:paraId="41DBB04A" w14:textId="77777777" w:rsidR="0042024A" w:rsidRDefault="0042024A" w:rsidP="0042024A">
      <w:r>
        <w:t xml:space="preserve">    Next d</w:t>
      </w:r>
    </w:p>
    <w:p w14:paraId="2406F075" w14:textId="77777777" w:rsidR="0042024A" w:rsidRDefault="0042024A" w:rsidP="0042024A">
      <w:r>
        <w:t>'greatest total volume</w:t>
      </w:r>
    </w:p>
    <w:p w14:paraId="39438FB9" w14:textId="77777777" w:rsidR="0042024A" w:rsidRDefault="0042024A" w:rsidP="0042024A">
      <w:r>
        <w:t xml:space="preserve">    For V = 2 To LastNewRow</w:t>
      </w:r>
    </w:p>
    <w:p w14:paraId="6FED702A" w14:textId="77777777" w:rsidR="0042024A" w:rsidRDefault="0042024A" w:rsidP="0042024A">
      <w:r>
        <w:t xml:space="preserve">    If ws.Cells(V, 12).Value &gt; ws.Cells(4, 17) Then</w:t>
      </w:r>
    </w:p>
    <w:p w14:paraId="02F4F1CC" w14:textId="77777777" w:rsidR="0042024A" w:rsidRDefault="0042024A" w:rsidP="0042024A">
      <w:r>
        <w:t xml:space="preserve">        ws.Cells(4, 17).Value = ws.Cells(V, 12).Value</w:t>
      </w:r>
    </w:p>
    <w:p w14:paraId="09ECE060" w14:textId="77777777" w:rsidR="0042024A" w:rsidRDefault="0042024A" w:rsidP="0042024A">
      <w:r>
        <w:t xml:space="preserve">        ws.Cells(4, 16).Value = ws.Cells(V, 9).Value</w:t>
      </w:r>
    </w:p>
    <w:p w14:paraId="5F687E5E" w14:textId="77777777" w:rsidR="0042024A" w:rsidRDefault="0042024A" w:rsidP="0042024A">
      <w:r>
        <w:t xml:space="preserve">        End If</w:t>
      </w:r>
    </w:p>
    <w:p w14:paraId="46C4D586" w14:textId="77777777" w:rsidR="0042024A" w:rsidRDefault="0042024A" w:rsidP="0042024A">
      <w:r>
        <w:t xml:space="preserve">    Next V</w:t>
      </w:r>
    </w:p>
    <w:p w14:paraId="08404A21" w14:textId="77777777" w:rsidR="0042024A" w:rsidRDefault="0042024A" w:rsidP="0042024A">
      <w:r>
        <w:t xml:space="preserve">        </w:t>
      </w:r>
    </w:p>
    <w:p w14:paraId="25687C4D" w14:textId="77777777" w:rsidR="0042024A" w:rsidRDefault="0042024A" w:rsidP="0042024A">
      <w:r>
        <w:t>'Making percentages</w:t>
      </w:r>
    </w:p>
    <w:p w14:paraId="3475652C" w14:textId="77777777" w:rsidR="0042024A" w:rsidRDefault="0042024A" w:rsidP="0042024A"/>
    <w:p w14:paraId="16B7229A" w14:textId="77777777" w:rsidR="0042024A" w:rsidRDefault="0042024A" w:rsidP="0042024A">
      <w:r>
        <w:t>For i = 2 To LastNewRow</w:t>
      </w:r>
    </w:p>
    <w:p w14:paraId="0AB72AB7" w14:textId="77777777" w:rsidR="0042024A" w:rsidRDefault="0042024A" w:rsidP="0042024A">
      <w:r>
        <w:t>ws.Cells(i, 11).NumberFormat = "0.00%"</w:t>
      </w:r>
    </w:p>
    <w:p w14:paraId="2FEE6DDF" w14:textId="77777777" w:rsidR="0042024A" w:rsidRDefault="0042024A" w:rsidP="0042024A"/>
    <w:p w14:paraId="68F9D11C" w14:textId="77777777" w:rsidR="0042024A" w:rsidRDefault="0042024A" w:rsidP="0042024A">
      <w:r>
        <w:lastRenderedPageBreak/>
        <w:t>Next i</w:t>
      </w:r>
    </w:p>
    <w:p w14:paraId="52D81BDA" w14:textId="77777777" w:rsidR="0042024A" w:rsidRDefault="0042024A" w:rsidP="0042024A">
      <w:r>
        <w:t>ws.Range("Q2,Q3").NumberFormat = "0.00%"</w:t>
      </w:r>
    </w:p>
    <w:p w14:paraId="47B15DA0" w14:textId="77777777" w:rsidR="0042024A" w:rsidRDefault="0042024A" w:rsidP="0042024A">
      <w:r>
        <w:t>Next ws</w:t>
      </w:r>
    </w:p>
    <w:p w14:paraId="6898C78E" w14:textId="7A619E62" w:rsidR="00BF0ED8" w:rsidRDefault="0042024A" w:rsidP="0042024A">
      <w:r>
        <w:t>End Sub</w:t>
      </w:r>
    </w:p>
    <w:p w14:paraId="2C151EDE" w14:textId="7BD1C1A2" w:rsidR="00D92B46" w:rsidRDefault="00D92B46" w:rsidP="0042024A"/>
    <w:p w14:paraId="746E825D" w14:textId="38FE6E8B" w:rsidR="002019D3" w:rsidRDefault="002019D3" w:rsidP="0042024A"/>
    <w:p w14:paraId="13EC11FE" w14:textId="15EC87B5" w:rsidR="002019D3" w:rsidRDefault="00ED57D3" w:rsidP="0042024A">
      <w:r>
        <w:rPr>
          <w:noProof/>
        </w:rPr>
        <w:drawing>
          <wp:inline distT="0" distB="0" distL="0" distR="0" wp14:anchorId="2E1EE978" wp14:editId="5B829361">
            <wp:extent cx="5943600" cy="3115945"/>
            <wp:effectExtent l="0" t="0" r="0" b="8255"/>
            <wp:docPr id="146058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87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68A1" w14:textId="20663A6F" w:rsidR="00E65153" w:rsidRPr="006979AE" w:rsidRDefault="00E65153" w:rsidP="0042024A"/>
    <w:sectPr w:rsidR="00E65153" w:rsidRPr="0069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AE"/>
    <w:rsid w:val="001D0703"/>
    <w:rsid w:val="002019D3"/>
    <w:rsid w:val="00270B01"/>
    <w:rsid w:val="0042024A"/>
    <w:rsid w:val="006979AE"/>
    <w:rsid w:val="00BF0ED8"/>
    <w:rsid w:val="00C06C19"/>
    <w:rsid w:val="00D92B46"/>
    <w:rsid w:val="00E65153"/>
    <w:rsid w:val="00E92E44"/>
    <w:rsid w:val="00ED57D3"/>
    <w:rsid w:val="00F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1CCD"/>
  <w15:chartTrackingRefBased/>
  <w15:docId w15:val="{5F73AC38-CA1F-4E97-B057-79E09293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Colin</dc:creator>
  <cp:keywords/>
  <dc:description/>
  <cp:lastModifiedBy>Andrea Colin</cp:lastModifiedBy>
  <cp:revision>8</cp:revision>
  <dcterms:created xsi:type="dcterms:W3CDTF">2023-11-06T03:21:00Z</dcterms:created>
  <dcterms:modified xsi:type="dcterms:W3CDTF">2023-11-09T00:20:00Z</dcterms:modified>
</cp:coreProperties>
</file>