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5D7B" w14:textId="77777777" w:rsidR="00B539B0" w:rsidRPr="001E7656" w:rsidRDefault="009E5555">
      <w:pPr>
        <w:rPr>
          <w:rFonts w:cstheme="minorHAnsi"/>
        </w:rPr>
      </w:pPr>
      <w:r w:rsidRPr="001E7656">
        <w:rPr>
          <w:rFonts w:cstheme="minorHAnsi"/>
        </w:rPr>
        <w:t>Ashlyn Cooper</w:t>
      </w:r>
    </w:p>
    <w:p w14:paraId="44CC0FA6" w14:textId="2A75FCDE" w:rsidR="009E5555" w:rsidRPr="001E7656" w:rsidRDefault="001E7656">
      <w:pPr>
        <w:rPr>
          <w:rFonts w:cstheme="minorHAnsi"/>
        </w:rPr>
      </w:pPr>
      <w:r w:rsidRPr="001E7656">
        <w:rPr>
          <w:rFonts w:cstheme="minorHAnsi"/>
        </w:rPr>
        <w:t>CPSC 1011-100 and CPSC 1010-002</w:t>
      </w:r>
      <w:r w:rsidRPr="001E7656">
        <w:rPr>
          <w:rFonts w:cstheme="minorHAnsi"/>
        </w:rPr>
        <w:br/>
        <w:t>Lab0</w:t>
      </w:r>
      <w:r>
        <w:rPr>
          <w:rFonts w:cstheme="minorHAnsi"/>
        </w:rPr>
        <w:t>6</w:t>
      </w:r>
      <w:r w:rsidRPr="001E7656">
        <w:rPr>
          <w:rFonts w:cstheme="minorHAnsi"/>
        </w:rPr>
        <w:t>–Part2</w:t>
      </w:r>
      <w:r w:rsidRPr="001E7656">
        <w:rPr>
          <w:rFonts w:cstheme="minorHAnsi"/>
        </w:rPr>
        <w:br/>
      </w:r>
      <w:r>
        <w:rPr>
          <w:rFonts w:cstheme="minorHAnsi"/>
        </w:rPr>
        <w:t>October 1</w:t>
      </w:r>
      <w:bookmarkStart w:id="0" w:name="_GoBack"/>
      <w:bookmarkEnd w:id="0"/>
      <w:r w:rsidRPr="001E7656">
        <w:rPr>
          <w:rFonts w:cstheme="minorHAnsi"/>
        </w:rPr>
        <w:t>, 2019</w:t>
      </w:r>
      <w:r w:rsidRPr="001E7656">
        <w:rPr>
          <w:rFonts w:cstheme="minorHAnsi"/>
        </w:rPr>
        <w:br/>
        <w:t xml:space="preserve">Collaboration Statement: Erin </w:t>
      </w:r>
      <w:proofErr w:type="spellStart"/>
      <w:r w:rsidRPr="001E7656">
        <w:rPr>
          <w:rFonts w:cstheme="minorHAnsi"/>
        </w:rPr>
        <w:t>Litzler</w:t>
      </w:r>
      <w:proofErr w:type="spellEnd"/>
      <w:r w:rsidRPr="001E7656">
        <w:rPr>
          <w:rFonts w:cstheme="minorHAnsi"/>
        </w:rPr>
        <w:t>, CPSC 1010-002</w:t>
      </w:r>
    </w:p>
    <w:p w14:paraId="0D401C1E" w14:textId="77777777" w:rsidR="001E7656" w:rsidRDefault="001E7656"/>
    <w:p w14:paraId="2062332E" w14:textId="637D7BA8" w:rsidR="004C16C0" w:rsidRDefault="004C16C0">
      <w:r>
        <w:t>Declare functions</w:t>
      </w:r>
    </w:p>
    <w:p w14:paraId="49E9A939" w14:textId="42815390" w:rsidR="004C16C0" w:rsidRDefault="004C16C0">
      <w:r>
        <w:tab/>
        <w:t>Function make pixel</w:t>
      </w:r>
    </w:p>
    <w:p w14:paraId="766F86B0" w14:textId="1611C923" w:rsidR="004C16C0" w:rsidRDefault="004C16C0">
      <w:r>
        <w:tab/>
        <w:t>Function make header</w:t>
      </w:r>
    </w:p>
    <w:p w14:paraId="435DF671" w14:textId="0F4B669A" w:rsidR="004C16C0" w:rsidRDefault="004C16C0">
      <w:r>
        <w:tab/>
        <w:t>Function make image</w:t>
      </w:r>
    </w:p>
    <w:p w14:paraId="5AABD02D" w14:textId="77777777" w:rsidR="004C16C0" w:rsidRDefault="004C16C0"/>
    <w:p w14:paraId="74557B42" w14:textId="0C5E2AF6" w:rsidR="004C16C0" w:rsidRDefault="004C16C0">
      <w:r>
        <w:t>Declare variables</w:t>
      </w:r>
    </w:p>
    <w:p w14:paraId="7052EFBF" w14:textId="035E7656" w:rsidR="004C16C0" w:rsidRDefault="004C16C0">
      <w:r>
        <w:tab/>
        <w:t>Width</w:t>
      </w:r>
    </w:p>
    <w:p w14:paraId="1C980820" w14:textId="3B4503C1" w:rsidR="004C16C0" w:rsidRDefault="004C16C0">
      <w:r>
        <w:tab/>
        <w:t>Country Code</w:t>
      </w:r>
    </w:p>
    <w:p w14:paraId="2009E532" w14:textId="39AFB487" w:rsidR="004C16C0" w:rsidRDefault="004C16C0"/>
    <w:p w14:paraId="24AD70F1" w14:textId="2F4116A0" w:rsidR="00C373A8" w:rsidRDefault="00C373A8">
      <w:r>
        <w:t>Main function:</w:t>
      </w:r>
    </w:p>
    <w:p w14:paraId="42B0B294" w14:textId="61EF0842" w:rsidR="004C16C0" w:rsidRDefault="004C16C0" w:rsidP="00C373A8">
      <w:pPr>
        <w:ind w:firstLine="720"/>
      </w:pPr>
      <w:r>
        <w:t>Prompt user for country they want to make</w:t>
      </w:r>
    </w:p>
    <w:p w14:paraId="2A1CBC39" w14:textId="42FE2405" w:rsidR="004C16C0" w:rsidRDefault="004C16C0" w:rsidP="00C373A8">
      <w:pPr>
        <w:ind w:firstLine="720"/>
      </w:pPr>
      <w:r>
        <w:t xml:space="preserve">Scan and read integer input to </w:t>
      </w:r>
      <w:r w:rsidR="00A46BA6">
        <w:t>country code</w:t>
      </w:r>
    </w:p>
    <w:p w14:paraId="0CC9C2F7" w14:textId="77777777" w:rsidR="004C16C0" w:rsidRDefault="004C16C0"/>
    <w:p w14:paraId="24EAB848" w14:textId="3349387A" w:rsidR="004C16C0" w:rsidRDefault="004C16C0" w:rsidP="00C373A8">
      <w:pPr>
        <w:ind w:firstLine="720"/>
      </w:pPr>
      <w:r>
        <w:t>Prompt user for the width of the flag</w:t>
      </w:r>
    </w:p>
    <w:p w14:paraId="7BA2376C" w14:textId="5948EE71" w:rsidR="00C373A8" w:rsidRDefault="004C16C0" w:rsidP="00A46BA6">
      <w:pPr>
        <w:ind w:firstLine="720"/>
      </w:pPr>
      <w:r>
        <w:t>Scan and read input to width.</w:t>
      </w:r>
    </w:p>
    <w:p w14:paraId="5DF0531E" w14:textId="77777777" w:rsidR="00A46BA6" w:rsidRDefault="00A46BA6" w:rsidP="00A46BA6">
      <w:pPr>
        <w:ind w:firstLine="720"/>
      </w:pPr>
    </w:p>
    <w:p w14:paraId="27D7DA5E" w14:textId="644E7B8C" w:rsidR="00C373A8" w:rsidRDefault="00A46BA6" w:rsidP="00C373A8">
      <w:pPr>
        <w:ind w:firstLine="720"/>
      </w:pPr>
      <w:r>
        <w:t>Switch statement</w:t>
      </w:r>
    </w:p>
    <w:p w14:paraId="3AB9FCEC" w14:textId="2CDA33CE" w:rsidR="00C373A8" w:rsidRDefault="00C373A8" w:rsidP="00A46BA6">
      <w:pPr>
        <w:ind w:left="720" w:firstLine="720"/>
      </w:pPr>
      <w:r>
        <w:t>Case 1 (Poland)</w:t>
      </w:r>
    </w:p>
    <w:p w14:paraId="4A023123" w14:textId="31E6868C" w:rsidR="00C373A8" w:rsidRDefault="009C3B24" w:rsidP="00C373A8">
      <w:pPr>
        <w:ind w:firstLine="720"/>
      </w:pPr>
      <w:r>
        <w:tab/>
      </w:r>
      <w:r w:rsidR="00A46BA6">
        <w:tab/>
      </w:r>
      <w:r>
        <w:t>Call function for make image of Poland</w:t>
      </w:r>
    </w:p>
    <w:p w14:paraId="6A96E1A0" w14:textId="23C3C9CA" w:rsidR="009C3B24" w:rsidRDefault="009C3B24" w:rsidP="009C3B24"/>
    <w:p w14:paraId="6C5205EA" w14:textId="464AA095" w:rsidR="00C373A8" w:rsidRDefault="00C373A8" w:rsidP="00A46BA6">
      <w:pPr>
        <w:ind w:left="720" w:firstLine="720"/>
      </w:pPr>
      <w:r>
        <w:t>Case 2 (</w:t>
      </w:r>
      <w:r w:rsidR="009C3B24">
        <w:t>Netherlands)</w:t>
      </w:r>
    </w:p>
    <w:p w14:paraId="37FF5C5B" w14:textId="73C476C8" w:rsidR="009C3B24" w:rsidRDefault="009C3B24" w:rsidP="00C373A8">
      <w:pPr>
        <w:ind w:firstLine="720"/>
      </w:pPr>
      <w:r>
        <w:tab/>
      </w:r>
      <w:r w:rsidR="00A46BA6">
        <w:tab/>
      </w:r>
      <w:r>
        <w:t>Call function for make image of Netherlands</w:t>
      </w:r>
    </w:p>
    <w:p w14:paraId="1AC29E3D" w14:textId="77777777" w:rsidR="009C3B24" w:rsidRDefault="009C3B24" w:rsidP="00C373A8">
      <w:pPr>
        <w:ind w:firstLine="720"/>
      </w:pPr>
    </w:p>
    <w:p w14:paraId="02B0479B" w14:textId="7D1DCC14" w:rsidR="009C3B24" w:rsidRDefault="009C3B24" w:rsidP="00A46BA6">
      <w:pPr>
        <w:ind w:left="720" w:firstLine="720"/>
      </w:pPr>
      <w:r>
        <w:t>Case 3 (Italy)</w:t>
      </w:r>
    </w:p>
    <w:p w14:paraId="6735E079" w14:textId="530DD343" w:rsidR="004C16C0" w:rsidRDefault="009C3B24">
      <w:r>
        <w:tab/>
      </w:r>
      <w:r>
        <w:tab/>
      </w:r>
      <w:r w:rsidR="00A46BA6">
        <w:tab/>
      </w:r>
      <w:r>
        <w:t xml:space="preserve">Call Function for make image of Netherlands </w:t>
      </w:r>
    </w:p>
    <w:p w14:paraId="7218D245" w14:textId="00DA3C31" w:rsidR="009C3B24" w:rsidRDefault="009C3B24">
      <w:r>
        <w:tab/>
      </w:r>
    </w:p>
    <w:p w14:paraId="4F43E297" w14:textId="546E8DE0" w:rsidR="009C3B24" w:rsidRDefault="009C3B24">
      <w:r>
        <w:tab/>
      </w:r>
      <w:r w:rsidR="00A46BA6">
        <w:tab/>
      </w:r>
      <w:r>
        <w:t>Default case</w:t>
      </w:r>
    </w:p>
    <w:p w14:paraId="306FEEA7" w14:textId="51235A67" w:rsidR="00E00270" w:rsidRDefault="00E00270"/>
    <w:p w14:paraId="5450042C" w14:textId="08F631D0" w:rsidR="00E00270" w:rsidRDefault="00E00270">
      <w:r>
        <w:tab/>
        <w:t>Print “Done!”</w:t>
      </w:r>
    </w:p>
    <w:p w14:paraId="67E1A9F0" w14:textId="574150ED" w:rsidR="00E00270" w:rsidRDefault="00E00270"/>
    <w:p w14:paraId="7FCA6DC9" w14:textId="04203AD4" w:rsidR="00E00270" w:rsidRDefault="00E00270">
      <w:r>
        <w:t>End of function</w:t>
      </w:r>
    </w:p>
    <w:p w14:paraId="4775C611" w14:textId="0C3C5298" w:rsidR="009C3B24" w:rsidRDefault="009C3B24"/>
    <w:p w14:paraId="01395196" w14:textId="4267485F" w:rsidR="009C3B24" w:rsidRDefault="009C3B24">
      <w:r>
        <w:t>Make image Poland function:</w:t>
      </w:r>
    </w:p>
    <w:p w14:paraId="0F502ED9" w14:textId="2C3125D5" w:rsidR="00E00270" w:rsidRDefault="00E00270">
      <w:r>
        <w:tab/>
        <w:t>Determine width</w:t>
      </w:r>
    </w:p>
    <w:p w14:paraId="74853072" w14:textId="77777777" w:rsidR="00E00270" w:rsidRDefault="00E00270"/>
    <w:p w14:paraId="7B03B1D3" w14:textId="34A07DFA" w:rsidR="009C3B24" w:rsidRDefault="009C3B24">
      <w:r>
        <w:tab/>
        <w:t>Call to make header (enters width and height)</w:t>
      </w:r>
    </w:p>
    <w:p w14:paraId="0C0D9D57" w14:textId="77777777" w:rsidR="00E00270" w:rsidRDefault="00E00270"/>
    <w:p w14:paraId="6752E755" w14:textId="78CABAE3" w:rsidR="009C3B24" w:rsidRDefault="009C3B24">
      <w:r>
        <w:tab/>
        <w:t>For pixels in half of height</w:t>
      </w:r>
    </w:p>
    <w:p w14:paraId="39A33622" w14:textId="77777777" w:rsidR="009C3B24" w:rsidRDefault="009C3B24">
      <w:r>
        <w:lastRenderedPageBreak/>
        <w:tab/>
      </w:r>
      <w:r>
        <w:tab/>
        <w:t>For pixels in width</w:t>
      </w:r>
    </w:p>
    <w:p w14:paraId="298501E8" w14:textId="456075F7" w:rsidR="009C3B24" w:rsidRDefault="009C3B24" w:rsidP="009C3B24">
      <w:pPr>
        <w:ind w:left="1440" w:firstLine="720"/>
      </w:pPr>
      <w:r>
        <w:t>Print white pixels</w:t>
      </w:r>
    </w:p>
    <w:p w14:paraId="209A66BD" w14:textId="04C02E91" w:rsidR="009C3B24" w:rsidRDefault="009C3B24" w:rsidP="009C3B24">
      <w:r>
        <w:tab/>
        <w:t>For pixels in 2</w:t>
      </w:r>
      <w:r w:rsidRPr="009C3B24">
        <w:rPr>
          <w:vertAlign w:val="superscript"/>
        </w:rPr>
        <w:t>nd</w:t>
      </w:r>
      <w:r>
        <w:t xml:space="preserve"> half of height</w:t>
      </w:r>
    </w:p>
    <w:p w14:paraId="5BC71337" w14:textId="54C242C2" w:rsidR="009C3B24" w:rsidRDefault="009C3B24" w:rsidP="009C3B24">
      <w:r>
        <w:tab/>
      </w:r>
      <w:r>
        <w:tab/>
        <w:t>For pixels in width</w:t>
      </w:r>
    </w:p>
    <w:p w14:paraId="4C082C18" w14:textId="5FFDC60B" w:rsidR="00E00270" w:rsidRDefault="009C3B24" w:rsidP="009C3B24">
      <w:r>
        <w:tab/>
      </w:r>
      <w:r>
        <w:tab/>
      </w:r>
      <w:r>
        <w:tab/>
        <w:t>Print red pixels</w:t>
      </w:r>
    </w:p>
    <w:p w14:paraId="72EAD338" w14:textId="35B5F512" w:rsidR="00E00270" w:rsidRDefault="00E00270" w:rsidP="009C3B24"/>
    <w:p w14:paraId="073CC279" w14:textId="68909B5B" w:rsidR="00E00270" w:rsidRDefault="00E00270" w:rsidP="00E00270">
      <w:r>
        <w:t xml:space="preserve">Make image </w:t>
      </w:r>
      <w:r>
        <w:t>Netherlands</w:t>
      </w:r>
      <w:r>
        <w:t xml:space="preserve"> function:</w:t>
      </w:r>
    </w:p>
    <w:p w14:paraId="40FD4265" w14:textId="77777777" w:rsidR="00E00270" w:rsidRDefault="00E00270" w:rsidP="00E00270">
      <w:r>
        <w:tab/>
        <w:t>Determine width</w:t>
      </w:r>
    </w:p>
    <w:p w14:paraId="4EE8FD80" w14:textId="77777777" w:rsidR="00E00270" w:rsidRDefault="00E00270" w:rsidP="00E00270"/>
    <w:p w14:paraId="5B51E50D" w14:textId="77777777" w:rsidR="00E00270" w:rsidRDefault="00E00270" w:rsidP="00E00270">
      <w:r>
        <w:tab/>
        <w:t>Call to make header (enters width and height)</w:t>
      </w:r>
    </w:p>
    <w:p w14:paraId="6FCCFD7C" w14:textId="77777777" w:rsidR="00E00270" w:rsidRDefault="00E00270" w:rsidP="00E00270"/>
    <w:p w14:paraId="26256F1E" w14:textId="0E059513" w:rsidR="00E00270" w:rsidRDefault="00E00270" w:rsidP="00E00270">
      <w:r>
        <w:tab/>
        <w:t xml:space="preserve">For pixels in </w:t>
      </w:r>
      <w:r>
        <w:t xml:space="preserve">third </w:t>
      </w:r>
      <w:r>
        <w:t>of height</w:t>
      </w:r>
    </w:p>
    <w:p w14:paraId="05248920" w14:textId="77777777" w:rsidR="00E00270" w:rsidRDefault="00E00270" w:rsidP="00E00270">
      <w:r>
        <w:tab/>
      </w:r>
      <w:r>
        <w:tab/>
        <w:t>For pixels in width</w:t>
      </w:r>
    </w:p>
    <w:p w14:paraId="65AD3F14" w14:textId="7028BB99" w:rsidR="00E00270" w:rsidRDefault="00E00270" w:rsidP="00E00270">
      <w:pPr>
        <w:ind w:left="1440" w:firstLine="720"/>
      </w:pPr>
      <w:r>
        <w:t xml:space="preserve">Print </w:t>
      </w:r>
      <w:r>
        <w:t>red</w:t>
      </w:r>
      <w:r>
        <w:t xml:space="preserve"> pixels</w:t>
      </w:r>
    </w:p>
    <w:p w14:paraId="4259D3C8" w14:textId="5142546D" w:rsidR="00E00270" w:rsidRDefault="00E00270" w:rsidP="00E00270">
      <w:r>
        <w:tab/>
        <w:t>For pixels in 2</w:t>
      </w:r>
      <w:r w:rsidRPr="009C3B24">
        <w:rPr>
          <w:vertAlign w:val="superscript"/>
        </w:rPr>
        <w:t>nd</w:t>
      </w:r>
      <w:r>
        <w:t xml:space="preserve"> </w:t>
      </w:r>
      <w:r>
        <w:t xml:space="preserve">third </w:t>
      </w:r>
      <w:r>
        <w:t>of height</w:t>
      </w:r>
    </w:p>
    <w:p w14:paraId="0B1E809E" w14:textId="77777777" w:rsidR="00E00270" w:rsidRDefault="00E00270" w:rsidP="00E00270">
      <w:r>
        <w:tab/>
      </w:r>
      <w:r>
        <w:tab/>
        <w:t>For pixels in width</w:t>
      </w:r>
    </w:p>
    <w:p w14:paraId="2C38E286" w14:textId="758A6494" w:rsidR="00E00270" w:rsidRDefault="00E00270" w:rsidP="00E00270">
      <w:r>
        <w:tab/>
      </w:r>
      <w:r>
        <w:tab/>
      </w:r>
      <w:r>
        <w:tab/>
        <w:t xml:space="preserve">Print </w:t>
      </w:r>
      <w:r>
        <w:t xml:space="preserve">white </w:t>
      </w:r>
      <w:r>
        <w:t>pixels</w:t>
      </w:r>
    </w:p>
    <w:p w14:paraId="279496CF" w14:textId="6DE3B7D4" w:rsidR="00E00270" w:rsidRDefault="00E00270" w:rsidP="00E00270">
      <w:r>
        <w:tab/>
      </w:r>
      <w:r>
        <w:t xml:space="preserve">For pixels in </w:t>
      </w:r>
      <w:r>
        <w:t>final</w:t>
      </w:r>
      <w:r>
        <w:t xml:space="preserve"> third of height</w:t>
      </w:r>
    </w:p>
    <w:p w14:paraId="0A6A4D02" w14:textId="77777777" w:rsidR="00E00270" w:rsidRDefault="00E00270" w:rsidP="00E00270">
      <w:r>
        <w:tab/>
      </w:r>
      <w:r>
        <w:tab/>
        <w:t>For pixels in width</w:t>
      </w:r>
    </w:p>
    <w:p w14:paraId="2B18F5FB" w14:textId="119588BD" w:rsidR="00E00270" w:rsidRDefault="00E00270" w:rsidP="00E00270">
      <w:r>
        <w:tab/>
      </w:r>
      <w:r>
        <w:tab/>
      </w:r>
      <w:r>
        <w:tab/>
        <w:t>Print</w:t>
      </w:r>
      <w:r>
        <w:t xml:space="preserve"> blue</w:t>
      </w:r>
      <w:r>
        <w:t xml:space="preserve"> pixels</w:t>
      </w:r>
    </w:p>
    <w:p w14:paraId="30AB7D46" w14:textId="3DF1AC43" w:rsidR="00E00270" w:rsidRDefault="00E00270" w:rsidP="00E00270"/>
    <w:p w14:paraId="3CA2033E" w14:textId="325FE856" w:rsidR="00E00270" w:rsidRDefault="00E00270" w:rsidP="00E00270">
      <w:r>
        <w:t xml:space="preserve">Make image </w:t>
      </w:r>
      <w:r>
        <w:t>Italy</w:t>
      </w:r>
      <w:r>
        <w:t xml:space="preserve"> function:</w:t>
      </w:r>
    </w:p>
    <w:p w14:paraId="2E633EF6" w14:textId="77777777" w:rsidR="00E00270" w:rsidRDefault="00E00270" w:rsidP="00E00270">
      <w:r>
        <w:tab/>
        <w:t>Determine width</w:t>
      </w:r>
    </w:p>
    <w:p w14:paraId="30732A40" w14:textId="77777777" w:rsidR="00E00270" w:rsidRDefault="00E00270" w:rsidP="00E00270"/>
    <w:p w14:paraId="4D28ACA5" w14:textId="77777777" w:rsidR="00E00270" w:rsidRDefault="00E00270" w:rsidP="00E00270">
      <w:r>
        <w:tab/>
        <w:t>Call to make header (enters width and height)</w:t>
      </w:r>
    </w:p>
    <w:p w14:paraId="2C741627" w14:textId="112F2B69" w:rsidR="00E00270" w:rsidRDefault="00E00270" w:rsidP="00E00270"/>
    <w:p w14:paraId="5989347F" w14:textId="7FAFCA65" w:rsidR="00E00270" w:rsidRDefault="00E00270" w:rsidP="00E00270">
      <w:r>
        <w:tab/>
        <w:t>For pixels in height</w:t>
      </w:r>
    </w:p>
    <w:p w14:paraId="19B9DACA" w14:textId="77777777" w:rsidR="00E00270" w:rsidRDefault="00E00270" w:rsidP="00E00270">
      <w:r>
        <w:tab/>
      </w:r>
      <w:r>
        <w:tab/>
      </w:r>
      <w:r>
        <w:t xml:space="preserve">For pixels in third of </w:t>
      </w:r>
      <w:r>
        <w:t>width</w:t>
      </w:r>
    </w:p>
    <w:p w14:paraId="5AF46BE4" w14:textId="7B0569D4" w:rsidR="00E00270" w:rsidRDefault="00E00270" w:rsidP="00E00270">
      <w:pPr>
        <w:ind w:left="1440" w:firstLine="720"/>
      </w:pPr>
      <w:r>
        <w:t xml:space="preserve">Print </w:t>
      </w:r>
      <w:r>
        <w:t>green</w:t>
      </w:r>
      <w:r>
        <w:t xml:space="preserve"> pixels</w:t>
      </w:r>
    </w:p>
    <w:p w14:paraId="28D67BFE" w14:textId="7FF63378" w:rsidR="00E00270" w:rsidRDefault="00E00270" w:rsidP="00E00270">
      <w:r>
        <w:tab/>
      </w:r>
      <w:r>
        <w:tab/>
      </w:r>
      <w:r>
        <w:t>For pixels in 2</w:t>
      </w:r>
      <w:r w:rsidRPr="009C3B24">
        <w:rPr>
          <w:vertAlign w:val="superscript"/>
        </w:rPr>
        <w:t>nd</w:t>
      </w:r>
      <w:r>
        <w:t xml:space="preserve"> third of </w:t>
      </w:r>
      <w:r>
        <w:t>width</w:t>
      </w:r>
    </w:p>
    <w:p w14:paraId="475F8063" w14:textId="0A0B29AA" w:rsidR="00E00270" w:rsidRDefault="00E00270" w:rsidP="00E00270">
      <w:r>
        <w:tab/>
      </w:r>
      <w:r>
        <w:tab/>
      </w:r>
      <w:r>
        <w:tab/>
        <w:t>Print white pixels</w:t>
      </w:r>
    </w:p>
    <w:p w14:paraId="1ACCADBA" w14:textId="37D2D605" w:rsidR="00E00270" w:rsidRDefault="00E00270" w:rsidP="00E00270">
      <w:r>
        <w:tab/>
      </w:r>
      <w:r>
        <w:tab/>
      </w:r>
      <w:r>
        <w:t xml:space="preserve">For pixels in final third of </w:t>
      </w:r>
      <w:r>
        <w:t>width</w:t>
      </w:r>
    </w:p>
    <w:p w14:paraId="39317E41" w14:textId="694A0DA9" w:rsidR="00E00270" w:rsidRDefault="00E00270" w:rsidP="00E00270">
      <w:r>
        <w:tab/>
      </w:r>
      <w:r>
        <w:tab/>
      </w:r>
      <w:r>
        <w:tab/>
        <w:t>Print blue pixels</w:t>
      </w:r>
    </w:p>
    <w:p w14:paraId="4031C1BA" w14:textId="77777777" w:rsidR="00E00270" w:rsidRDefault="00E00270" w:rsidP="00E00270"/>
    <w:p w14:paraId="59416BB7" w14:textId="3DCE1F53" w:rsidR="00E00270" w:rsidRDefault="00E00270" w:rsidP="00E00270"/>
    <w:p w14:paraId="20877268" w14:textId="77777777" w:rsidR="00E00270" w:rsidRDefault="00E00270" w:rsidP="009C3B24"/>
    <w:p w14:paraId="6F7A1C96" w14:textId="3AA78D6F" w:rsidR="009C3B24" w:rsidRDefault="009C3B24">
      <w:r>
        <w:tab/>
      </w:r>
    </w:p>
    <w:p w14:paraId="0132B211" w14:textId="373D4401" w:rsidR="004C16C0" w:rsidRDefault="009C3B24">
      <w:r>
        <w:tab/>
      </w:r>
    </w:p>
    <w:p w14:paraId="720D27B0" w14:textId="7DB89181" w:rsidR="004C16C0" w:rsidRDefault="004C16C0"/>
    <w:p w14:paraId="2CB30AC2" w14:textId="77777777" w:rsidR="004C16C0" w:rsidRDefault="004C16C0"/>
    <w:sectPr w:rsidR="004C16C0" w:rsidSect="006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55"/>
    <w:rsid w:val="001E7656"/>
    <w:rsid w:val="004C16C0"/>
    <w:rsid w:val="006C7460"/>
    <w:rsid w:val="009C3B24"/>
    <w:rsid w:val="009E5555"/>
    <w:rsid w:val="00A46BA6"/>
    <w:rsid w:val="00B539B0"/>
    <w:rsid w:val="00C373A8"/>
    <w:rsid w:val="00E0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67EF2"/>
  <w15:chartTrackingRefBased/>
  <w15:docId w15:val="{7F780700-5CB0-FE4D-9645-30ABB04D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Nicole Cooper</dc:creator>
  <cp:keywords/>
  <dc:description/>
  <cp:lastModifiedBy>Ashlyn Nicole Cooper</cp:lastModifiedBy>
  <cp:revision>4</cp:revision>
  <dcterms:created xsi:type="dcterms:W3CDTF">2019-10-01T13:38:00Z</dcterms:created>
  <dcterms:modified xsi:type="dcterms:W3CDTF">2019-10-01T14:19:00Z</dcterms:modified>
</cp:coreProperties>
</file>