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994B9" w14:textId="4928BEB9" w:rsidR="005B58BE" w:rsidRPr="001E7656" w:rsidRDefault="005B58BE" w:rsidP="005B58BE">
      <w:pPr>
        <w:rPr>
          <w:rFonts w:cstheme="minorHAnsi"/>
        </w:rPr>
      </w:pPr>
      <w:r w:rsidRPr="001E7656">
        <w:rPr>
          <w:rFonts w:cstheme="minorHAnsi"/>
        </w:rPr>
        <w:t>Ashlyn Cooper</w:t>
      </w:r>
    </w:p>
    <w:p w14:paraId="10DB53C1" w14:textId="381D0211" w:rsidR="005B58BE" w:rsidRPr="001E7656" w:rsidRDefault="005B58BE" w:rsidP="005B58BE">
      <w:pPr>
        <w:rPr>
          <w:rFonts w:cstheme="minorHAnsi"/>
        </w:rPr>
      </w:pPr>
      <w:r w:rsidRPr="001E7656">
        <w:rPr>
          <w:rFonts w:cstheme="minorHAnsi"/>
        </w:rPr>
        <w:t>CPSC 1011-100 and CPSC 1010-002</w:t>
      </w:r>
      <w:r w:rsidRPr="001E7656">
        <w:rPr>
          <w:rFonts w:cstheme="minorHAnsi"/>
        </w:rPr>
        <w:br/>
        <w:t>Lab0</w:t>
      </w:r>
      <w:r w:rsidR="00A27718">
        <w:rPr>
          <w:rFonts w:cstheme="minorHAnsi"/>
        </w:rPr>
        <w:t>8</w:t>
      </w:r>
      <w:r w:rsidRPr="001E7656">
        <w:rPr>
          <w:rFonts w:cstheme="minorHAnsi"/>
        </w:rPr>
        <w:t>–Part2</w:t>
      </w:r>
      <w:r w:rsidRPr="001E7656">
        <w:rPr>
          <w:rFonts w:cstheme="minorHAnsi"/>
        </w:rPr>
        <w:br/>
      </w:r>
      <w:r>
        <w:rPr>
          <w:rFonts w:cstheme="minorHAnsi"/>
        </w:rPr>
        <w:t xml:space="preserve">October </w:t>
      </w:r>
      <w:r w:rsidR="00A27718">
        <w:rPr>
          <w:rFonts w:cstheme="minorHAnsi"/>
        </w:rPr>
        <w:t>22</w:t>
      </w:r>
      <w:r w:rsidRPr="001E7656">
        <w:rPr>
          <w:rFonts w:cstheme="minorHAnsi"/>
        </w:rPr>
        <w:t>, 2019</w:t>
      </w:r>
      <w:r w:rsidRPr="001E7656">
        <w:rPr>
          <w:rFonts w:cstheme="minorHAnsi"/>
        </w:rPr>
        <w:br/>
        <w:t xml:space="preserve">Collaboration Statement: Erin </w:t>
      </w:r>
      <w:proofErr w:type="spellStart"/>
      <w:r w:rsidRPr="001E7656">
        <w:rPr>
          <w:rFonts w:cstheme="minorHAnsi"/>
        </w:rPr>
        <w:t>Litzler</w:t>
      </w:r>
      <w:proofErr w:type="spellEnd"/>
      <w:r w:rsidRPr="001E7656">
        <w:rPr>
          <w:rFonts w:cstheme="minorHAnsi"/>
        </w:rPr>
        <w:t>, CPSC 1010-002</w:t>
      </w:r>
    </w:p>
    <w:p w14:paraId="05B6AB06" w14:textId="3B298E1B" w:rsidR="00B43142" w:rsidRDefault="00B43142"/>
    <w:p w14:paraId="443D85EA" w14:textId="3AB175CC" w:rsidR="005B58BE" w:rsidRDefault="00A27718">
      <w:r>
        <w:t xml:space="preserve">Include standard </w:t>
      </w:r>
      <w:proofErr w:type="spellStart"/>
      <w:r>
        <w:t>io</w:t>
      </w:r>
      <w:proofErr w:type="spellEnd"/>
      <w:r>
        <w:t xml:space="preserve"> library</w:t>
      </w:r>
    </w:p>
    <w:p w14:paraId="4500F0FF" w14:textId="1F41A6B0" w:rsidR="00A27718" w:rsidRDefault="00A27718">
      <w:r>
        <w:t xml:space="preserve">Include </w:t>
      </w:r>
      <w:proofErr w:type="spellStart"/>
      <w:r>
        <w:t>ctype</w:t>
      </w:r>
      <w:proofErr w:type="spellEnd"/>
      <w:r>
        <w:t xml:space="preserve"> library</w:t>
      </w:r>
    </w:p>
    <w:p w14:paraId="34A48036" w14:textId="56A75AD4" w:rsidR="00271A67" w:rsidRDefault="00271A67">
      <w:r>
        <w:t>Include string library</w:t>
      </w:r>
    </w:p>
    <w:p w14:paraId="760DDF4A" w14:textId="0D3C01A9" w:rsidR="00A27718" w:rsidRDefault="00A27718"/>
    <w:p w14:paraId="521879E6" w14:textId="69AD9B91" w:rsidR="00A27718" w:rsidRDefault="00A27718">
      <w:r>
        <w:t>Function prototype of Replace</w:t>
      </w:r>
      <w:r w:rsidR="00B44F27">
        <w:t xml:space="preserve"> </w:t>
      </w:r>
      <w:r>
        <w:t>All function</w:t>
      </w:r>
      <w:r w:rsidR="00B44F27">
        <w:t xml:space="preserve"> (entered string as input</w:t>
      </w:r>
      <w:r w:rsidR="008448DF">
        <w:t>, input string length</w:t>
      </w:r>
      <w:r w:rsidR="00B44F27">
        <w:t>)</w:t>
      </w:r>
    </w:p>
    <w:p w14:paraId="2181489E" w14:textId="77C90622" w:rsidR="00B44F27" w:rsidRDefault="00B44F27">
      <w:r>
        <w:t>Function prototype of Convert to upper function (user command as input, input length of command)</w:t>
      </w:r>
    </w:p>
    <w:p w14:paraId="5510846E" w14:textId="71D0C6F0" w:rsidR="00A27718" w:rsidRDefault="002E2090">
      <w:r>
        <w:t>Function prototype of prompt command function</w:t>
      </w:r>
    </w:p>
    <w:p w14:paraId="716CE683" w14:textId="1BE229CC" w:rsidR="00AA1036" w:rsidRDefault="00AA1036">
      <w:r>
        <w:t>Function prototype of Get String Length function (entered string as input)</w:t>
      </w:r>
    </w:p>
    <w:p w14:paraId="6EAD7430" w14:textId="77777777" w:rsidR="002E2090" w:rsidRDefault="002E2090"/>
    <w:p w14:paraId="47EE22DC" w14:textId="786F1D78" w:rsidR="00A27718" w:rsidRDefault="00A27718">
      <w:r>
        <w:t xml:space="preserve">Main </w:t>
      </w:r>
    </w:p>
    <w:p w14:paraId="59CA6ADF" w14:textId="3FF6CE43" w:rsidR="00A27718" w:rsidRDefault="00A27718">
      <w:r>
        <w:tab/>
        <w:t>Declare user string</w:t>
      </w:r>
    </w:p>
    <w:p w14:paraId="5F209A73" w14:textId="6030D8D2" w:rsidR="00B44F27" w:rsidRDefault="008448DF">
      <w:r>
        <w:tab/>
        <w:t xml:space="preserve">Declare string of proper command </w:t>
      </w:r>
    </w:p>
    <w:p w14:paraId="16A7EF20" w14:textId="77777777" w:rsidR="008448DF" w:rsidRDefault="008448DF"/>
    <w:p w14:paraId="51E278A3" w14:textId="0110D9E0" w:rsidR="00A27718" w:rsidRDefault="00A27718">
      <w:r>
        <w:tab/>
        <w:t>Prompt user to enter string</w:t>
      </w:r>
    </w:p>
    <w:p w14:paraId="7E831953" w14:textId="3985943F" w:rsidR="00A27718" w:rsidRDefault="00A27718">
      <w:r>
        <w:tab/>
      </w:r>
      <w:r w:rsidR="00B44F27">
        <w:t xml:space="preserve">Store inputted string in user string </w:t>
      </w:r>
    </w:p>
    <w:p w14:paraId="6AFDB6A5" w14:textId="156C83BE" w:rsidR="00A27718" w:rsidRDefault="00A27718">
      <w:r>
        <w:tab/>
      </w:r>
    </w:p>
    <w:p w14:paraId="2AEF40E2" w14:textId="0DA4BCBF" w:rsidR="00A27718" w:rsidRDefault="00A27718">
      <w:r>
        <w:tab/>
      </w:r>
      <w:r w:rsidR="008448DF">
        <w:t xml:space="preserve">Proper command = </w:t>
      </w:r>
      <w:r w:rsidR="00B44F27">
        <w:t xml:space="preserve">Call </w:t>
      </w:r>
      <w:r w:rsidR="008C359F">
        <w:t>prompt command function</w:t>
      </w:r>
    </w:p>
    <w:p w14:paraId="4C273751" w14:textId="1D8A35BC" w:rsidR="00A27718" w:rsidRDefault="00B44F27">
      <w:r>
        <w:tab/>
      </w:r>
    </w:p>
    <w:p w14:paraId="5A3C21BF" w14:textId="6A6780EB" w:rsidR="00B44F27" w:rsidRDefault="00B44F27">
      <w:r>
        <w:tab/>
      </w:r>
      <w:r w:rsidR="008448DF">
        <w:t>While proper command does not equal “QUIT”</w:t>
      </w:r>
    </w:p>
    <w:p w14:paraId="1FC996D5" w14:textId="77777777" w:rsidR="008448DF" w:rsidRDefault="008448DF"/>
    <w:p w14:paraId="72711F9A" w14:textId="13AC2C98" w:rsidR="00A27718" w:rsidRDefault="00B44F27">
      <w:r>
        <w:tab/>
      </w:r>
      <w:r w:rsidR="008448DF">
        <w:tab/>
      </w:r>
      <w:r>
        <w:t>If command string equals “REPLACE ALL”</w:t>
      </w:r>
    </w:p>
    <w:p w14:paraId="497CAF84" w14:textId="25D3A30D" w:rsidR="00B44F27" w:rsidRDefault="00B44F27">
      <w:r>
        <w:tab/>
      </w:r>
      <w:r>
        <w:tab/>
      </w:r>
      <w:r w:rsidR="008448DF">
        <w:tab/>
      </w:r>
      <w:r>
        <w:t xml:space="preserve">Call Replace All function, </w:t>
      </w:r>
      <w:r w:rsidR="00AA1036">
        <w:t xml:space="preserve">with </w:t>
      </w:r>
      <w:r>
        <w:t>input user string</w:t>
      </w:r>
    </w:p>
    <w:p w14:paraId="7CE61A5C" w14:textId="6A4A9097" w:rsidR="00020E6F" w:rsidRDefault="00020E6F">
      <w:r>
        <w:tab/>
      </w:r>
      <w:r>
        <w:tab/>
      </w:r>
      <w:r>
        <w:tab/>
      </w:r>
      <w:r w:rsidR="004478EA">
        <w:t xml:space="preserve">Proper command: </w:t>
      </w:r>
      <w:r>
        <w:t>Call prompt command function</w:t>
      </w:r>
    </w:p>
    <w:p w14:paraId="702FAE75" w14:textId="20C2D70B" w:rsidR="008448DF" w:rsidRDefault="008448DF">
      <w:r>
        <w:tab/>
      </w:r>
      <w:r>
        <w:tab/>
        <w:t>Else:</w:t>
      </w:r>
    </w:p>
    <w:p w14:paraId="6DC09464" w14:textId="59C23769" w:rsidR="008448DF" w:rsidRDefault="008448DF">
      <w:r>
        <w:tab/>
      </w:r>
      <w:r>
        <w:tab/>
      </w:r>
      <w:r>
        <w:tab/>
        <w:t>Print “Sorry that command is invalid. Please type one of the options.”</w:t>
      </w:r>
    </w:p>
    <w:p w14:paraId="71E4458A" w14:textId="3F8AB688" w:rsidR="002E2090" w:rsidRDefault="008448DF" w:rsidP="002E2090">
      <w:pPr>
        <w:ind w:firstLine="720"/>
      </w:pPr>
      <w:r>
        <w:tab/>
      </w:r>
      <w:r>
        <w:tab/>
      </w:r>
      <w:r w:rsidR="004478EA">
        <w:t xml:space="preserve">Proper command = </w:t>
      </w:r>
      <w:bookmarkStart w:id="0" w:name="_GoBack"/>
      <w:bookmarkEnd w:id="0"/>
      <w:r w:rsidR="002E2090">
        <w:t>Call prompt command function</w:t>
      </w:r>
    </w:p>
    <w:p w14:paraId="1A785B97" w14:textId="165E752B" w:rsidR="002E2090" w:rsidRDefault="002E2090" w:rsidP="002E2090"/>
    <w:p w14:paraId="1E2FC146" w14:textId="65E369F9" w:rsidR="00A27718" w:rsidRDefault="002E2090">
      <w:r>
        <w:t>End of main</w:t>
      </w:r>
    </w:p>
    <w:p w14:paraId="5B7A83A1" w14:textId="06189168" w:rsidR="00A27718" w:rsidRDefault="00A27718"/>
    <w:p w14:paraId="778EF50E" w14:textId="425C15B8" w:rsidR="00A27718" w:rsidRDefault="00A27718"/>
    <w:p w14:paraId="61BA0297" w14:textId="7535B398" w:rsidR="00A27718" w:rsidRDefault="00020E6F">
      <w:r>
        <w:t xml:space="preserve">Void </w:t>
      </w:r>
      <w:r w:rsidR="00A27718">
        <w:t xml:space="preserve">Function Replace All </w:t>
      </w:r>
      <w:r w:rsidR="00B44F27">
        <w:t>(input is entered string</w:t>
      </w:r>
      <w:r w:rsidR="008448DF">
        <w:t>, input string length, input character to replace, input new character</w:t>
      </w:r>
      <w:r w:rsidR="00B44F27">
        <w:t>)</w:t>
      </w:r>
    </w:p>
    <w:p w14:paraId="58A810A5" w14:textId="63E18E8D" w:rsidR="00271A67" w:rsidRDefault="00A27718" w:rsidP="00271A67">
      <w:r>
        <w:tab/>
      </w:r>
      <w:r w:rsidR="00271A67">
        <w:t>Declare new string</w:t>
      </w:r>
    </w:p>
    <w:p w14:paraId="5F269ABA" w14:textId="0D39D6A0" w:rsidR="00B35A85" w:rsidRDefault="00B35A85" w:rsidP="00271A67">
      <w:r>
        <w:tab/>
        <w:t>Declare string length</w:t>
      </w:r>
    </w:p>
    <w:p w14:paraId="4293820D" w14:textId="741E6F03" w:rsidR="00271A67" w:rsidRDefault="00271A67" w:rsidP="00271A67">
      <w:r>
        <w:tab/>
        <w:t>Declare character to replace string</w:t>
      </w:r>
    </w:p>
    <w:p w14:paraId="2FF10D15" w14:textId="4E95ACBE" w:rsidR="00271A67" w:rsidRDefault="00271A67" w:rsidP="00271A67">
      <w:r>
        <w:tab/>
        <w:t>Declare new character string</w:t>
      </w:r>
    </w:p>
    <w:p w14:paraId="4D8FA8BC" w14:textId="77777777" w:rsidR="00271A67" w:rsidRDefault="00271A67" w:rsidP="00271A67"/>
    <w:p w14:paraId="1B49006D" w14:textId="5F10C92B" w:rsidR="00271A67" w:rsidRDefault="00271A67" w:rsidP="00271A67">
      <w:r>
        <w:lastRenderedPageBreak/>
        <w:tab/>
        <w:t>Print “Enter the character to replace:”</w:t>
      </w:r>
    </w:p>
    <w:p w14:paraId="5AA21E0D" w14:textId="22024FCA" w:rsidR="00271A67" w:rsidRDefault="00271A67" w:rsidP="00271A67">
      <w:r>
        <w:tab/>
        <w:t>scan in and store character to replace</w:t>
      </w:r>
    </w:p>
    <w:p w14:paraId="1867CB5E" w14:textId="77777777" w:rsidR="00271A67" w:rsidRDefault="00271A67" w:rsidP="00271A67"/>
    <w:p w14:paraId="60F1852D" w14:textId="4DBBB1B4" w:rsidR="00271A67" w:rsidRDefault="00271A67" w:rsidP="00271A67">
      <w:r>
        <w:tab/>
        <w:t>Print “Enter the new character: “</w:t>
      </w:r>
    </w:p>
    <w:p w14:paraId="49F0115C" w14:textId="70AFE6B6" w:rsidR="00271A67" w:rsidRDefault="00271A67" w:rsidP="00271A67">
      <w:r>
        <w:tab/>
      </w:r>
      <w:r w:rsidR="008C359F">
        <w:t>S</w:t>
      </w:r>
      <w:r>
        <w:t>can in and store the new character</w:t>
      </w:r>
    </w:p>
    <w:p w14:paraId="5FF5180A" w14:textId="7EEB7BC8" w:rsidR="00271A67" w:rsidRDefault="00271A67" w:rsidP="00271A67"/>
    <w:p w14:paraId="2AF8A8AF" w14:textId="5972975E" w:rsidR="00B35A85" w:rsidRDefault="00B35A85" w:rsidP="00271A67">
      <w:r>
        <w:tab/>
        <w:t>String length = call to get string length (input entered string)</w:t>
      </w:r>
    </w:p>
    <w:p w14:paraId="1CB6E3D9" w14:textId="4CA9A926" w:rsidR="008448DF" w:rsidRDefault="008448DF" w:rsidP="00271A67">
      <w:pPr>
        <w:ind w:firstLine="720"/>
      </w:pPr>
      <w:r>
        <w:t>For each character in</w:t>
      </w:r>
      <w:r w:rsidR="00CB3E88">
        <w:t xml:space="preserve"> </w:t>
      </w:r>
      <w:r w:rsidR="00B35A85">
        <w:t xml:space="preserve">length of </w:t>
      </w:r>
      <w:r>
        <w:t>entered string</w:t>
      </w:r>
    </w:p>
    <w:p w14:paraId="5E1E55EB" w14:textId="2F4FC4AA" w:rsidR="008448DF" w:rsidRDefault="008448DF">
      <w:r>
        <w:tab/>
      </w:r>
      <w:r>
        <w:tab/>
        <w:t>If character equals character to replace</w:t>
      </w:r>
    </w:p>
    <w:p w14:paraId="22387684" w14:textId="59870B65" w:rsidR="008448DF" w:rsidRDefault="008448DF">
      <w:r>
        <w:tab/>
      </w:r>
      <w:r>
        <w:tab/>
      </w:r>
      <w:r>
        <w:tab/>
        <w:t>New string at character index = new character</w:t>
      </w:r>
    </w:p>
    <w:p w14:paraId="2CCCF65D" w14:textId="5F68369B" w:rsidR="008448DF" w:rsidRDefault="008448DF">
      <w:r>
        <w:tab/>
      </w:r>
      <w:r>
        <w:tab/>
        <w:t>Else</w:t>
      </w:r>
    </w:p>
    <w:p w14:paraId="3C03C900" w14:textId="77ACEB81" w:rsidR="008448DF" w:rsidRDefault="008448DF">
      <w:r>
        <w:tab/>
      </w:r>
      <w:r>
        <w:tab/>
      </w:r>
      <w:r>
        <w:tab/>
        <w:t>New string at character index = entered string at character index</w:t>
      </w:r>
    </w:p>
    <w:p w14:paraId="3DF6217D" w14:textId="77777777" w:rsidR="008C359F" w:rsidRDefault="008C359F">
      <w:r>
        <w:tab/>
      </w:r>
    </w:p>
    <w:p w14:paraId="3FD3B8A3" w14:textId="330E5DDF" w:rsidR="00271A67" w:rsidRDefault="008C359F" w:rsidP="008C359F">
      <w:pPr>
        <w:ind w:firstLine="720"/>
      </w:pPr>
      <w:r>
        <w:t>Print “Your new sentence is new string</w:t>
      </w:r>
    </w:p>
    <w:p w14:paraId="68764AC9" w14:textId="4BA67A2B" w:rsidR="008448DF" w:rsidRDefault="008448DF">
      <w:r>
        <w:tab/>
      </w:r>
    </w:p>
    <w:p w14:paraId="7AE5E3C9" w14:textId="4B540359" w:rsidR="00A27718" w:rsidRDefault="00B44F27">
      <w:r>
        <w:t>Char type</w:t>
      </w:r>
      <w:r w:rsidR="008448DF">
        <w:t xml:space="preserve"> </w:t>
      </w:r>
      <w:r>
        <w:t xml:space="preserve">Function Convert to Upper (input is user </w:t>
      </w:r>
      <w:proofErr w:type="gramStart"/>
      <w:r>
        <w:t>command,</w:t>
      </w:r>
      <w:proofErr w:type="gramEnd"/>
      <w:r>
        <w:t xml:space="preserve"> input is command length)</w:t>
      </w:r>
    </w:p>
    <w:p w14:paraId="48DB2AA2" w14:textId="6F4BCFE9" w:rsidR="00B44F27" w:rsidRDefault="00B44F27">
      <w:r>
        <w:tab/>
        <w:t>Declare upper case command string</w:t>
      </w:r>
    </w:p>
    <w:p w14:paraId="51E8FFF7" w14:textId="57CBD370" w:rsidR="00B44F27" w:rsidRDefault="00B44F27" w:rsidP="00B44F27">
      <w:pPr>
        <w:ind w:firstLine="720"/>
      </w:pPr>
      <w:r>
        <w:t>For each character in command string</w:t>
      </w:r>
    </w:p>
    <w:p w14:paraId="4CF65802" w14:textId="0A25BA47" w:rsidR="00B44F27" w:rsidRDefault="00B44F27">
      <w:r>
        <w:tab/>
      </w:r>
      <w:r>
        <w:tab/>
        <w:t>Convert character to uppercase</w:t>
      </w:r>
    </w:p>
    <w:p w14:paraId="6467E106" w14:textId="3AF0A934" w:rsidR="00B44F27" w:rsidRDefault="00B44F27">
      <w:r>
        <w:tab/>
      </w:r>
    </w:p>
    <w:p w14:paraId="3D980576" w14:textId="61821609" w:rsidR="00B44F27" w:rsidRDefault="00B44F27">
      <w:r>
        <w:tab/>
        <w:t>Return Upper Case command string</w:t>
      </w:r>
    </w:p>
    <w:p w14:paraId="56943754" w14:textId="0F1B661D" w:rsidR="002E2090" w:rsidRDefault="002E2090"/>
    <w:p w14:paraId="29291CC9" w14:textId="691B3FA1" w:rsidR="002E2090" w:rsidRDefault="002E2090">
      <w:r>
        <w:t>Char type function to prompt command</w:t>
      </w:r>
    </w:p>
    <w:p w14:paraId="5564F920" w14:textId="5B57B07A" w:rsidR="002E2090" w:rsidRDefault="002E2090">
      <w:r>
        <w:tab/>
        <w:t xml:space="preserve">Declare </w:t>
      </w:r>
      <w:r w:rsidR="008C359F">
        <w:t>command string</w:t>
      </w:r>
    </w:p>
    <w:p w14:paraId="4E1A15C1" w14:textId="0BD8EBB3" w:rsidR="008C359F" w:rsidRDefault="008C359F">
      <w:r>
        <w:tab/>
        <w:t>Declare formatted command string</w:t>
      </w:r>
    </w:p>
    <w:p w14:paraId="1BD6F5EA" w14:textId="77777777" w:rsidR="008C359F" w:rsidRDefault="008C359F"/>
    <w:p w14:paraId="2E721931" w14:textId="04D48C69" w:rsidR="002E2090" w:rsidRDefault="002E2090" w:rsidP="002E2090">
      <w:pPr>
        <w:ind w:firstLine="720"/>
      </w:pPr>
      <w:r>
        <w:t>P</w:t>
      </w:r>
      <w:r>
        <w:t>rompt user for command</w:t>
      </w:r>
    </w:p>
    <w:p w14:paraId="6A3D3C73" w14:textId="77777777" w:rsidR="002E2090" w:rsidRDefault="002E2090" w:rsidP="002E2090">
      <w:pPr>
        <w:ind w:firstLine="720"/>
      </w:pPr>
      <w:r>
        <w:t>Store inputted command in command string</w:t>
      </w:r>
    </w:p>
    <w:p w14:paraId="266F7E10" w14:textId="6F7A9236" w:rsidR="002E2090" w:rsidRDefault="008C359F">
      <w:r>
        <w:tab/>
      </w:r>
    </w:p>
    <w:p w14:paraId="4C481B86" w14:textId="7D5E81BC" w:rsidR="008C359F" w:rsidRDefault="008C359F">
      <w:r>
        <w:tab/>
        <w:t xml:space="preserve">Formatted command string = call to convert to upper function (input </w:t>
      </w:r>
      <w:r w:rsidR="004478EA">
        <w:t>command string)</w:t>
      </w:r>
    </w:p>
    <w:p w14:paraId="2DA410C5" w14:textId="25D1A1C5" w:rsidR="004478EA" w:rsidRDefault="004478EA">
      <w:r>
        <w:tab/>
      </w:r>
    </w:p>
    <w:p w14:paraId="7637CEC4" w14:textId="2F41FD0F" w:rsidR="004478EA" w:rsidRDefault="004478EA">
      <w:r>
        <w:tab/>
        <w:t>Return formatted command string</w:t>
      </w:r>
    </w:p>
    <w:p w14:paraId="306C4713" w14:textId="44EF6577" w:rsidR="00AA1036" w:rsidRDefault="00AA1036"/>
    <w:p w14:paraId="2F145D99" w14:textId="1D4FC174" w:rsidR="00AA1036" w:rsidRDefault="00AA1036">
      <w:r>
        <w:t>Int type function Get String Length (user string as input)</w:t>
      </w:r>
    </w:p>
    <w:p w14:paraId="17BD3BFC" w14:textId="6071D218" w:rsidR="00AA1036" w:rsidRDefault="00AA1036">
      <w:r>
        <w:tab/>
        <w:t>Declare string length</w:t>
      </w:r>
    </w:p>
    <w:p w14:paraId="0995C242" w14:textId="1F339BD8" w:rsidR="00AA1036" w:rsidRDefault="00AA1036">
      <w:r>
        <w:tab/>
      </w:r>
    </w:p>
    <w:p w14:paraId="19EE71CE" w14:textId="0A3E14A4" w:rsidR="00AA1036" w:rsidRDefault="00AA1036">
      <w:r>
        <w:tab/>
        <w:t>String length = string length of user string – 1</w:t>
      </w:r>
    </w:p>
    <w:p w14:paraId="1E48D4B2" w14:textId="4977C2D9" w:rsidR="00AA1036" w:rsidRDefault="00AA1036">
      <w:r>
        <w:tab/>
      </w:r>
    </w:p>
    <w:p w14:paraId="127AD215" w14:textId="075C0FA4" w:rsidR="00AA1036" w:rsidRDefault="00AA1036">
      <w:r>
        <w:tab/>
        <w:t>Return string length</w:t>
      </w:r>
    </w:p>
    <w:p w14:paraId="167E15D1" w14:textId="2700DAAC" w:rsidR="002E2090" w:rsidRDefault="002E2090"/>
    <w:sectPr w:rsidR="002E2090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B0"/>
    <w:rsid w:val="000168C7"/>
    <w:rsid w:val="00020E6F"/>
    <w:rsid w:val="00047F52"/>
    <w:rsid w:val="00271A67"/>
    <w:rsid w:val="002E2090"/>
    <w:rsid w:val="004478EA"/>
    <w:rsid w:val="005B58BE"/>
    <w:rsid w:val="005C34B0"/>
    <w:rsid w:val="006C7460"/>
    <w:rsid w:val="008448DF"/>
    <w:rsid w:val="008A5B11"/>
    <w:rsid w:val="008C359F"/>
    <w:rsid w:val="00A27718"/>
    <w:rsid w:val="00AA1036"/>
    <w:rsid w:val="00B35A85"/>
    <w:rsid w:val="00B43142"/>
    <w:rsid w:val="00B44F27"/>
    <w:rsid w:val="00CB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AF6E3"/>
  <w15:chartTrackingRefBased/>
  <w15:docId w15:val="{9D1FB04F-078D-C141-8BB0-30EB47A7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15</cp:revision>
  <dcterms:created xsi:type="dcterms:W3CDTF">2019-10-22T13:24:00Z</dcterms:created>
  <dcterms:modified xsi:type="dcterms:W3CDTF">2019-10-22T14:52:00Z</dcterms:modified>
</cp:coreProperties>
</file>