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3F85" w14:textId="77777777" w:rsidR="00A96B4E" w:rsidRDefault="00A96B4E">
      <w:pPr>
        <w:pStyle w:val="BodyText"/>
        <w:spacing w:before="2" w:after="1"/>
        <w:rPr>
          <w:rFonts w:ascii="Times New Roman"/>
          <w:sz w:val="20"/>
        </w:rPr>
      </w:pPr>
    </w:p>
    <w:p w14:paraId="2D1C992D" w14:textId="77777777" w:rsidR="00A96B4E" w:rsidRDefault="00D50432">
      <w:pPr>
        <w:ind w:left="114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inline distT="0" distB="0" distL="0" distR="0" wp14:anchorId="2F650AAB" wp14:editId="5257058E">
                <wp:extent cx="4267200" cy="421005"/>
                <wp:effectExtent l="0" t="0" r="0" b="10795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421005"/>
                          <a:chOff x="0" y="0"/>
                          <a:chExt cx="6720" cy="663"/>
                        </a:xfrm>
                      </wpg:grpSpPr>
                      <wps:wsp>
                        <wps:cNvPr id="3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20" cy="663"/>
                          </a:xfrm>
                          <a:custGeom>
                            <a:avLst/>
                            <a:gdLst>
                              <a:gd name="T0" fmla="*/ 6720 w 6720"/>
                              <a:gd name="T1" fmla="*/ 0 h 663"/>
                              <a:gd name="T2" fmla="*/ 0 w 6720"/>
                              <a:gd name="T3" fmla="*/ 0 h 663"/>
                              <a:gd name="T4" fmla="*/ 0 w 6720"/>
                              <a:gd name="T5" fmla="*/ 38 h 663"/>
                              <a:gd name="T6" fmla="*/ 0 w 6720"/>
                              <a:gd name="T7" fmla="*/ 662 h 663"/>
                              <a:gd name="T8" fmla="*/ 6720 w 6720"/>
                              <a:gd name="T9" fmla="*/ 662 h 663"/>
                              <a:gd name="T10" fmla="*/ 6720 w 6720"/>
                              <a:gd name="T11" fmla="*/ 38 h 663"/>
                              <a:gd name="T12" fmla="*/ 6720 w 6720"/>
                              <a:gd name="T13" fmla="*/ 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20" h="663">
                                <a:moveTo>
                                  <a:pt x="6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0" y="662"/>
                                </a:lnTo>
                                <a:lnTo>
                                  <a:pt x="6720" y="662"/>
                                </a:lnTo>
                                <a:lnTo>
                                  <a:pt x="6720" y="38"/>
                                </a:lnTo>
                                <a:lnTo>
                                  <a:pt x="6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3"/>
                        <wps:cNvSpPr txBox="1">
                          <a:spLocks/>
                        </wps:cNvSpPr>
                        <wps:spPr bwMode="auto">
                          <a:xfrm>
                            <a:off x="0" y="38"/>
                            <a:ext cx="67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94AEE" w14:textId="77777777" w:rsidR="00A96B4E" w:rsidRDefault="005A41A6">
                              <w:pPr>
                                <w:spacing w:before="1" w:line="264" w:lineRule="auto"/>
                                <w:ind w:left="143" w:right="3978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Lab7–Floating Point Practice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CPSC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2311-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Fall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7E6E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50AAB" id="docshapegroup1" o:spid="_x0000_s1026" style="width:336pt;height:33.15pt;mso-position-horizontal-relative:char;mso-position-vertical-relative:line" coordsize="6720,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">
                <v:shape id="docshape2" o:spid="_x0000_s1027" style="position:absolute;width:6720;height:663;visibility:visible;mso-wrap-style:square;v-text-anchor:top" coordsize="6720,6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" path="m6720,l,,,38,,662r6720,l6720,38r,-38xe" fillcolor="#6f2f9f" stroked="f">
                  <v:path arrowok="t" o:connecttype="custom" o:connectlocs="6720,0;0,0;0,38;0,662;6720,662;6720,38;6720,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top:38;width:6720;height: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9594AEE" w14:textId="77777777" w:rsidR="00A96B4E" w:rsidRDefault="005A41A6">
                        <w:pPr>
                          <w:spacing w:before="1" w:line="264" w:lineRule="auto"/>
                          <w:ind w:left="143" w:right="3978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color w:val="E7E6E6"/>
                          </w:rPr>
                          <w:t>Lab7–Floating Point Practice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CPSC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2311-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Fall</w:t>
                        </w:r>
                        <w:r>
                          <w:rPr>
                            <w:rFonts w:ascii="Times New Roman" w:hAnsi="Times New Roman"/>
                            <w:color w:val="E7E6E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7E6E6"/>
                          </w:rPr>
                          <w:t>2021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A41A6">
        <w:rPr>
          <w:rFonts w:ascii="Times New Roman"/>
          <w:spacing w:val="115"/>
          <w:position w:val="1"/>
          <w:sz w:val="20"/>
        </w:rPr>
        <w:t xml:space="preserve"> </w:t>
      </w:r>
      <w:r w:rsidR="005A41A6">
        <w:rPr>
          <w:rFonts w:ascii="Times New Roman"/>
          <w:noProof/>
          <w:spacing w:val="115"/>
          <w:sz w:val="20"/>
        </w:rPr>
        <w:drawing>
          <wp:inline distT="0" distB="0" distL="0" distR="0" wp14:anchorId="6F7D04B4" wp14:editId="2A2A71B7">
            <wp:extent cx="1655894" cy="42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894" cy="4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0E3E" w14:textId="77777777" w:rsidR="00A96B4E" w:rsidRDefault="00A96B4E">
      <w:pPr>
        <w:pStyle w:val="BodyText"/>
        <w:rPr>
          <w:rFonts w:ascii="Times New Roman"/>
          <w:sz w:val="20"/>
        </w:rPr>
      </w:pPr>
    </w:p>
    <w:p w14:paraId="04883186" w14:textId="77777777" w:rsidR="00A96B4E" w:rsidRDefault="00A96B4E">
      <w:pPr>
        <w:pStyle w:val="BodyText"/>
        <w:spacing w:before="7"/>
        <w:rPr>
          <w:rFonts w:ascii="Times New Roman"/>
          <w:sz w:val="20"/>
        </w:rPr>
      </w:pPr>
    </w:p>
    <w:p w14:paraId="77E0A2B7" w14:textId="77777777" w:rsidR="00A96B4E" w:rsidRDefault="005A41A6">
      <w:pPr>
        <w:pStyle w:val="Heading1"/>
        <w:spacing w:before="102"/>
      </w:pPr>
      <w:r>
        <w:t>Introduction</w:t>
      </w:r>
    </w:p>
    <w:p w14:paraId="7FCF39CB" w14:textId="77777777" w:rsidR="00A96B4E" w:rsidRDefault="005A41A6">
      <w:pPr>
        <w:pStyle w:val="BodyText"/>
        <w:spacing w:before="36" w:line="247" w:lineRule="auto"/>
        <w:ind w:left="231" w:hanging="10"/>
      </w:pPr>
      <w:r>
        <w:t>The goal of this lab is to introduce/practice Floating Point conversion.</w:t>
      </w:r>
      <w:r>
        <w:rPr>
          <w:spacing w:val="1"/>
        </w:rPr>
        <w:t xml:space="preserve"> </w:t>
      </w:r>
      <w:r>
        <w:t>We will also cover this</w:t>
      </w:r>
      <w:r>
        <w:rPr>
          <w:spacing w:val="-5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in class this week along with working examples.</w:t>
      </w:r>
    </w:p>
    <w:p w14:paraId="4BE90F91" w14:textId="77777777" w:rsidR="00A96B4E" w:rsidRDefault="00A96B4E">
      <w:pPr>
        <w:pStyle w:val="BodyText"/>
        <w:spacing w:before="11"/>
        <w:rPr>
          <w:sz w:val="22"/>
        </w:rPr>
      </w:pPr>
    </w:p>
    <w:p w14:paraId="4706FA07" w14:textId="77777777" w:rsidR="00A96B4E" w:rsidRDefault="005A41A6">
      <w:pPr>
        <w:pStyle w:val="Heading1"/>
      </w:pPr>
      <w:r>
        <w:t>Due:</w:t>
      </w:r>
    </w:p>
    <w:p w14:paraId="71B2BBE7" w14:textId="77777777" w:rsidR="00A96B4E" w:rsidRDefault="005A41A6">
      <w:pPr>
        <w:pStyle w:val="BodyText"/>
        <w:spacing w:before="21" w:line="252" w:lineRule="auto"/>
        <w:ind w:left="206" w:right="5944"/>
      </w:pPr>
      <w:r>
        <w:t>Sunday, October 17, 2021, midnight.</w:t>
      </w:r>
      <w:r>
        <w:rPr>
          <w:spacing w:val="-5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</w:t>
      </w:r>
      <w:r>
        <w:t>o Canvas</w:t>
      </w:r>
    </w:p>
    <w:p w14:paraId="70DF7331" w14:textId="77777777" w:rsidR="00A96B4E" w:rsidRDefault="00A96B4E">
      <w:pPr>
        <w:pStyle w:val="BodyText"/>
        <w:spacing w:before="11"/>
        <w:rPr>
          <w:sz w:val="25"/>
        </w:rPr>
      </w:pPr>
    </w:p>
    <w:p w14:paraId="47531CC1" w14:textId="77777777" w:rsidR="00A96B4E" w:rsidRDefault="005A41A6">
      <w:pPr>
        <w:pStyle w:val="Heading1"/>
      </w:pPr>
      <w:r>
        <w:t>Lab</w:t>
      </w:r>
      <w:r>
        <w:rPr>
          <w:spacing w:val="-4"/>
        </w:rPr>
        <w:t xml:space="preserve"> </w:t>
      </w:r>
      <w:r>
        <w:t>Instructions</w:t>
      </w:r>
    </w:p>
    <w:p w14:paraId="5A82FEFD" w14:textId="77777777" w:rsidR="00A96B4E" w:rsidRDefault="00A96B4E">
      <w:pPr>
        <w:pStyle w:val="BodyText"/>
        <w:spacing w:before="1"/>
        <w:rPr>
          <w:b/>
          <w:sz w:val="28"/>
        </w:rPr>
      </w:pPr>
    </w:p>
    <w:p w14:paraId="6E7D18CF" w14:textId="77777777" w:rsidR="00A96B4E" w:rsidRDefault="005A41A6">
      <w:pPr>
        <w:pStyle w:val="BodyText"/>
        <w:spacing w:line="249" w:lineRule="auto"/>
        <w:ind w:left="231" w:right="198" w:hanging="10"/>
        <w:jc w:val="both"/>
      </w:pPr>
      <w:r>
        <w:t>While I know this would be much easier to do by hand.</w:t>
      </w:r>
      <w:r>
        <w:rPr>
          <w:spacing w:val="1"/>
        </w:rPr>
        <w:t xml:space="preserve"> </w:t>
      </w:r>
      <w:r>
        <w:t>I have found grading to be easier when</w:t>
      </w:r>
      <w:r>
        <w:rPr>
          <w:spacing w:val="1"/>
        </w:rPr>
        <w:t xml:space="preserve"> </w:t>
      </w:r>
      <w:r>
        <w:t>your answers are typed.</w:t>
      </w:r>
      <w:r>
        <w:rPr>
          <w:spacing w:val="1"/>
        </w:rPr>
        <w:t xml:space="preserve"> </w:t>
      </w:r>
      <w:r>
        <w:t xml:space="preserve">Therefore, you </w:t>
      </w:r>
      <w:r>
        <w:rPr>
          <w:b/>
        </w:rPr>
        <w:t xml:space="preserve">must </w:t>
      </w:r>
      <w:r>
        <w:t xml:space="preserve">type your answers in </w:t>
      </w:r>
      <w:r>
        <w:rPr>
          <w:color w:val="FF0000"/>
        </w:rPr>
        <w:t xml:space="preserve">RED </w:t>
      </w:r>
      <w:r>
        <w:t>on this document and</w:t>
      </w:r>
      <w:r>
        <w:rPr>
          <w:spacing w:val="1"/>
        </w:rPr>
        <w:t xml:space="preserve"> </w:t>
      </w:r>
      <w:r>
        <w:t xml:space="preserve">submit the document through canvas as a </w:t>
      </w:r>
      <w:r>
        <w:rPr>
          <w:b/>
        </w:rPr>
        <w:t>PDF</w:t>
      </w:r>
      <w:r>
        <w:t>.</w:t>
      </w:r>
      <w:r>
        <w:rPr>
          <w:spacing w:val="1"/>
        </w:rPr>
        <w:t xml:space="preserve"> </w:t>
      </w:r>
      <w:r>
        <w:t>Please read the entire document. Points will be</w:t>
      </w:r>
      <w:r>
        <w:rPr>
          <w:spacing w:val="-52"/>
        </w:rPr>
        <w:t xml:space="preserve"> </w:t>
      </w:r>
      <w:r>
        <w:t>deducted</w:t>
      </w:r>
      <w:r>
        <w:rPr>
          <w:spacing w:val="-1"/>
        </w:rPr>
        <w:t xml:space="preserve"> </w:t>
      </w:r>
      <w:r>
        <w:t>if you do not follow directions.</w:t>
      </w:r>
    </w:p>
    <w:p w14:paraId="502DA26D" w14:textId="77777777" w:rsidR="00A96B4E" w:rsidRDefault="00A96B4E">
      <w:pPr>
        <w:pStyle w:val="BodyText"/>
        <w:rPr>
          <w:sz w:val="26"/>
        </w:rPr>
      </w:pPr>
    </w:p>
    <w:p w14:paraId="01BD18BA" w14:textId="77777777" w:rsidR="00A96B4E" w:rsidRDefault="005A41A6">
      <w:pPr>
        <w:pStyle w:val="BodyText"/>
        <w:ind w:left="221"/>
        <w:jc w:val="both"/>
      </w:pPr>
      <w:r>
        <w:t>Part</w:t>
      </w:r>
      <w:r>
        <w:rPr>
          <w:spacing w:val="-1"/>
        </w:rPr>
        <w:t xml:space="preserve"> </w:t>
      </w:r>
      <w:r>
        <w:t>1:</w:t>
      </w:r>
    </w:p>
    <w:p w14:paraId="4E6A44FA" w14:textId="77777777" w:rsidR="00A96B4E" w:rsidRDefault="005A41A6">
      <w:pPr>
        <w:pStyle w:val="BodyText"/>
        <w:spacing w:before="19" w:line="247" w:lineRule="auto"/>
        <w:ind w:left="231" w:right="321" w:hanging="10"/>
        <w:jc w:val="both"/>
      </w:pPr>
      <w:r>
        <w:t>Watch the following videos pertaining to Floating Point conversion from decimal to binary and</w:t>
      </w:r>
      <w:r>
        <w:rPr>
          <w:spacing w:val="-52"/>
        </w:rPr>
        <w:t xml:space="preserve"> </w:t>
      </w:r>
      <w:r>
        <w:t>binary to</w:t>
      </w:r>
      <w:r>
        <w:rPr>
          <w:spacing w:val="-1"/>
        </w:rPr>
        <w:t xml:space="preserve"> </w:t>
      </w:r>
      <w:r>
        <w:t>decimal.</w:t>
      </w:r>
    </w:p>
    <w:p w14:paraId="5DE50782" w14:textId="77777777" w:rsidR="00A96B4E" w:rsidRDefault="00A96B4E">
      <w:pPr>
        <w:pStyle w:val="BodyText"/>
        <w:spacing w:before="6"/>
        <w:rPr>
          <w:sz w:val="26"/>
        </w:rPr>
      </w:pPr>
    </w:p>
    <w:p w14:paraId="365DEB28" w14:textId="77777777" w:rsidR="00A96B4E" w:rsidRDefault="005A41A6">
      <w:pPr>
        <w:pStyle w:val="BodyText"/>
        <w:spacing w:line="237" w:lineRule="auto"/>
        <w:ind w:left="220" w:right="4224"/>
        <w:rPr>
          <w:rFonts w:ascii="Arial"/>
        </w:rPr>
      </w:pPr>
      <w:r>
        <w:rPr>
          <w:rFonts w:ascii="Arial"/>
          <w:color w:val="1155CC"/>
          <w:u w:val="single" w:color="1155CC"/>
        </w:rPr>
        <w:t>https://</w:t>
      </w:r>
      <w:hyperlink r:id="rId6">
        <w:r>
          <w:rPr>
            <w:rFonts w:ascii="Arial"/>
            <w:color w:val="1155CC"/>
            <w:u w:val="single" w:color="1155CC"/>
          </w:rPr>
          <w:t>www.youtube.com/watch?v=tx-M_rqhuUA</w:t>
        </w:r>
      </w:hyperlink>
      <w:r>
        <w:rPr>
          <w:rFonts w:ascii="Arial"/>
          <w:color w:val="1155CC"/>
          <w:spacing w:val="1"/>
        </w:rPr>
        <w:t xml:space="preserve"> </w:t>
      </w:r>
      <w:r>
        <w:rPr>
          <w:rFonts w:ascii="Arial"/>
          <w:color w:val="1155CC"/>
          <w:u w:val="single" w:color="1155CC"/>
        </w:rPr>
        <w:t>https://</w:t>
      </w:r>
      <w:hyperlink r:id="rId7">
        <w:r>
          <w:rPr>
            <w:rFonts w:ascii="Arial"/>
            <w:color w:val="1155CC"/>
            <w:u w:val="single" w:color="1155CC"/>
          </w:rPr>
          <w:t>www.youtube.com/watch?v=4DfXdJdaNYs</w:t>
        </w:r>
      </w:hyperlink>
    </w:p>
    <w:p w14:paraId="4C132AB5" w14:textId="77777777" w:rsidR="00A96B4E" w:rsidRDefault="00A96B4E">
      <w:pPr>
        <w:pStyle w:val="BodyText"/>
        <w:rPr>
          <w:rFonts w:ascii="Arial"/>
          <w:sz w:val="20"/>
        </w:rPr>
      </w:pPr>
    </w:p>
    <w:p w14:paraId="165A3F0B" w14:textId="77777777" w:rsidR="00A96B4E" w:rsidRDefault="00A96B4E">
      <w:pPr>
        <w:pStyle w:val="BodyText"/>
        <w:spacing w:before="6"/>
        <w:rPr>
          <w:rFonts w:ascii="Arial"/>
          <w:sz w:val="25"/>
        </w:rPr>
      </w:pPr>
    </w:p>
    <w:p w14:paraId="1F3141F2" w14:textId="77777777" w:rsidR="00A96B4E" w:rsidRDefault="005A41A6">
      <w:pPr>
        <w:pStyle w:val="BodyText"/>
        <w:spacing w:before="101"/>
        <w:ind w:left="221"/>
      </w:pPr>
      <w:r>
        <w:t>Part</w:t>
      </w:r>
      <w:r>
        <w:rPr>
          <w:spacing w:val="-1"/>
        </w:rPr>
        <w:t xml:space="preserve"> </w:t>
      </w:r>
      <w:r>
        <w:t>2:</w:t>
      </w:r>
    </w:p>
    <w:p w14:paraId="3FBB9630" w14:textId="77777777" w:rsidR="00A96B4E" w:rsidRDefault="00A96B4E">
      <w:pPr>
        <w:pStyle w:val="BodyText"/>
        <w:spacing w:before="8"/>
        <w:rPr>
          <w:sz w:val="26"/>
        </w:rPr>
      </w:pPr>
    </w:p>
    <w:p w14:paraId="1A7D8EE6" w14:textId="77777777" w:rsidR="00A96B4E" w:rsidRDefault="005A41A6">
      <w:pPr>
        <w:pStyle w:val="BodyText"/>
        <w:spacing w:line="252" w:lineRule="auto"/>
        <w:ind w:left="231" w:right="261" w:hanging="10"/>
        <w:jc w:val="both"/>
      </w:pPr>
      <w:r>
        <w:t>Following the instructions in the first video above. Convert the following floating-point number</w:t>
      </w:r>
      <w:r>
        <w:rPr>
          <w:spacing w:val="-53"/>
        </w:rPr>
        <w:t xml:space="preserve"> </w:t>
      </w:r>
      <w:r>
        <w:t>to binary.</w:t>
      </w:r>
    </w:p>
    <w:p w14:paraId="5DDFD0C4" w14:textId="77777777" w:rsidR="00A96B4E" w:rsidRDefault="00A96B4E">
      <w:pPr>
        <w:pStyle w:val="BodyText"/>
        <w:spacing w:before="6"/>
        <w:rPr>
          <w:sz w:val="25"/>
        </w:rPr>
      </w:pPr>
    </w:p>
    <w:p w14:paraId="6E58C66B" w14:textId="77777777" w:rsidR="00A96B4E" w:rsidRDefault="005A41A6">
      <w:pPr>
        <w:pStyle w:val="BodyText"/>
        <w:ind w:left="221"/>
      </w:pPr>
      <w:r>
        <w:t>76.48</w:t>
      </w:r>
    </w:p>
    <w:p w14:paraId="5EC0E131" w14:textId="77777777" w:rsidR="00A96B4E" w:rsidRDefault="00A96B4E">
      <w:pPr>
        <w:pStyle w:val="BodyText"/>
        <w:spacing w:before="9"/>
        <w:rPr>
          <w:sz w:val="26"/>
        </w:rPr>
      </w:pPr>
    </w:p>
    <w:p w14:paraId="288C0B6A" w14:textId="3285759F" w:rsidR="00A96B4E" w:rsidRDefault="005A41A6">
      <w:pPr>
        <w:pStyle w:val="BodyText"/>
        <w:spacing w:line="249" w:lineRule="auto"/>
        <w:ind w:left="231" w:right="238" w:hanging="10"/>
        <w:jc w:val="both"/>
      </w:pPr>
      <w:r>
        <w:t>Show your work. Also, explain what you are doing each step of the way.</w:t>
      </w:r>
      <w:r>
        <w:rPr>
          <w:spacing w:val="1"/>
        </w:rPr>
        <w:t xml:space="preserve"> </w:t>
      </w:r>
      <w:r>
        <w:t>Your explanation does</w:t>
      </w:r>
      <w:r>
        <w:rPr>
          <w:spacing w:val="-53"/>
        </w:rPr>
        <w:t xml:space="preserve"> </w:t>
      </w:r>
      <w:r>
        <w:t>not have to be a long explanation.</w:t>
      </w:r>
      <w:r>
        <w:rPr>
          <w:spacing w:val="1"/>
        </w:rPr>
        <w:t xml:space="preserve"> </w:t>
      </w:r>
      <w:r>
        <w:t>Only enough to let your TA know you understand what you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doing.</w:t>
      </w:r>
      <w:r>
        <w:rPr>
          <w:spacing w:val="53"/>
        </w:rPr>
        <w:t xml:space="preserve"> </w:t>
      </w:r>
      <w:r>
        <w:t>If you do</w:t>
      </w:r>
      <w:r>
        <w:rPr>
          <w:spacing w:val="-1"/>
        </w:rPr>
        <w:t xml:space="preserve"> </w:t>
      </w:r>
      <w:r>
        <w:t>not show</w:t>
      </w:r>
      <w:r>
        <w:rPr>
          <w:spacing w:val="-1"/>
        </w:rPr>
        <w:t xml:space="preserve"> </w:t>
      </w:r>
      <w:r>
        <w:t>and explain your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 xml:space="preserve">a </w:t>
      </w:r>
      <w:r>
        <w:t>0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question.</w:t>
      </w:r>
    </w:p>
    <w:p w14:paraId="44FE1C2B" w14:textId="638B7B6E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790B14AE" w14:textId="392562BA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6A495BCD" w14:textId="1B53A656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7320E311" w14:textId="4FB3FB5C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46BEDFBF" w14:textId="239A8EBC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7B628ECC" w14:textId="0F0D1369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03AE5AD2" w14:textId="52DEDC31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2DFFB010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  <w:w w:val="95"/>
        </w:rPr>
      </w:pPr>
      <w:r>
        <w:rPr>
          <w:color w:val="FF0000"/>
          <w:w w:val="95"/>
        </w:rPr>
        <w:lastRenderedPageBreak/>
        <w:t>First Convert left side (76) to binary:</w:t>
      </w:r>
    </w:p>
    <w:p w14:paraId="45121C2C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  <w:w w:val="95"/>
        </w:rPr>
      </w:pPr>
      <w:r>
        <w:rPr>
          <w:color w:val="FF0000"/>
          <w:w w:val="95"/>
        </w:rPr>
        <w:t xml:space="preserve">76 = 38 * </w:t>
      </w:r>
      <w:proofErr w:type="gramStart"/>
      <w:r>
        <w:rPr>
          <w:color w:val="FF0000"/>
          <w:w w:val="95"/>
        </w:rPr>
        <w:t>2  remainder</w:t>
      </w:r>
      <w:proofErr w:type="gramEnd"/>
      <w:r>
        <w:rPr>
          <w:color w:val="FF0000"/>
          <w:w w:val="95"/>
        </w:rPr>
        <w:t xml:space="preserve"> 0</w:t>
      </w:r>
    </w:p>
    <w:p w14:paraId="62CF8CF6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38 = 19 * 2 remainder 0</w:t>
      </w:r>
    </w:p>
    <w:p w14:paraId="4F5FB66C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 xml:space="preserve">19 </w:t>
      </w:r>
      <w:proofErr w:type="gramStart"/>
      <w:r>
        <w:rPr>
          <w:color w:val="FF0000"/>
        </w:rPr>
        <w:t>=  9</w:t>
      </w:r>
      <w:proofErr w:type="gramEnd"/>
      <w:r>
        <w:rPr>
          <w:color w:val="FF0000"/>
        </w:rPr>
        <w:t xml:space="preserve"> * 2 remainder 1</w:t>
      </w:r>
    </w:p>
    <w:p w14:paraId="25E62D25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9 = 4 * 2 remainder 1</w:t>
      </w:r>
    </w:p>
    <w:p w14:paraId="0A5EAB1A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4 = 2 * 2 remainder 0</w:t>
      </w:r>
    </w:p>
    <w:p w14:paraId="6CD6C2E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2 = 1 * 2 remainder 0</w:t>
      </w:r>
    </w:p>
    <w:p w14:paraId="06013766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1 = 0 * 2 remainder 1</w:t>
      </w:r>
    </w:p>
    <w:p w14:paraId="77B6FF2C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76 is 1001100 in binary (we take the remainders from bottom to top)</w:t>
      </w:r>
    </w:p>
    <w:p w14:paraId="426820E3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2FC27F81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Next, convert right side (0.48) to binary:</w:t>
      </w:r>
    </w:p>
    <w:p w14:paraId="53A245F0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0.48 * 2 = 0.96</w:t>
      </w:r>
    </w:p>
    <w:p w14:paraId="1361EC5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0.96 * 2 = 1.92</w:t>
      </w:r>
    </w:p>
    <w:p w14:paraId="2EB5A65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0.92 * 2 = 1.84</w:t>
      </w:r>
    </w:p>
    <w:p w14:paraId="09BC4449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0.84 * 2 = 1.68</w:t>
      </w:r>
    </w:p>
    <w:p w14:paraId="169459B9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0.68 * 2 = 1.36</w:t>
      </w:r>
    </w:p>
    <w:p w14:paraId="5442C055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0.36 * 2 = 0.72</w:t>
      </w:r>
    </w:p>
    <w:p w14:paraId="1FD96A94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0.72 * 2 = 1.44</w:t>
      </w:r>
    </w:p>
    <w:p w14:paraId="72DA603E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0.44 * 2 = 0.88</w:t>
      </w:r>
    </w:p>
    <w:p w14:paraId="3EAB185E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0.88 * 2 = 1.76</w:t>
      </w:r>
    </w:p>
    <w:p w14:paraId="44D2B314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0.76 * 2 = 1.52</w:t>
      </w:r>
    </w:p>
    <w:p w14:paraId="622CD371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0.52 * 2 = 1.04</w:t>
      </w:r>
    </w:p>
    <w:p w14:paraId="6CB87356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0.04 * 2 = 0.08</w:t>
      </w:r>
    </w:p>
    <w:p w14:paraId="7B2D898C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0.08 * 2 = 0.16</w:t>
      </w:r>
    </w:p>
    <w:p w14:paraId="1D02C1DD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0.16 * 2 = 0.32</w:t>
      </w:r>
    </w:p>
    <w:p w14:paraId="0DD3F475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0.32 * 2 = 0.64</w:t>
      </w:r>
    </w:p>
    <w:p w14:paraId="1755F6B0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0.64 * 2 = 1.28</w:t>
      </w:r>
    </w:p>
    <w:p w14:paraId="57E56AAB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0.28 * 2 = 0.56</w:t>
      </w:r>
    </w:p>
    <w:p w14:paraId="173A0CD2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0.56 * 2 = 1.12</w:t>
      </w:r>
    </w:p>
    <w:p w14:paraId="290AA0F1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0.12 * 2 = 0.24</w:t>
      </w:r>
    </w:p>
    <w:p w14:paraId="17CD106D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0.24 * 2 = 0.48. -&gt; repeats after this</w:t>
      </w:r>
    </w:p>
    <w:p w14:paraId="30FBD507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0.48 * 2 = 0.96</w:t>
      </w:r>
    </w:p>
    <w:p w14:paraId="4828468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0.96 * 2 = 1.92</w:t>
      </w:r>
    </w:p>
    <w:p w14:paraId="4C27ADB2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293F6606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 xml:space="preserve">Take the ones place of each result from top to bottom to get binary bits. </w:t>
      </w:r>
    </w:p>
    <w:p w14:paraId="0039BE4A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Binary form of right-hand side is 01111010111000010100 repeating.</w:t>
      </w:r>
    </w:p>
    <w:p w14:paraId="4245C2A6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094922C4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Put both binary sides together to get.</w:t>
      </w:r>
    </w:p>
    <w:p w14:paraId="55C76D81" w14:textId="77777777" w:rsidR="00D50432" w:rsidRPr="00A023A2" w:rsidRDefault="00D50432" w:rsidP="00D50432">
      <w:pPr>
        <w:pStyle w:val="BodyText"/>
        <w:spacing w:line="264" w:lineRule="auto"/>
        <w:ind w:right="248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F021C4" wp14:editId="074C1FB8">
                <wp:simplePos x="0" y="0"/>
                <wp:positionH relativeFrom="column">
                  <wp:posOffset>828069</wp:posOffset>
                </wp:positionH>
                <wp:positionV relativeFrom="paragraph">
                  <wp:posOffset>157223</wp:posOffset>
                </wp:positionV>
                <wp:extent cx="1705510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C6142" id="Straight Connector 5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12.4pt" to="199.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" strokecolor="#bc4542 [3045]"/>
            </w:pict>
          </mc:Fallback>
        </mc:AlternateContent>
      </w:r>
    </w:p>
    <w:p w14:paraId="5EC0BF75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1001100.</w:t>
      </w:r>
      <w:r w:rsidRPr="007B615B">
        <w:rPr>
          <w:color w:val="FF0000"/>
        </w:rPr>
        <w:t xml:space="preserve"> </w:t>
      </w:r>
      <w:r>
        <w:rPr>
          <w:color w:val="FF0000"/>
        </w:rPr>
        <w:t>01111010111000010100</w:t>
      </w:r>
    </w:p>
    <w:p w14:paraId="237DE44A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2FABBD3B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Now put in scientific notation in binary (in terms of powers of 2).</w:t>
      </w:r>
    </w:p>
    <w:p w14:paraId="6A874BC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63743A0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7CE446E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5C8237D5" w14:textId="394F086A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0E697C36" wp14:editId="097FCEC0">
                <wp:simplePos x="0" y="0"/>
                <wp:positionH relativeFrom="column">
                  <wp:posOffset>1174015</wp:posOffset>
                </wp:positionH>
                <wp:positionV relativeFrom="paragraph">
                  <wp:posOffset>160655</wp:posOffset>
                </wp:positionV>
                <wp:extent cx="1686240" cy="54720"/>
                <wp:effectExtent l="38100" t="38100" r="15875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86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843A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1.75pt;margin-top:11.95pt;width:134.15pt;height:5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">
                <v:imagedata r:id="rId9" o:title=""/>
              </v:shape>
            </w:pict>
          </mc:Fallback>
        </mc:AlternateContent>
      </w:r>
    </w:p>
    <w:p w14:paraId="0AA4CDB5" w14:textId="3C7D9878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Begin: 1001100.</w:t>
      </w:r>
      <w:r w:rsidRPr="007B615B">
        <w:rPr>
          <w:color w:val="FF0000"/>
        </w:rPr>
        <w:t xml:space="preserve"> </w:t>
      </w:r>
      <w:r>
        <w:rPr>
          <w:color w:val="FF0000"/>
        </w:rPr>
        <w:t>01111010111000010100</w:t>
      </w:r>
    </w:p>
    <w:p w14:paraId="6F745EBC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3D1E8564" wp14:editId="68A4353B">
                <wp:simplePos x="0" y="0"/>
                <wp:positionH relativeFrom="column">
                  <wp:posOffset>3110552</wp:posOffset>
                </wp:positionH>
                <wp:positionV relativeFrom="paragraph">
                  <wp:posOffset>171286</wp:posOffset>
                </wp:positionV>
                <wp:extent cx="1688400" cy="42480"/>
                <wp:effectExtent l="38100" t="38100" r="3937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84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96FF8" id="Ink 9" o:spid="_x0000_s1026" type="#_x0000_t75" style="position:absolute;margin-left:244.25pt;margin-top:12.8pt;width:134.4pt;height:4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">
                <v:imagedata r:id="rId11" o:title=""/>
              </v:shape>
            </w:pict>
          </mc:Fallback>
        </mc:AlternateContent>
      </w:r>
    </w:p>
    <w:p w14:paraId="5E634529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Move binary point left 6 spaces (2^6): 1.00110001111010111000010100</w:t>
      </w:r>
    </w:p>
    <w:p w14:paraId="21612145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264612B5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The mantissa will be everything after the binary point up to 23 bits or 00110001111010111000010</w:t>
      </w:r>
    </w:p>
    <w:p w14:paraId="69487DE5" w14:textId="77777777" w:rsidR="00D50432" w:rsidRDefault="00D50432" w:rsidP="00D50432">
      <w:pPr>
        <w:pStyle w:val="BodyText"/>
        <w:numPr>
          <w:ilvl w:val="0"/>
          <w:numId w:val="1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This has been truncated because there was more than 23 bits.</w:t>
      </w:r>
    </w:p>
    <w:p w14:paraId="1D12B9B9" w14:textId="77777777" w:rsidR="00D50432" w:rsidRDefault="00D50432" w:rsidP="00D50432">
      <w:pPr>
        <w:pStyle w:val="BodyText"/>
        <w:spacing w:line="264" w:lineRule="auto"/>
        <w:ind w:right="248"/>
        <w:rPr>
          <w:color w:val="FF0000"/>
        </w:rPr>
      </w:pPr>
    </w:p>
    <w:p w14:paraId="726BA786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 xml:space="preserve">Our exponent is 6 when we moved the binary point, so we need to add 6 to 127 (our bias) for the exponent section of the representation. This leaves us with 133, which we need to convert to binary. 133 in binary is </w:t>
      </w:r>
      <w:r w:rsidRPr="004864CF">
        <w:rPr>
          <w:color w:val="FF0000"/>
        </w:rPr>
        <w:t>10000101</w:t>
      </w:r>
      <w:r>
        <w:rPr>
          <w:color w:val="FF0000"/>
        </w:rPr>
        <w:t>, which is our exponent bits.</w:t>
      </w:r>
    </w:p>
    <w:p w14:paraId="2706BE29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48B9F5BF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The number is positive, so our first sign bit is 0.</w:t>
      </w:r>
    </w:p>
    <w:p w14:paraId="21158BD6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52A2565A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Putting together all bits in order of sign bit followed by exponent followed by mantissa we get:</w:t>
      </w:r>
    </w:p>
    <w:p w14:paraId="38D78AB8" w14:textId="77777777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3FF18E62" w14:textId="29A4CED9" w:rsidR="00D50432" w:rsidRDefault="00D50432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0</w:t>
      </w:r>
      <w:r w:rsidRPr="004864CF">
        <w:rPr>
          <w:color w:val="FF0000"/>
        </w:rPr>
        <w:t>100</w:t>
      </w:r>
      <w:r w:rsidR="002455E7">
        <w:rPr>
          <w:color w:val="FF0000"/>
        </w:rPr>
        <w:t xml:space="preserve"> </w:t>
      </w:r>
      <w:r w:rsidRPr="004864CF">
        <w:rPr>
          <w:color w:val="FF0000"/>
        </w:rPr>
        <w:t>0010</w:t>
      </w:r>
      <w:r w:rsidR="002455E7">
        <w:rPr>
          <w:color w:val="FF0000"/>
        </w:rPr>
        <w:t xml:space="preserve"> </w:t>
      </w:r>
      <w:r w:rsidRPr="004864CF">
        <w:rPr>
          <w:color w:val="FF0000"/>
        </w:rPr>
        <w:t>1</w:t>
      </w:r>
      <w:r>
        <w:rPr>
          <w:color w:val="FF0000"/>
        </w:rPr>
        <w:t>001</w:t>
      </w:r>
      <w:r w:rsidR="002455E7">
        <w:rPr>
          <w:color w:val="FF0000"/>
        </w:rPr>
        <w:t xml:space="preserve"> </w:t>
      </w:r>
      <w:r>
        <w:rPr>
          <w:color w:val="FF0000"/>
        </w:rPr>
        <w:t>1000</w:t>
      </w:r>
      <w:r w:rsidR="002455E7">
        <w:rPr>
          <w:color w:val="FF0000"/>
        </w:rPr>
        <w:t xml:space="preserve"> </w:t>
      </w:r>
      <w:r>
        <w:rPr>
          <w:color w:val="FF0000"/>
        </w:rPr>
        <w:t>1111</w:t>
      </w:r>
      <w:r w:rsidR="002455E7">
        <w:rPr>
          <w:color w:val="FF0000"/>
        </w:rPr>
        <w:t xml:space="preserve"> </w:t>
      </w:r>
      <w:r>
        <w:rPr>
          <w:color w:val="FF0000"/>
        </w:rPr>
        <w:t>0101</w:t>
      </w:r>
      <w:r w:rsidR="002455E7">
        <w:rPr>
          <w:color w:val="FF0000"/>
        </w:rPr>
        <w:t xml:space="preserve"> </w:t>
      </w:r>
      <w:r>
        <w:rPr>
          <w:color w:val="FF0000"/>
        </w:rPr>
        <w:t>1100</w:t>
      </w:r>
      <w:r w:rsidR="002455E7">
        <w:rPr>
          <w:color w:val="FF0000"/>
        </w:rPr>
        <w:t xml:space="preserve"> </w:t>
      </w:r>
      <w:r>
        <w:rPr>
          <w:color w:val="FF0000"/>
        </w:rPr>
        <w:t>0010</w:t>
      </w:r>
    </w:p>
    <w:p w14:paraId="3A53ACB7" w14:textId="3715AB78" w:rsidR="00EA43F0" w:rsidRDefault="00EA43F0" w:rsidP="00D50432">
      <w:pPr>
        <w:pStyle w:val="BodyText"/>
        <w:spacing w:line="264" w:lineRule="auto"/>
        <w:ind w:left="231" w:right="248" w:hanging="10"/>
        <w:rPr>
          <w:color w:val="FF0000"/>
        </w:rPr>
      </w:pPr>
    </w:p>
    <w:p w14:paraId="555FDCE8" w14:textId="28E57A06" w:rsidR="00EA43F0" w:rsidRDefault="00EA43F0" w:rsidP="00D50432">
      <w:pPr>
        <w:pStyle w:val="BodyText"/>
        <w:spacing w:line="264" w:lineRule="auto"/>
        <w:ind w:left="231" w:right="248" w:hanging="10"/>
        <w:rPr>
          <w:color w:val="FF0000"/>
        </w:rPr>
      </w:pPr>
      <w:r>
        <w:rPr>
          <w:color w:val="FF0000"/>
        </w:rPr>
        <w:t>This is 76.48 in binary.</w:t>
      </w:r>
    </w:p>
    <w:p w14:paraId="4AB21C97" w14:textId="77777777" w:rsidR="00D50432" w:rsidRDefault="00D50432">
      <w:pPr>
        <w:pStyle w:val="BodyText"/>
        <w:spacing w:line="249" w:lineRule="auto"/>
        <w:ind w:left="231" w:right="238" w:hanging="10"/>
        <w:jc w:val="both"/>
      </w:pPr>
    </w:p>
    <w:p w14:paraId="1F9EA997" w14:textId="77777777" w:rsidR="00A96B4E" w:rsidRDefault="00A96B4E">
      <w:pPr>
        <w:pStyle w:val="BodyText"/>
        <w:spacing w:before="10"/>
        <w:rPr>
          <w:sz w:val="25"/>
        </w:rPr>
      </w:pPr>
    </w:p>
    <w:p w14:paraId="24DCD5A8" w14:textId="77777777" w:rsidR="00A96B4E" w:rsidRDefault="005A41A6">
      <w:pPr>
        <w:pStyle w:val="BodyText"/>
        <w:spacing w:line="252" w:lineRule="auto"/>
        <w:ind w:left="231" w:right="614" w:hanging="10"/>
      </w:pPr>
      <w:r>
        <w:t>Now convert the binary back to decimal, showing and explaining each step of the process.</w:t>
      </w:r>
      <w:r>
        <w:rPr>
          <w:spacing w:val="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explanation does</w:t>
      </w:r>
      <w:r>
        <w:rPr>
          <w:spacing w:val="-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 long</w:t>
      </w:r>
      <w:r>
        <w:rPr>
          <w:spacing w:val="-1"/>
        </w:rPr>
        <w:t xml:space="preserve"> </w:t>
      </w:r>
      <w:r>
        <w:t>explanation.</w:t>
      </w:r>
      <w:r>
        <w:rPr>
          <w:spacing w:val="-1"/>
        </w:rPr>
        <w:t xml:space="preserve"> </w:t>
      </w:r>
      <w:r>
        <w:t>Only enough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your TA</w:t>
      </w:r>
    </w:p>
    <w:p w14:paraId="20FCBF21" w14:textId="366B9F64" w:rsidR="00DB488F" w:rsidRDefault="00DB488F" w:rsidP="00DB488F">
      <w:pPr>
        <w:pStyle w:val="BodyText"/>
        <w:spacing w:before="82" w:line="252" w:lineRule="auto"/>
        <w:ind w:left="231" w:right="426"/>
        <w:jc w:val="both"/>
      </w:pPr>
      <w:r>
        <w:t>know you understand what you are doing. If you do not show and explain your work, you will</w:t>
      </w:r>
      <w:r>
        <w:rPr>
          <w:spacing w:val="-5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 0 for the question.</w:t>
      </w:r>
    </w:p>
    <w:p w14:paraId="59CE7E1E" w14:textId="61C926FA" w:rsidR="00C53CE1" w:rsidRDefault="00C53CE1" w:rsidP="00DB488F">
      <w:pPr>
        <w:pStyle w:val="BodyText"/>
        <w:spacing w:before="82" w:line="252" w:lineRule="auto"/>
        <w:ind w:left="231" w:right="426"/>
        <w:jc w:val="both"/>
      </w:pPr>
    </w:p>
    <w:p w14:paraId="7595E7B5" w14:textId="77777777" w:rsidR="00C53CE1" w:rsidRDefault="00C53CE1" w:rsidP="00C53CE1">
      <w:pPr>
        <w:pStyle w:val="BodyText"/>
        <w:numPr>
          <w:ilvl w:val="0"/>
          <w:numId w:val="1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0</w:t>
      </w:r>
      <w:r w:rsidRPr="004864CF">
        <w:rPr>
          <w:color w:val="FF0000"/>
        </w:rPr>
        <w:t>100</w:t>
      </w:r>
      <w:r>
        <w:rPr>
          <w:color w:val="FF0000"/>
        </w:rPr>
        <w:t xml:space="preserve"> </w:t>
      </w:r>
      <w:r w:rsidRPr="004864CF">
        <w:rPr>
          <w:color w:val="FF0000"/>
        </w:rPr>
        <w:t>0010</w:t>
      </w:r>
      <w:r>
        <w:rPr>
          <w:color w:val="FF0000"/>
        </w:rPr>
        <w:t xml:space="preserve"> </w:t>
      </w:r>
      <w:r w:rsidRPr="004864CF">
        <w:rPr>
          <w:color w:val="FF0000"/>
        </w:rPr>
        <w:t>1</w:t>
      </w:r>
      <w:r>
        <w:rPr>
          <w:color w:val="FF0000"/>
        </w:rPr>
        <w:t>001 1000 1111 0101 1100 0010</w:t>
      </w:r>
    </w:p>
    <w:p w14:paraId="12E711DA" w14:textId="10688105" w:rsidR="00C53CE1" w:rsidRPr="00151CB8" w:rsidRDefault="00C53CE1" w:rsidP="00C53CE1">
      <w:pPr>
        <w:pStyle w:val="BodyText"/>
        <w:numPr>
          <w:ilvl w:val="1"/>
          <w:numId w:val="1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>is the binary number we are trying to convert</w:t>
      </w:r>
      <w:r w:rsidR="00BF2207">
        <w:rPr>
          <w:color w:val="FF0000"/>
        </w:rPr>
        <w:t xml:space="preserve"> back to decimal</w:t>
      </w:r>
      <w:r>
        <w:rPr>
          <w:color w:val="FF0000"/>
        </w:rPr>
        <w:t xml:space="preserve">. </w:t>
      </w:r>
    </w:p>
    <w:p w14:paraId="38FD8066" w14:textId="77777777" w:rsidR="00BF2207" w:rsidRDefault="00C53CE1" w:rsidP="00C53CE1">
      <w:pPr>
        <w:pStyle w:val="BodyText"/>
        <w:numPr>
          <w:ilvl w:val="0"/>
          <w:numId w:val="1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 xml:space="preserve">The first bit will represent the sign. </w:t>
      </w:r>
    </w:p>
    <w:p w14:paraId="45A49EDA" w14:textId="703394F4" w:rsidR="00C53CE1" w:rsidRPr="00151CB8" w:rsidRDefault="00C53CE1" w:rsidP="00BF2207">
      <w:pPr>
        <w:pStyle w:val="BodyText"/>
        <w:numPr>
          <w:ilvl w:val="1"/>
          <w:numId w:val="1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>It is 0 in this case so the number will be positive.</w:t>
      </w:r>
    </w:p>
    <w:p w14:paraId="576EF60C" w14:textId="77777777" w:rsidR="00C53CE1" w:rsidRDefault="00C53CE1" w:rsidP="00C53CE1">
      <w:pPr>
        <w:pStyle w:val="BodyText"/>
        <w:numPr>
          <w:ilvl w:val="0"/>
          <w:numId w:val="1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 xml:space="preserve">The next 8 bits represent the exponent. </w:t>
      </w:r>
    </w:p>
    <w:p w14:paraId="56E216EE" w14:textId="77777777" w:rsidR="00C53CE1" w:rsidRPr="00151CB8" w:rsidRDefault="00C53CE1" w:rsidP="00C53CE1">
      <w:pPr>
        <w:pStyle w:val="BodyText"/>
        <w:numPr>
          <w:ilvl w:val="1"/>
          <w:numId w:val="1"/>
        </w:numPr>
        <w:spacing w:line="266" w:lineRule="auto"/>
        <w:ind w:right="248"/>
        <w:rPr>
          <w:color w:val="FF0000"/>
        </w:rPr>
      </w:pPr>
      <w:r>
        <w:rPr>
          <w:color w:val="FF0000"/>
        </w:rPr>
        <w:t>Those 8 bits are 1000 0101</w:t>
      </w:r>
    </w:p>
    <w:p w14:paraId="3A9689DE" w14:textId="77777777" w:rsidR="00C53CE1" w:rsidRDefault="00C53CE1" w:rsidP="00C53CE1">
      <w:pPr>
        <w:pStyle w:val="BodyText"/>
        <w:numPr>
          <w:ilvl w:val="0"/>
          <w:numId w:val="1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This leaves the mantissa which is the remaining bits or:</w:t>
      </w:r>
    </w:p>
    <w:p w14:paraId="3C33E895" w14:textId="7E3DB26B" w:rsidR="00C53CE1" w:rsidRDefault="00C53CE1" w:rsidP="00C53CE1">
      <w:pPr>
        <w:pStyle w:val="BodyText"/>
        <w:numPr>
          <w:ilvl w:val="1"/>
          <w:numId w:val="1"/>
        </w:numPr>
        <w:spacing w:line="264" w:lineRule="auto"/>
        <w:ind w:right="248"/>
        <w:rPr>
          <w:color w:val="FF0000"/>
        </w:rPr>
      </w:pPr>
      <w:r>
        <w:rPr>
          <w:color w:val="FF0000"/>
        </w:rPr>
        <w:t>001 1000 1111 0101 1100 0010</w:t>
      </w:r>
    </w:p>
    <w:p w14:paraId="1FF2A510" w14:textId="1F6CB7AB" w:rsidR="00150BE5" w:rsidRDefault="00150BE5" w:rsidP="00150BE5">
      <w:pPr>
        <w:pStyle w:val="BodyText"/>
        <w:spacing w:line="264" w:lineRule="auto"/>
        <w:ind w:right="248"/>
        <w:rPr>
          <w:color w:val="FF0000"/>
        </w:rPr>
      </w:pPr>
    </w:p>
    <w:p w14:paraId="28CEE826" w14:textId="107AE2CD" w:rsidR="00150BE5" w:rsidRDefault="00150BE5" w:rsidP="00150BE5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>To convert back to decimal, we first need to find out the value of the exponent.</w:t>
      </w:r>
    </w:p>
    <w:p w14:paraId="555B88CB" w14:textId="77777777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</w:p>
    <w:p w14:paraId="13C31720" w14:textId="339BC809" w:rsidR="00150BE5" w:rsidRDefault="00150BE5" w:rsidP="00150BE5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 xml:space="preserve">When </w:t>
      </w:r>
      <w:r w:rsidR="00B232B7">
        <w:rPr>
          <w:color w:val="FF0000"/>
        </w:rPr>
        <w:t>the 8 bits stored in the register are converted to decimal, we get 133, however this is not the value of the exponent</w:t>
      </w:r>
    </w:p>
    <w:p w14:paraId="7A55D782" w14:textId="4A39990D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</w:p>
    <w:p w14:paraId="1EB16742" w14:textId="28DA7C9C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lastRenderedPageBreak/>
        <w:t xml:space="preserve">We need to account for the bias and subtract 127. </w:t>
      </w:r>
    </w:p>
    <w:p w14:paraId="60EB2A43" w14:textId="38C13205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</w:p>
    <w:p w14:paraId="66A8AFF2" w14:textId="2A7AED34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>133 – 127 = 6 so our exponent is 6.</w:t>
      </w:r>
      <w:r w:rsidR="00C60F3A">
        <w:rPr>
          <w:color w:val="FF0000"/>
        </w:rPr>
        <w:t xml:space="preserve"> (e = 6)</w:t>
      </w:r>
    </w:p>
    <w:p w14:paraId="6E3260FB" w14:textId="1DBF81BC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</w:p>
    <w:p w14:paraId="56E0C936" w14:textId="75D08A37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 xml:space="preserve">Next, we need to find the value of our mantissa. For our mantissa, we can think of there being a leading 1. </w:t>
      </w: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we multiply each bit by 2 to a negative power and add them together.</w:t>
      </w:r>
    </w:p>
    <w:p w14:paraId="21193DC0" w14:textId="5C534F9F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</w:p>
    <w:p w14:paraId="0C7340C0" w14:textId="78B3EFCE" w:rsidR="00B232B7" w:rsidRDefault="00B232B7" w:rsidP="00B232B7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 xml:space="preserve">Our mantissa is </w:t>
      </w:r>
      <w:r>
        <w:rPr>
          <w:color w:val="FF0000"/>
        </w:rPr>
        <w:t>001 1000 1111 0101 1100 0010</w:t>
      </w:r>
      <w:r>
        <w:rPr>
          <w:color w:val="FF0000"/>
        </w:rPr>
        <w:t xml:space="preserve"> so its value is:</w:t>
      </w:r>
    </w:p>
    <w:p w14:paraId="6DAC9881" w14:textId="11637BFC" w:rsidR="00B232B7" w:rsidRDefault="00B232B7" w:rsidP="00B232B7">
      <w:pPr>
        <w:pStyle w:val="BodyText"/>
        <w:spacing w:line="264" w:lineRule="auto"/>
        <w:ind w:right="248"/>
        <w:rPr>
          <w:color w:val="FF0000"/>
        </w:rPr>
      </w:pPr>
    </w:p>
    <w:p w14:paraId="30983469" w14:textId="0096497E" w:rsidR="00B232B7" w:rsidRDefault="00B232B7" w:rsidP="00B232B7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>m = 2^-3 + 2^-4 +2^-8 + 2^-9 + 2^-10 + 2^-11 + 2^-13 + 2^-15 + 2^-16 + 2^-17 + 2^-22</w:t>
      </w:r>
    </w:p>
    <w:p w14:paraId="26625886" w14:textId="51BB744F" w:rsidR="00B232B7" w:rsidRDefault="00B232B7" w:rsidP="00B232B7">
      <w:pPr>
        <w:pStyle w:val="BodyText"/>
        <w:spacing w:line="264" w:lineRule="auto"/>
        <w:ind w:right="248"/>
        <w:rPr>
          <w:color w:val="FF0000"/>
        </w:rPr>
      </w:pPr>
    </w:p>
    <w:p w14:paraId="1F69E8B2" w14:textId="3A77B967" w:rsidR="00B232B7" w:rsidRDefault="00B232B7" w:rsidP="00B232B7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 xml:space="preserve">m </w:t>
      </w:r>
      <w:proofErr w:type="gramStart"/>
      <w:r>
        <w:rPr>
          <w:color w:val="FF0000"/>
        </w:rPr>
        <w:t>=  0.19499993324</w:t>
      </w:r>
      <w:proofErr w:type="gramEnd"/>
    </w:p>
    <w:p w14:paraId="0B31C4F7" w14:textId="0F5DE836" w:rsidR="00B232B7" w:rsidRDefault="00B232B7" w:rsidP="00B232B7">
      <w:pPr>
        <w:pStyle w:val="BodyText"/>
        <w:spacing w:line="264" w:lineRule="auto"/>
        <w:ind w:right="248"/>
        <w:rPr>
          <w:color w:val="FF0000"/>
        </w:rPr>
      </w:pPr>
    </w:p>
    <w:p w14:paraId="20A2271A" w14:textId="02D12674" w:rsidR="00B232B7" w:rsidRDefault="00B232B7" w:rsidP="00B232B7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 xml:space="preserve">Next we use the formula </w:t>
      </w:r>
      <w:r w:rsidR="00C60F3A">
        <w:rPr>
          <w:color w:val="FF0000"/>
        </w:rPr>
        <w:t>(-</w:t>
      </w:r>
      <w:proofErr w:type="gramStart"/>
      <w:r w:rsidR="00C60F3A">
        <w:rPr>
          <w:color w:val="FF0000"/>
        </w:rPr>
        <w:t>1)^</w:t>
      </w:r>
      <w:proofErr w:type="gramEnd"/>
      <w:r w:rsidR="00C60F3A">
        <w:rPr>
          <w:color w:val="FF0000"/>
        </w:rPr>
        <w:t>sign bit * (1 + m) * 2^e to find the final decimal value.</w:t>
      </w:r>
    </w:p>
    <w:p w14:paraId="0322797B" w14:textId="503E3DB5" w:rsidR="00B232B7" w:rsidRDefault="00B232B7" w:rsidP="00150BE5">
      <w:pPr>
        <w:pStyle w:val="BodyText"/>
        <w:spacing w:line="264" w:lineRule="auto"/>
        <w:ind w:right="248"/>
        <w:rPr>
          <w:color w:val="FF0000"/>
        </w:rPr>
      </w:pPr>
    </w:p>
    <w:p w14:paraId="7ED21F4B" w14:textId="5AE2ED65" w:rsidR="00C60F3A" w:rsidRDefault="00C60F3A" w:rsidP="00150BE5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>(-</w:t>
      </w:r>
      <w:proofErr w:type="gramStart"/>
      <w:r>
        <w:rPr>
          <w:color w:val="FF0000"/>
        </w:rPr>
        <w:t>1)^</w:t>
      </w:r>
      <w:proofErr w:type="gramEnd"/>
      <w:r>
        <w:rPr>
          <w:color w:val="FF0000"/>
        </w:rPr>
        <w:t>0</w:t>
      </w:r>
      <w:r>
        <w:rPr>
          <w:color w:val="FF0000"/>
        </w:rPr>
        <w:t xml:space="preserve"> * (1 +</w:t>
      </w:r>
      <w:r>
        <w:rPr>
          <w:color w:val="FF0000"/>
        </w:rPr>
        <w:t xml:space="preserve"> </w:t>
      </w:r>
      <w:r>
        <w:rPr>
          <w:color w:val="FF0000"/>
        </w:rPr>
        <w:t>0.19499993324 ) * 2^</w:t>
      </w:r>
      <w:r>
        <w:rPr>
          <w:color w:val="FF0000"/>
        </w:rPr>
        <w:t>6</w:t>
      </w:r>
    </w:p>
    <w:p w14:paraId="4EBA2BEF" w14:textId="7265F93A" w:rsidR="00C60F3A" w:rsidRDefault="00C60F3A" w:rsidP="00150BE5">
      <w:pPr>
        <w:pStyle w:val="BodyText"/>
        <w:spacing w:line="264" w:lineRule="auto"/>
        <w:ind w:right="248"/>
        <w:rPr>
          <w:color w:val="FF0000"/>
        </w:rPr>
      </w:pPr>
      <w:r>
        <w:rPr>
          <w:color w:val="FF0000"/>
        </w:rPr>
        <w:t>1 * 1.</w:t>
      </w:r>
      <w:r w:rsidRPr="00C60F3A">
        <w:rPr>
          <w:color w:val="FF0000"/>
        </w:rPr>
        <w:t xml:space="preserve"> </w:t>
      </w:r>
      <w:r>
        <w:rPr>
          <w:color w:val="FF0000"/>
        </w:rPr>
        <w:t>19499993324</w:t>
      </w:r>
      <w:r>
        <w:rPr>
          <w:color w:val="FF0000"/>
        </w:rPr>
        <w:t xml:space="preserve"> * 64</w:t>
      </w:r>
    </w:p>
    <w:p w14:paraId="7CE93C1A" w14:textId="6DA407EF" w:rsidR="00C53CE1" w:rsidRDefault="00C60F3A" w:rsidP="00C60F3A">
      <w:pPr>
        <w:pStyle w:val="BodyText"/>
        <w:spacing w:before="82" w:line="252" w:lineRule="auto"/>
        <w:ind w:right="426"/>
        <w:jc w:val="both"/>
        <w:rPr>
          <w:color w:val="FF0000"/>
        </w:rPr>
      </w:pPr>
      <w:r>
        <w:rPr>
          <w:color w:val="FF0000"/>
        </w:rPr>
        <w:t xml:space="preserve">Final decimal value = </w:t>
      </w:r>
      <w:r w:rsidRPr="00C60F3A">
        <w:rPr>
          <w:color w:val="FF0000"/>
        </w:rPr>
        <w:t>76.4799957275</w:t>
      </w:r>
    </w:p>
    <w:p w14:paraId="6B06AF3B" w14:textId="6AD7E544" w:rsidR="00C60F3A" w:rsidRDefault="00C60F3A" w:rsidP="00C60F3A">
      <w:pPr>
        <w:pStyle w:val="BodyText"/>
        <w:spacing w:before="82" w:line="252" w:lineRule="auto"/>
        <w:ind w:right="426"/>
        <w:jc w:val="both"/>
      </w:pPr>
      <w:r>
        <w:rPr>
          <w:color w:val="FF0000"/>
        </w:rPr>
        <w:t xml:space="preserve">*This is slightly off from the original number due to the truncation of bits (more than 23 </w:t>
      </w:r>
      <w:r w:rsidR="00EC2BF0">
        <w:rPr>
          <w:color w:val="FF0000"/>
        </w:rPr>
        <w:t>bits so some were left off in initial decimal to binary conversion)</w:t>
      </w:r>
    </w:p>
    <w:p w14:paraId="3164F4AA" w14:textId="77777777" w:rsidR="00A96B4E" w:rsidRDefault="00A96B4E" w:rsidP="00DB488F">
      <w:pPr>
        <w:spacing w:line="252" w:lineRule="auto"/>
        <w:jc w:val="right"/>
      </w:pPr>
    </w:p>
    <w:p w14:paraId="46FD52AA" w14:textId="090AF368" w:rsidR="00DB488F" w:rsidRPr="00DB488F" w:rsidRDefault="00DB488F" w:rsidP="00DB488F">
      <w:pPr>
        <w:sectPr w:rsidR="00DB488F" w:rsidRPr="00DB488F">
          <w:type w:val="continuous"/>
          <w:pgSz w:w="12240" w:h="15840"/>
          <w:pgMar w:top="1500" w:right="1280" w:bottom="280" w:left="1220" w:header="720" w:footer="720" w:gutter="0"/>
          <w:cols w:space="720"/>
        </w:sectPr>
      </w:pPr>
    </w:p>
    <w:p w14:paraId="09987F13" w14:textId="77777777" w:rsidR="00A96B4E" w:rsidRDefault="00A96B4E">
      <w:pPr>
        <w:pStyle w:val="BodyText"/>
        <w:rPr>
          <w:sz w:val="28"/>
        </w:rPr>
      </w:pPr>
    </w:p>
    <w:p w14:paraId="3A4FBFB7" w14:textId="77777777" w:rsidR="00A96B4E" w:rsidRDefault="005A41A6">
      <w:pPr>
        <w:pStyle w:val="BodyText"/>
        <w:spacing w:before="217"/>
        <w:ind w:left="221"/>
      </w:pPr>
      <w:r>
        <w:t>Part</w:t>
      </w:r>
      <w:r>
        <w:rPr>
          <w:spacing w:val="-1"/>
        </w:rPr>
        <w:t xml:space="preserve"> </w:t>
      </w:r>
      <w:r>
        <w:t>3:</w:t>
      </w:r>
    </w:p>
    <w:p w14:paraId="207A91B8" w14:textId="77777777" w:rsidR="00A96B4E" w:rsidRDefault="00A96B4E">
      <w:pPr>
        <w:pStyle w:val="BodyText"/>
        <w:spacing w:before="8"/>
        <w:rPr>
          <w:sz w:val="26"/>
        </w:rPr>
      </w:pPr>
    </w:p>
    <w:p w14:paraId="19350934" w14:textId="77777777" w:rsidR="00A96B4E" w:rsidRDefault="005A41A6">
      <w:pPr>
        <w:pStyle w:val="BodyText"/>
        <w:spacing w:line="247" w:lineRule="auto"/>
        <w:ind w:left="231" w:right="346" w:hanging="10"/>
        <w:jc w:val="both"/>
      </w:pPr>
      <w:r>
        <w:t>Following the instructions in the above video. Convert the following floating-point numbers to</w:t>
      </w:r>
      <w:r>
        <w:rPr>
          <w:spacing w:val="-53"/>
        </w:rPr>
        <w:t xml:space="preserve"> </w:t>
      </w:r>
      <w:r>
        <w:t>binary.</w:t>
      </w:r>
    </w:p>
    <w:p w14:paraId="22AEBCB3" w14:textId="77777777" w:rsidR="00A96B4E" w:rsidRDefault="00A96B4E">
      <w:pPr>
        <w:pStyle w:val="BodyText"/>
        <w:spacing w:before="6"/>
        <w:rPr>
          <w:sz w:val="26"/>
        </w:rPr>
      </w:pPr>
    </w:p>
    <w:p w14:paraId="2489EA55" w14:textId="77777777" w:rsidR="00A96B4E" w:rsidRDefault="005A41A6">
      <w:pPr>
        <w:pStyle w:val="BodyText"/>
        <w:ind w:left="221"/>
      </w:pPr>
      <w:r>
        <w:t>-165.56</w:t>
      </w:r>
    </w:p>
    <w:p w14:paraId="59EF8769" w14:textId="77777777" w:rsidR="00A96B4E" w:rsidRDefault="00A96B4E">
      <w:pPr>
        <w:pStyle w:val="BodyText"/>
        <w:spacing w:before="9"/>
        <w:rPr>
          <w:sz w:val="26"/>
        </w:rPr>
      </w:pPr>
    </w:p>
    <w:p w14:paraId="552A9A64" w14:textId="3BB244EF" w:rsidR="00A96B4E" w:rsidRDefault="005A41A6">
      <w:pPr>
        <w:pStyle w:val="BodyText"/>
        <w:spacing w:line="249" w:lineRule="auto"/>
        <w:ind w:left="231" w:right="238" w:hanging="10"/>
        <w:jc w:val="both"/>
      </w:pPr>
      <w:r>
        <w:t xml:space="preserve">Show your </w:t>
      </w:r>
      <w:r>
        <w:t>work. Also, explain what you are doing each step of the way.</w:t>
      </w:r>
      <w:r>
        <w:rPr>
          <w:spacing w:val="1"/>
        </w:rPr>
        <w:t xml:space="preserve"> </w:t>
      </w:r>
      <w:r>
        <w:t>Your explanation does</w:t>
      </w:r>
      <w:r>
        <w:rPr>
          <w:spacing w:val="-53"/>
        </w:rPr>
        <w:t xml:space="preserve"> </w:t>
      </w:r>
      <w:r>
        <w:t>not have to be a long explanation.</w:t>
      </w:r>
      <w:r>
        <w:rPr>
          <w:spacing w:val="1"/>
        </w:rPr>
        <w:t xml:space="preserve"> </w:t>
      </w:r>
      <w:r>
        <w:t>Only enough to let your TA know you understand what you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doing.</w:t>
      </w:r>
      <w:r>
        <w:rPr>
          <w:spacing w:val="53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do not show</w:t>
      </w:r>
      <w:r>
        <w:rPr>
          <w:spacing w:val="-1"/>
        </w:rPr>
        <w:t xml:space="preserve"> </w:t>
      </w:r>
      <w:r>
        <w:t>and explain</w:t>
      </w:r>
      <w:r>
        <w:rPr>
          <w:spacing w:val="-1"/>
        </w:rPr>
        <w:t xml:space="preserve"> </w:t>
      </w:r>
      <w:r>
        <w:t>your work,</w:t>
      </w:r>
      <w:r>
        <w:rPr>
          <w:spacing w:val="-1"/>
        </w:rPr>
        <w:t xml:space="preserve"> </w:t>
      </w:r>
      <w:r>
        <w:t>you will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0 for</w:t>
      </w:r>
      <w:r>
        <w:rPr>
          <w:spacing w:val="-1"/>
        </w:rPr>
        <w:t xml:space="preserve"> </w:t>
      </w:r>
      <w:r>
        <w:t>the question.</w:t>
      </w:r>
    </w:p>
    <w:p w14:paraId="410B4FD4" w14:textId="6A024B09" w:rsidR="00463A45" w:rsidRDefault="00463A45">
      <w:pPr>
        <w:pStyle w:val="BodyText"/>
        <w:spacing w:line="249" w:lineRule="auto"/>
        <w:ind w:left="231" w:right="238" w:hanging="10"/>
        <w:jc w:val="both"/>
      </w:pPr>
    </w:p>
    <w:p w14:paraId="75057BFF" w14:textId="7D8D0E63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First, we need to convert the left side of the decimal point (165) to binary.</w:t>
      </w:r>
    </w:p>
    <w:p w14:paraId="0637589B" w14:textId="32ADCD5E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50AC502F" w14:textId="53B2D9AB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165 = 82 * 2 remainder 1</w:t>
      </w:r>
    </w:p>
    <w:p w14:paraId="0F5563B8" w14:textId="653D3CA0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82 = 41 * 2 remainder 0</w:t>
      </w:r>
    </w:p>
    <w:p w14:paraId="794BAFB2" w14:textId="67EF2F20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41 = 20 * 2 remainder 1</w:t>
      </w:r>
    </w:p>
    <w:p w14:paraId="5DEFD815" w14:textId="0739DB77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20 = 10 * 2 remainder 0</w:t>
      </w:r>
    </w:p>
    <w:p w14:paraId="51A52471" w14:textId="2BB01517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10 = 5 * 2 remainder 0</w:t>
      </w:r>
    </w:p>
    <w:p w14:paraId="1D25DAC4" w14:textId="1AA38107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5 = 2 * 2 remainder 1</w:t>
      </w:r>
    </w:p>
    <w:p w14:paraId="0D99BB4B" w14:textId="4355FF3E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2 = 1 * 2 remainder 0</w:t>
      </w:r>
    </w:p>
    <w:p w14:paraId="61BAEF59" w14:textId="32943F48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1 = 0 * 2 remainder 1</w:t>
      </w:r>
    </w:p>
    <w:p w14:paraId="7C4C7B9A" w14:textId="1D2EC9F8" w:rsidR="00463A45" w:rsidRDefault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4985EE38" w14:textId="2133B955" w:rsidR="00463A45" w:rsidRDefault="00463A45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 xml:space="preserve">Going from bottom to top we take the remainder to get the binary form. </w:t>
      </w:r>
    </w:p>
    <w:p w14:paraId="5859AF8B" w14:textId="2F9AF158" w:rsidR="00463A45" w:rsidRDefault="00463A45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165 in binary form is 10100101</w:t>
      </w:r>
    </w:p>
    <w:p w14:paraId="662978C2" w14:textId="600AA8BB" w:rsidR="00463A45" w:rsidRDefault="00463A45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13F7EA40" w14:textId="58A0AB61" w:rsidR="00463A45" w:rsidRDefault="00463A45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Now we need to convert the right-hand side (0.56).</w:t>
      </w:r>
    </w:p>
    <w:p w14:paraId="518AA7C2" w14:textId="4F5292E5" w:rsidR="00C46823" w:rsidRDefault="00C46823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2DDA37BB" w14:textId="428503ED" w:rsidR="00C46823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0.56 * 2 = 1.12</w:t>
      </w:r>
    </w:p>
    <w:p w14:paraId="03F46AC0" w14:textId="361B980B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0.12 * 2 = 0.24</w:t>
      </w:r>
    </w:p>
    <w:p w14:paraId="5BA4A999" w14:textId="5DD9B4F8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0.24 * 2 = 0.48</w:t>
      </w:r>
    </w:p>
    <w:p w14:paraId="040072BA" w14:textId="7FFA4BE7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0.48 * 2 = 0.96</w:t>
      </w:r>
    </w:p>
    <w:p w14:paraId="403EDA59" w14:textId="2C39E913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0.96 * 2 = 1.92</w:t>
      </w:r>
    </w:p>
    <w:p w14:paraId="44AF5771" w14:textId="480D2ACC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0.92 * 2 = 1.84</w:t>
      </w:r>
    </w:p>
    <w:p w14:paraId="3C2F9EBD" w14:textId="17040C3F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0.84 * 2 = 1.68</w:t>
      </w:r>
    </w:p>
    <w:p w14:paraId="1156786C" w14:textId="1A33726D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0.68 * 2 = 1.36</w:t>
      </w:r>
    </w:p>
    <w:p w14:paraId="42B96DFA" w14:textId="04E7FBE0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0.36 * 2 = 0.72</w:t>
      </w:r>
    </w:p>
    <w:p w14:paraId="52B67340" w14:textId="5405278A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0.72 * 2 = 1.44</w:t>
      </w:r>
    </w:p>
    <w:p w14:paraId="64CAAB7A" w14:textId="3974E5B9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0.44 * 2 = 0.88</w:t>
      </w:r>
    </w:p>
    <w:p w14:paraId="549DCD43" w14:textId="41FA5AF9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0.88 * 2 = 1.76</w:t>
      </w:r>
    </w:p>
    <w:p w14:paraId="3C80CC4D" w14:textId="2D083198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0.76 * 2 = 1.52</w:t>
      </w:r>
    </w:p>
    <w:p w14:paraId="2E634D51" w14:textId="10AF8DDB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0.52 * 2 = 1.04</w:t>
      </w:r>
    </w:p>
    <w:p w14:paraId="39E1CFB8" w14:textId="1ABE0354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0.04 * 2 = 0.08</w:t>
      </w:r>
    </w:p>
    <w:p w14:paraId="06928064" w14:textId="3D2A3811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0.08 * 2 = 0.16</w:t>
      </w:r>
    </w:p>
    <w:p w14:paraId="17B5B6C0" w14:textId="2CEBF671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0.16 * 2 = 0.32</w:t>
      </w:r>
    </w:p>
    <w:p w14:paraId="735A14AE" w14:textId="0FF96DEF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lastRenderedPageBreak/>
        <w:t>0.32 * 2 = 0.64</w:t>
      </w:r>
    </w:p>
    <w:p w14:paraId="6EFB2697" w14:textId="45F152A9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0.64 * 2 = 1.28</w:t>
      </w:r>
    </w:p>
    <w:p w14:paraId="55FCFDE7" w14:textId="0C6287CF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0.28 * 2 = 0.56. -&gt; repeat begins here so we can stop.</w:t>
      </w:r>
    </w:p>
    <w:p w14:paraId="3B00D07D" w14:textId="294B1F68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4200A402" w14:textId="6372454B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Taking the ones digit from top to bottom of each result gives us the binary form of 0.56 which is</w:t>
      </w:r>
    </w:p>
    <w:p w14:paraId="31D92F94" w14:textId="2D70F2D1" w:rsidR="00D72840" w:rsidRDefault="00D72840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10001111010111000010 repeating</w:t>
      </w:r>
    </w:p>
    <w:p w14:paraId="612001FB" w14:textId="23F8F405" w:rsidR="0035745C" w:rsidRDefault="0035745C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20B624A2" w14:textId="556B19EE" w:rsidR="0035745C" w:rsidRDefault="00226FF5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 xml:space="preserve">When we put the left- and right-hand sides together we get </w:t>
      </w:r>
      <w:r>
        <w:rPr>
          <w:color w:val="FF0000"/>
        </w:rPr>
        <w:t>10100101</w:t>
      </w:r>
      <w:r>
        <w:rPr>
          <w:color w:val="FF0000"/>
        </w:rPr>
        <w:t>.</w:t>
      </w:r>
      <w:r>
        <w:rPr>
          <w:color w:val="FF0000"/>
        </w:rPr>
        <w:t>10001111010111000010</w:t>
      </w:r>
      <w:r>
        <w:rPr>
          <w:color w:val="FF0000"/>
        </w:rPr>
        <w:t xml:space="preserve"> repeating</w:t>
      </w:r>
    </w:p>
    <w:p w14:paraId="2630200D" w14:textId="1F4A5C28" w:rsidR="00226FF5" w:rsidRDefault="00226FF5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02BE1E50" w14:textId="25C54FF2" w:rsidR="00226FF5" w:rsidRDefault="00E21CAA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Next, we move the binary point to get the number in a notation that is like scientific notation but in terms of powers of 2.</w:t>
      </w:r>
    </w:p>
    <w:p w14:paraId="1D98BCAD" w14:textId="078AF073" w:rsidR="00E21CAA" w:rsidRDefault="00E21CAA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783716B5" w14:textId="47091543" w:rsidR="00E21CAA" w:rsidRDefault="00E21CAA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We move the binary point 7 spaces left to get:</w:t>
      </w:r>
    </w:p>
    <w:p w14:paraId="42818C5F" w14:textId="4EA636C1" w:rsidR="00E21CAA" w:rsidRDefault="00E21CAA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010010110001111010111000010</w:t>
      </w:r>
    </w:p>
    <w:p w14:paraId="598F624D" w14:textId="6CBB1C28" w:rsidR="004641E6" w:rsidRDefault="004641E6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613411DB" w14:textId="568AFA6A" w:rsidR="004641E6" w:rsidRDefault="00D97459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To get into IEEE floating point form we now need to complete 3 components, the sign, the exponent, and the mantissa.</w:t>
      </w:r>
    </w:p>
    <w:p w14:paraId="2CB5A56D" w14:textId="4F98162C" w:rsidR="00D97459" w:rsidRDefault="00D97459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18976C14" w14:textId="487E0EFD" w:rsidR="00D97459" w:rsidRDefault="00D97459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Since the number is negative the sign bit will 1.</w:t>
      </w:r>
    </w:p>
    <w:p w14:paraId="2711D076" w14:textId="77777777" w:rsidR="00D97459" w:rsidRDefault="00D97459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1CCB3156" w14:textId="331790DB" w:rsidR="00D97459" w:rsidRDefault="00D97459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The exponent is 7 (the number of spaces we moved the binary point) plus 127 (the bias). The exponent is 134. When 134 is converted to binary we get 10000110</w:t>
      </w:r>
    </w:p>
    <w:p w14:paraId="7CBFFA2E" w14:textId="77777777" w:rsidR="00D97459" w:rsidRDefault="00D97459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38FAAE98" w14:textId="323F8347" w:rsidR="00D97459" w:rsidRDefault="00D97459" w:rsidP="00463A45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The mantissa is the first 23 bits after the binary point in the number above, or</w:t>
      </w:r>
    </w:p>
    <w:p w14:paraId="3EE0AF76" w14:textId="2A1CF029" w:rsidR="00D97459" w:rsidRDefault="00D97459" w:rsidP="00D97459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 xml:space="preserve">m = </w:t>
      </w:r>
      <w:r>
        <w:rPr>
          <w:color w:val="FF0000"/>
        </w:rPr>
        <w:t>01001011000111101011100</w:t>
      </w:r>
    </w:p>
    <w:p w14:paraId="33361D20" w14:textId="3E08325C" w:rsidR="00D97459" w:rsidRDefault="00D97459" w:rsidP="00D97459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5B80D62D" w14:textId="77B4E29A" w:rsidR="00D97459" w:rsidRDefault="00D97459" w:rsidP="00D97459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 xml:space="preserve">Put </w:t>
      </w:r>
      <w:proofErr w:type="gramStart"/>
      <w:r>
        <w:rPr>
          <w:color w:val="FF0000"/>
        </w:rPr>
        <w:t>all of</w:t>
      </w:r>
      <w:proofErr w:type="gramEnd"/>
      <w:r>
        <w:rPr>
          <w:color w:val="FF0000"/>
        </w:rPr>
        <w:t xml:space="preserve"> these components together to get -165.56 in binary </w:t>
      </w:r>
    </w:p>
    <w:p w14:paraId="71661A10" w14:textId="7502DC35" w:rsidR="00D97459" w:rsidRDefault="00D97459" w:rsidP="00D97459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09C6DBF6" w14:textId="62EC2D1C" w:rsidR="00D97459" w:rsidRDefault="00D97459" w:rsidP="00D97459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 xml:space="preserve">1 </w:t>
      </w:r>
      <w:r w:rsidR="00796B98">
        <w:rPr>
          <w:color w:val="FF0000"/>
        </w:rPr>
        <w:t>1</w:t>
      </w:r>
      <w:r>
        <w:rPr>
          <w:color w:val="FF0000"/>
        </w:rPr>
        <w:t>0000110</w:t>
      </w:r>
      <w:r>
        <w:rPr>
          <w:color w:val="FF0000"/>
        </w:rPr>
        <w:t xml:space="preserve"> </w:t>
      </w:r>
      <w:r>
        <w:rPr>
          <w:color w:val="FF0000"/>
        </w:rPr>
        <w:t>01001011000111101011100</w:t>
      </w:r>
      <w:r>
        <w:rPr>
          <w:color w:val="FF0000"/>
        </w:rPr>
        <w:t xml:space="preserve"> or</w:t>
      </w:r>
    </w:p>
    <w:p w14:paraId="45CF49B6" w14:textId="77777777" w:rsidR="00D97459" w:rsidRDefault="00D97459" w:rsidP="00D97459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</w:p>
    <w:p w14:paraId="283C4AE1" w14:textId="39BCCDE8" w:rsidR="00D97459" w:rsidRDefault="00D97459" w:rsidP="00D97459">
      <w:pPr>
        <w:pStyle w:val="BodyText"/>
        <w:spacing w:line="249" w:lineRule="auto"/>
        <w:ind w:left="231" w:right="238" w:hanging="10"/>
        <w:jc w:val="both"/>
        <w:rPr>
          <w:color w:val="FF0000"/>
        </w:rPr>
      </w:pPr>
      <w:r>
        <w:rPr>
          <w:color w:val="FF0000"/>
        </w:rPr>
        <w:t>1</w:t>
      </w:r>
      <w:r w:rsidR="00796B98">
        <w:rPr>
          <w:color w:val="FF0000"/>
        </w:rPr>
        <w:t>1</w:t>
      </w:r>
      <w:r>
        <w:rPr>
          <w:color w:val="FF0000"/>
        </w:rPr>
        <w:t>00</w:t>
      </w:r>
      <w:r w:rsidR="00796B98">
        <w:rPr>
          <w:color w:val="FF0000"/>
        </w:rPr>
        <w:t xml:space="preserve"> </w:t>
      </w:r>
      <w:r>
        <w:rPr>
          <w:color w:val="FF0000"/>
        </w:rPr>
        <w:t>0011</w:t>
      </w:r>
      <w:r w:rsidR="00796B98">
        <w:rPr>
          <w:color w:val="FF0000"/>
        </w:rPr>
        <w:t xml:space="preserve"> </w:t>
      </w:r>
      <w:r>
        <w:rPr>
          <w:color w:val="FF0000"/>
        </w:rPr>
        <w:t>0010</w:t>
      </w:r>
      <w:r w:rsidR="00796B98">
        <w:rPr>
          <w:color w:val="FF0000"/>
        </w:rPr>
        <w:t xml:space="preserve"> </w:t>
      </w:r>
      <w:r>
        <w:rPr>
          <w:color w:val="FF0000"/>
        </w:rPr>
        <w:t>0101</w:t>
      </w:r>
      <w:r w:rsidR="00796B98">
        <w:rPr>
          <w:color w:val="FF0000"/>
        </w:rPr>
        <w:t xml:space="preserve"> </w:t>
      </w:r>
      <w:r>
        <w:rPr>
          <w:color w:val="FF0000"/>
        </w:rPr>
        <w:t>1000</w:t>
      </w:r>
      <w:r w:rsidR="00796B98">
        <w:rPr>
          <w:color w:val="FF0000"/>
        </w:rPr>
        <w:t xml:space="preserve"> </w:t>
      </w:r>
      <w:r>
        <w:rPr>
          <w:color w:val="FF0000"/>
        </w:rPr>
        <w:t>1111</w:t>
      </w:r>
      <w:r w:rsidR="00796B98">
        <w:rPr>
          <w:color w:val="FF0000"/>
        </w:rPr>
        <w:t xml:space="preserve"> </w:t>
      </w:r>
      <w:r>
        <w:rPr>
          <w:color w:val="FF0000"/>
        </w:rPr>
        <w:t>0101</w:t>
      </w:r>
      <w:r w:rsidR="00796B98">
        <w:rPr>
          <w:color w:val="FF0000"/>
        </w:rPr>
        <w:t xml:space="preserve"> </w:t>
      </w:r>
      <w:r>
        <w:rPr>
          <w:color w:val="FF0000"/>
        </w:rPr>
        <w:t>1100</w:t>
      </w:r>
    </w:p>
    <w:p w14:paraId="5E71C099" w14:textId="77777777" w:rsidR="00A96B4E" w:rsidRDefault="00A96B4E">
      <w:pPr>
        <w:pStyle w:val="BodyText"/>
        <w:spacing w:before="9"/>
        <w:rPr>
          <w:sz w:val="25"/>
        </w:rPr>
      </w:pPr>
    </w:p>
    <w:p w14:paraId="4CF6985B" w14:textId="3C1FB859" w:rsidR="00A96B4E" w:rsidRDefault="005A41A6">
      <w:pPr>
        <w:pStyle w:val="BodyText"/>
        <w:spacing w:line="249" w:lineRule="auto"/>
        <w:ind w:left="231" w:right="409" w:hanging="10"/>
      </w:pPr>
      <w:r>
        <w:t>Now convert the binary back to decimal, showing and explaining each step of the process.</w:t>
      </w:r>
      <w:r>
        <w:rPr>
          <w:spacing w:val="1"/>
        </w:rPr>
        <w:t xml:space="preserve"> </w:t>
      </w:r>
      <w:r>
        <w:t>Again, your explanation does not have to be a long explanation. Only enough to let your TA</w:t>
      </w:r>
      <w:r>
        <w:rPr>
          <w:spacing w:val="1"/>
        </w:rPr>
        <w:t xml:space="preserve"> </w:t>
      </w:r>
      <w:r>
        <w:t>know you understand what you are doing. If you do not show an</w:t>
      </w:r>
      <w:r>
        <w:t>d explain your work, you will</w:t>
      </w:r>
      <w:r>
        <w:rPr>
          <w:spacing w:val="-5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 0 for the question.</w:t>
      </w:r>
    </w:p>
    <w:p w14:paraId="27F010F1" w14:textId="3FC6A287" w:rsidR="00AB326D" w:rsidRDefault="00AB326D">
      <w:pPr>
        <w:pStyle w:val="BodyText"/>
        <w:spacing w:line="249" w:lineRule="auto"/>
        <w:ind w:left="231" w:right="409" w:hanging="10"/>
      </w:pPr>
    </w:p>
    <w:p w14:paraId="4255D8A1" w14:textId="024F31D9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 xml:space="preserve">To convert back to decimal, we first need to take the </w:t>
      </w:r>
      <w:proofErr w:type="gramStart"/>
      <w:r>
        <w:rPr>
          <w:color w:val="FF0000"/>
        </w:rPr>
        <w:t>32 bit</w:t>
      </w:r>
      <w:proofErr w:type="gramEnd"/>
      <w:r>
        <w:rPr>
          <w:color w:val="FF0000"/>
        </w:rPr>
        <w:t xml:space="preserve"> representation and break it down into its 3 components.</w:t>
      </w:r>
    </w:p>
    <w:p w14:paraId="3337FBB8" w14:textId="05C089EE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46782FE6" w14:textId="61068B94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The sign (s) is the first bit or 1</w:t>
      </w:r>
    </w:p>
    <w:p w14:paraId="53259630" w14:textId="63FF9F14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6086B4D4" w14:textId="2AD41ECE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26AE8CFE" w14:textId="1163C30B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3B3E3D83" w14:textId="5DCA8D20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288CF2B1" w14:textId="76FBA79A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lastRenderedPageBreak/>
        <w:t xml:space="preserve">The exponent is the following 8 bits or </w:t>
      </w:r>
      <w:r>
        <w:rPr>
          <w:color w:val="FF0000"/>
        </w:rPr>
        <w:t>10000110</w:t>
      </w:r>
      <w:r>
        <w:rPr>
          <w:color w:val="FF0000"/>
        </w:rPr>
        <w:t>.</w:t>
      </w:r>
    </w:p>
    <w:p w14:paraId="2F59AAB2" w14:textId="1DF63553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09686FA5" w14:textId="0B6882A9" w:rsidR="00AB326D" w:rsidRDefault="00AB326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 xml:space="preserve">The mantissa or m is the following bits or </w:t>
      </w:r>
      <w:r>
        <w:rPr>
          <w:color w:val="FF0000"/>
        </w:rPr>
        <w:t>01001011000111101011100</w:t>
      </w:r>
    </w:p>
    <w:p w14:paraId="43695480" w14:textId="3ADB9ACD" w:rsidR="00FC40ED" w:rsidRDefault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15CE7E52" w14:textId="00C28F7F" w:rsidR="00FC40ED" w:rsidRDefault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 xml:space="preserve">To convert the exponent bits to its actual representation, we first convert it to decimal. So </w:t>
      </w:r>
    </w:p>
    <w:p w14:paraId="2FC9C82B" w14:textId="647876DD" w:rsidR="00AB326D" w:rsidRDefault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10000110</w:t>
      </w:r>
      <w:r>
        <w:rPr>
          <w:color w:val="FF0000"/>
        </w:rPr>
        <w:t xml:space="preserve"> is 134 but we need to subtract the bias or 127. So, the exponent or e = 7.</w:t>
      </w:r>
    </w:p>
    <w:p w14:paraId="24D9AA76" w14:textId="4D6D42C3" w:rsidR="00FC40ED" w:rsidRDefault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73A72122" w14:textId="5919C666" w:rsidR="00FC40ED" w:rsidRDefault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 xml:space="preserve">Next, we need to find the value of m. </w:t>
      </w:r>
      <w:r>
        <w:rPr>
          <w:color w:val="FF0000"/>
        </w:rPr>
        <w:t xml:space="preserve">For our mantissa, we can think of there being a leading 1. </w:t>
      </w: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we multiply each bit by 2 to a negative power and add them together.</w:t>
      </w:r>
    </w:p>
    <w:p w14:paraId="4CDD2A85" w14:textId="5BB506A2" w:rsidR="00FC40ED" w:rsidRDefault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16804E39" w14:textId="2CE571D3" w:rsidR="00FC40ED" w:rsidRDefault="00FC40ED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 xml:space="preserve">Our mantissa is </w:t>
      </w:r>
      <w:r>
        <w:rPr>
          <w:color w:val="FF0000"/>
        </w:rPr>
        <w:t>01001011000111101011100</w:t>
      </w:r>
      <w:r>
        <w:rPr>
          <w:color w:val="FF0000"/>
        </w:rPr>
        <w:t xml:space="preserve"> so we can multiply as follows:</w:t>
      </w:r>
    </w:p>
    <w:p w14:paraId="6F09CBAB" w14:textId="29FD5088" w:rsidR="00FC40ED" w:rsidRDefault="00FC40ED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 xml:space="preserve">m = 2^-2 + </w:t>
      </w:r>
      <w:r>
        <w:rPr>
          <w:color w:val="FF0000"/>
        </w:rPr>
        <w:t>2^-</w:t>
      </w:r>
      <w:r>
        <w:rPr>
          <w:color w:val="FF0000"/>
        </w:rPr>
        <w:t xml:space="preserve">5 + </w:t>
      </w:r>
      <w:r>
        <w:rPr>
          <w:color w:val="FF0000"/>
        </w:rPr>
        <w:t>2^-</w:t>
      </w:r>
      <w:r>
        <w:rPr>
          <w:color w:val="FF0000"/>
        </w:rPr>
        <w:t>7</w:t>
      </w:r>
      <w:r>
        <w:rPr>
          <w:color w:val="FF0000"/>
        </w:rPr>
        <w:t xml:space="preserve"> </w:t>
      </w:r>
      <w:r>
        <w:rPr>
          <w:color w:val="FF0000"/>
        </w:rPr>
        <w:t xml:space="preserve">+ </w:t>
      </w:r>
      <w:r>
        <w:rPr>
          <w:color w:val="FF0000"/>
        </w:rPr>
        <w:t>2^-</w:t>
      </w:r>
      <w:r>
        <w:rPr>
          <w:color w:val="FF0000"/>
        </w:rPr>
        <w:t>8 +</w:t>
      </w:r>
      <w:r>
        <w:rPr>
          <w:color w:val="FF0000"/>
        </w:rPr>
        <w:t xml:space="preserve"> 2^-</w:t>
      </w:r>
      <w:r>
        <w:rPr>
          <w:color w:val="FF0000"/>
        </w:rPr>
        <w:t>1</w:t>
      </w:r>
      <w:r>
        <w:rPr>
          <w:color w:val="FF0000"/>
        </w:rPr>
        <w:t>2</w:t>
      </w:r>
      <w:r>
        <w:rPr>
          <w:color w:val="FF0000"/>
        </w:rPr>
        <w:t xml:space="preserve"> </w:t>
      </w:r>
      <w:r>
        <w:rPr>
          <w:color w:val="FF0000"/>
        </w:rPr>
        <w:t>+ 2^-1</w:t>
      </w:r>
      <w:r>
        <w:rPr>
          <w:color w:val="FF0000"/>
        </w:rPr>
        <w:t>3</w:t>
      </w:r>
      <w:r w:rsidR="00E46D3A">
        <w:rPr>
          <w:color w:val="FF0000"/>
        </w:rPr>
        <w:t xml:space="preserve"> </w:t>
      </w:r>
      <w:r>
        <w:rPr>
          <w:color w:val="FF0000"/>
        </w:rPr>
        <w:t>+ 2^-1</w:t>
      </w:r>
      <w:r>
        <w:rPr>
          <w:color w:val="FF0000"/>
        </w:rPr>
        <w:t xml:space="preserve">4 </w:t>
      </w:r>
      <w:r>
        <w:rPr>
          <w:color w:val="FF0000"/>
        </w:rPr>
        <w:t>+2^-1</w:t>
      </w:r>
      <w:r>
        <w:rPr>
          <w:color w:val="FF0000"/>
        </w:rPr>
        <w:t>5</w:t>
      </w:r>
      <w:r>
        <w:rPr>
          <w:color w:val="FF0000"/>
        </w:rPr>
        <w:t>+2^-1</w:t>
      </w:r>
      <w:r>
        <w:rPr>
          <w:color w:val="FF0000"/>
        </w:rPr>
        <w:t xml:space="preserve">7 </w:t>
      </w:r>
      <w:r>
        <w:rPr>
          <w:color w:val="FF0000"/>
        </w:rPr>
        <w:t>+2^-1</w:t>
      </w:r>
      <w:r>
        <w:rPr>
          <w:color w:val="FF0000"/>
        </w:rPr>
        <w:t xml:space="preserve">9 </w:t>
      </w:r>
      <w:r>
        <w:rPr>
          <w:color w:val="FF0000"/>
        </w:rPr>
        <w:t>+ 2^-</w:t>
      </w:r>
      <w:r>
        <w:rPr>
          <w:color w:val="FF0000"/>
        </w:rPr>
        <w:t xml:space="preserve">20 </w:t>
      </w:r>
      <w:r>
        <w:rPr>
          <w:color w:val="FF0000"/>
        </w:rPr>
        <w:t>+2^-</w:t>
      </w:r>
      <w:r>
        <w:rPr>
          <w:color w:val="FF0000"/>
        </w:rPr>
        <w:t>21</w:t>
      </w:r>
    </w:p>
    <w:p w14:paraId="70170837" w14:textId="2F7A6C13" w:rsidR="00A30AAD" w:rsidRDefault="00A30AAD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 xml:space="preserve">m = </w:t>
      </w:r>
      <w:r w:rsidR="00E46D3A">
        <w:rPr>
          <w:color w:val="FF0000"/>
        </w:rPr>
        <w:t>0.29343748092</w:t>
      </w:r>
    </w:p>
    <w:p w14:paraId="0690ED79" w14:textId="00F2E2E6" w:rsidR="00E46D3A" w:rsidRDefault="00E46D3A" w:rsidP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00F73DEB" w14:textId="43CE27A3" w:rsidR="00E46D3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Finally,</w:t>
      </w:r>
      <w:r w:rsidR="00E46D3A">
        <w:rPr>
          <w:color w:val="FF0000"/>
        </w:rPr>
        <w:t xml:space="preserve"> to get the number in decimal form, we plug each of these elements into the formula</w:t>
      </w:r>
    </w:p>
    <w:p w14:paraId="0708C5E5" w14:textId="65D757D4" w:rsidR="00FC40ED" w:rsidRDefault="00FC40ED" w:rsidP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4D97D9BE" w14:textId="125A825B" w:rsidR="00FC40ED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(-</w:t>
      </w:r>
      <w:proofErr w:type="gramStart"/>
      <w:r>
        <w:rPr>
          <w:color w:val="FF0000"/>
        </w:rPr>
        <w:t>1)^</w:t>
      </w:r>
      <w:proofErr w:type="gramEnd"/>
      <w:r>
        <w:rPr>
          <w:color w:val="FF0000"/>
        </w:rPr>
        <w:t>sign bit * (1 + m) * 2^e</w:t>
      </w:r>
    </w:p>
    <w:p w14:paraId="354794E2" w14:textId="162761F1" w:rsidR="00034D8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7FE52B18" w14:textId="30B3C5BD" w:rsidR="00034D8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Solve the formula.</w:t>
      </w:r>
    </w:p>
    <w:p w14:paraId="7BB5BC12" w14:textId="05FD0BA2" w:rsidR="00034D8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57B3FA86" w14:textId="6755723F" w:rsidR="00034D8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(-</w:t>
      </w:r>
      <w:proofErr w:type="gramStart"/>
      <w:r>
        <w:rPr>
          <w:color w:val="FF0000"/>
        </w:rPr>
        <w:t>1)^</w:t>
      </w:r>
      <w:proofErr w:type="gramEnd"/>
      <w:r>
        <w:rPr>
          <w:color w:val="FF0000"/>
        </w:rPr>
        <w:t xml:space="preserve">1 * (1 + </w:t>
      </w:r>
      <w:r>
        <w:rPr>
          <w:color w:val="FF0000"/>
        </w:rPr>
        <w:t>0.29343748092</w:t>
      </w:r>
      <w:r>
        <w:rPr>
          <w:color w:val="FF0000"/>
        </w:rPr>
        <w:t>) * 2^7</w:t>
      </w:r>
    </w:p>
    <w:p w14:paraId="540CD4CB" w14:textId="0B4C5DE5" w:rsidR="00034D8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0BBACE1F" w14:textId="14B5DADF" w:rsidR="00034D8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-1 * (1.2</w:t>
      </w:r>
      <w:r>
        <w:rPr>
          <w:color w:val="FF0000"/>
        </w:rPr>
        <w:t>9343748092</w:t>
      </w:r>
      <w:r>
        <w:rPr>
          <w:color w:val="FF0000"/>
        </w:rPr>
        <w:t>) * 128</w:t>
      </w:r>
    </w:p>
    <w:p w14:paraId="1F9A61CC" w14:textId="00A69F36" w:rsidR="00034D8A" w:rsidRDefault="00034D8A" w:rsidP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133694C4" w14:textId="4E20C295" w:rsidR="00034D8A" w:rsidRDefault="002C2F27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Decimal form = -165.55999755776</w:t>
      </w:r>
    </w:p>
    <w:p w14:paraId="59D5B9BA" w14:textId="77777777" w:rsidR="005A41A6" w:rsidRDefault="005A41A6" w:rsidP="00FC40ED">
      <w:pPr>
        <w:pStyle w:val="BodyText"/>
        <w:spacing w:line="249" w:lineRule="auto"/>
        <w:ind w:left="231" w:right="409" w:hanging="10"/>
        <w:rPr>
          <w:color w:val="FF0000"/>
        </w:rPr>
      </w:pPr>
    </w:p>
    <w:p w14:paraId="2D5212BD" w14:textId="083A94EC" w:rsidR="002C2F27" w:rsidRDefault="002C2F27" w:rsidP="00FC40ED">
      <w:pPr>
        <w:pStyle w:val="BodyText"/>
        <w:spacing w:line="249" w:lineRule="auto"/>
        <w:ind w:left="231" w:right="409" w:hanging="10"/>
        <w:rPr>
          <w:color w:val="FF0000"/>
        </w:rPr>
      </w:pPr>
      <w:r>
        <w:rPr>
          <w:color w:val="FF0000"/>
        </w:rPr>
        <w:t>*This is slightly off as the number cannot be perfectly represented in binary and therefore not perfectly converted back.</w:t>
      </w:r>
    </w:p>
    <w:p w14:paraId="2B3FAEAE" w14:textId="77777777" w:rsidR="00A96B4E" w:rsidRDefault="00A96B4E">
      <w:pPr>
        <w:pStyle w:val="BodyText"/>
        <w:rPr>
          <w:sz w:val="26"/>
        </w:rPr>
      </w:pPr>
    </w:p>
    <w:p w14:paraId="451D17F6" w14:textId="77777777" w:rsidR="00A96B4E" w:rsidRDefault="005A41A6">
      <w:pPr>
        <w:pStyle w:val="BodyText"/>
        <w:spacing w:line="249" w:lineRule="auto"/>
        <w:ind w:left="231" w:right="254" w:hanging="10"/>
      </w:pPr>
      <w:r>
        <w:t>The following link is a nifty tool you can use to check your work. You should understand that</w:t>
      </w:r>
      <w:r>
        <w:rPr>
          <w:spacing w:val="1"/>
        </w:rPr>
        <w:t xml:space="preserve"> </w:t>
      </w:r>
      <w:r>
        <w:t>sometime online tools like this one will round which could change the last one or two bits on</w:t>
      </w:r>
      <w:r>
        <w:rPr>
          <w:spacing w:val="1"/>
        </w:rPr>
        <w:t xml:space="preserve"> </w:t>
      </w:r>
      <w:r>
        <w:t>the tool.</w:t>
      </w:r>
      <w:r>
        <w:rPr>
          <w:spacing w:val="1"/>
        </w:rPr>
        <w:t xml:space="preserve"> </w:t>
      </w:r>
      <w:r>
        <w:t>So, if your answer has a different bit on the end that is perfectly fine.</w:t>
      </w:r>
      <w:r>
        <w:rPr>
          <w:spacing w:val="1"/>
        </w:rPr>
        <w:t xml:space="preserve"> </w:t>
      </w:r>
      <w:r>
        <w:t>I am not saying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 be the case only letting you know this could happen.</w:t>
      </w:r>
    </w:p>
    <w:p w14:paraId="082D0E8A" w14:textId="77777777" w:rsidR="00A96B4E" w:rsidRDefault="00A96B4E">
      <w:pPr>
        <w:pStyle w:val="BodyText"/>
        <w:rPr>
          <w:sz w:val="26"/>
        </w:rPr>
      </w:pPr>
    </w:p>
    <w:p w14:paraId="43937343" w14:textId="77777777" w:rsidR="00A96B4E" w:rsidRDefault="005A41A6">
      <w:pPr>
        <w:pStyle w:val="BodyText"/>
        <w:ind w:left="221"/>
      </w:pPr>
      <w:r>
        <w:rPr>
          <w:color w:val="0000FF"/>
          <w:u w:val="single" w:color="0000FF"/>
        </w:rPr>
        <w:t>https://evanw.github.io/float-toy/</w:t>
      </w:r>
    </w:p>
    <w:p w14:paraId="0AB9B4D9" w14:textId="77777777" w:rsidR="00A96B4E" w:rsidRDefault="00A96B4E">
      <w:pPr>
        <w:pStyle w:val="BodyText"/>
        <w:spacing w:before="11"/>
        <w:rPr>
          <w:sz w:val="18"/>
        </w:rPr>
      </w:pPr>
    </w:p>
    <w:p w14:paraId="115BA4B4" w14:textId="77777777" w:rsidR="00A96B4E" w:rsidRDefault="005A41A6">
      <w:pPr>
        <w:pStyle w:val="BodyText"/>
        <w:spacing w:before="100" w:line="247" w:lineRule="auto"/>
        <w:ind w:left="231" w:right="1151" w:hanging="10"/>
      </w:pPr>
      <w:r>
        <w:t>Also, remember the discussion on the rounding that may occur when using the online</w:t>
      </w:r>
      <w:r>
        <w:rPr>
          <w:spacing w:val="-53"/>
        </w:rPr>
        <w:t xml:space="preserve"> </w:t>
      </w:r>
      <w:r>
        <w:t>converter.</w:t>
      </w:r>
    </w:p>
    <w:p w14:paraId="03CA45E4" w14:textId="77777777" w:rsidR="00A96B4E" w:rsidRDefault="00A96B4E">
      <w:pPr>
        <w:pStyle w:val="BodyText"/>
        <w:spacing w:before="1"/>
        <w:rPr>
          <w:sz w:val="26"/>
        </w:rPr>
      </w:pPr>
    </w:p>
    <w:p w14:paraId="01E7EDA9" w14:textId="77777777" w:rsidR="00A96B4E" w:rsidRDefault="005A41A6">
      <w:pPr>
        <w:pStyle w:val="BodyText"/>
        <w:ind w:left="221"/>
      </w:pPr>
      <w:r>
        <w:t>Submission:</w:t>
      </w:r>
    </w:p>
    <w:p w14:paraId="399517DB" w14:textId="77777777" w:rsidR="00A96B4E" w:rsidRDefault="00A96B4E">
      <w:pPr>
        <w:pStyle w:val="BodyText"/>
        <w:spacing w:before="1"/>
        <w:rPr>
          <w:sz w:val="27"/>
        </w:rPr>
      </w:pPr>
    </w:p>
    <w:p w14:paraId="27C0ED87" w14:textId="77777777" w:rsidR="00A96B4E" w:rsidRDefault="005A41A6">
      <w:pPr>
        <w:pStyle w:val="BodyText"/>
        <w:spacing w:before="1" w:line="247" w:lineRule="auto"/>
        <w:ind w:left="231" w:right="254" w:hanging="10"/>
      </w:pPr>
      <w:r>
        <w:t>You should submit your document to Canvas. Please make sure your answers are in RED. If you</w:t>
      </w:r>
      <w:r>
        <w:rPr>
          <w:spacing w:val="-5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a substant</w:t>
      </w:r>
      <w:r>
        <w:t>ial number of points will be deducted.</w:t>
      </w:r>
    </w:p>
    <w:sectPr w:rsidR="00A96B4E">
      <w:pgSz w:w="12240" w:h="15840"/>
      <w:pgMar w:top="136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1B7F"/>
    <w:multiLevelType w:val="hybridMultilevel"/>
    <w:tmpl w:val="E6668D76"/>
    <w:lvl w:ilvl="0" w:tplc="583EB7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4E"/>
    <w:rsid w:val="00034D8A"/>
    <w:rsid w:val="00150BE5"/>
    <w:rsid w:val="00226FF5"/>
    <w:rsid w:val="002455E7"/>
    <w:rsid w:val="002C2F27"/>
    <w:rsid w:val="0035745C"/>
    <w:rsid w:val="00463A45"/>
    <w:rsid w:val="004641E6"/>
    <w:rsid w:val="005A41A6"/>
    <w:rsid w:val="00796B98"/>
    <w:rsid w:val="008F45CF"/>
    <w:rsid w:val="00A30AAD"/>
    <w:rsid w:val="00A96B4E"/>
    <w:rsid w:val="00AB326D"/>
    <w:rsid w:val="00B232B7"/>
    <w:rsid w:val="00BF2207"/>
    <w:rsid w:val="00C46823"/>
    <w:rsid w:val="00C53CE1"/>
    <w:rsid w:val="00C60F3A"/>
    <w:rsid w:val="00D50432"/>
    <w:rsid w:val="00D72840"/>
    <w:rsid w:val="00D97459"/>
    <w:rsid w:val="00DB488F"/>
    <w:rsid w:val="00E21CAA"/>
    <w:rsid w:val="00E46D3A"/>
    <w:rsid w:val="00EA43F0"/>
    <w:rsid w:val="00EC2BF0"/>
    <w:rsid w:val="00F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1951"/>
  <w15:docId w15:val="{40116565-9FE2-A54C-A2FD-6CA0271E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4DfXdJdaN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x-M_rqhuU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8:32:18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0 151 24575,'83'0'0,"1"0"0,-1 0 0,0 0 0,13 0 0,-19 0 0,20 0 0,-1 0 0,-26 0 0,-10 0 0,-28 0 0,33 0 0,-42 0 0,1 0 0,-8 0 0,0 0 0,-3 0 0,2 0 0,-3 0 0,1 0 0,2 0 0,-7 0 0,8 0 0,-4 0 0,0 0 0,3 0 0,-2 0 0,3-3 0,0 2 0,1-3 0,-1 4 0,-4 0 0,4 0 0,-4 0 0,4 0 0,1 0 0,-1 0 0,0 0 0,1 0 0,-1 0 0,7 0 0,0-4 0,7 3 0,-4-3 0,7 4 0,-5 0 0,9 0 0,-8-4 0,8 3 0,-9-3 0,5 0 0,-6 3 0,-5-6 0,3 6 0,-2-3 0,-1 1 0,3 2 0,-7-3 0,3 0 0,0 3 0,-4-2 0,9 3 0,-8 0 0,3-4 0,0 3 0,1-2 0,0 3 0,3 0 0,-2 0 0,-1-4 0,3 3 0,-7-2 0,8 3 0,-9 0 0,4 0 0,0 0 0,-3 0 0,3 0 0,0 0 0,1 0 0,0 0 0,4 0 0,-9 0 0,4 0 0,7 0 0,-9-4 0,10 3 0,-13-3 0,0 4 0,1 0 0,-1 0 0,0 0 0,0 0 0,5 0 0,-3 0 0,8 0 0,-4 0 0,11 0 0,-5-4 0,4 3 0,-5-3 0,0 4 0,0-4 0,0 3 0,-5-3 0,4 4 0,-9 0 0,4-3 0,-5 2 0,5-3 0,-3 4 0,3-3 0,-5 2 0,1-3 0,-1 4 0,0-3 0,0 2 0,-3-3 0,2 0 0,-3 3 0,1-2 0,2 3 0,-7-3 0,8 2 0,-4-3 0,4 4 0,1 0 0,4 0 0,-4 0 0,9 0 0,-4-4 0,5 4 0,0-4 0,5 4 0,-4 0 0,4 0 0,1 0 0,-5 0 0,10 0 0,-10 0 0,4 0 0,-5 0 0,7 0 0,-5 0 0,5 0 0,-12 0 0,3 0 0,-7 0 0,8 0 0,-9 0 0,9 0 0,-9 0 0,9 0 0,-9 0 0,9 0 0,-4 0 0,0 0 0,4 0 0,-8 0 0,7 4 0,-7-4 0,7 4 0,-7-4 0,8 4 0,-4-3 0,5 3 0,-5 0 0,3-3 0,-2 3 0,-1-4 0,3 4 0,-7-3 0,3 3 0,-5-4 0,1 0 0,-1 0 0,-4 0 0,4 3 0,-8-2 0,3 3 0,1-4 0,-4 0 0,7 0 0,-6 3 0,6-2 0,-7 2 0,8 1 0,-8-3 0,11 6 0,-6-3 0,2 1 0,1 2 0,-8-6 0,3 3 0,-3-1 0,-1-2 0,0 2 0,1-3 0,-1 0 0,-6 0 0,-6 0 0,0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8:32:27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24575,'7'0'0,"4"0"0,6 0 0,0 0 0,4 0 0,14 0 0,-18 0 0,34 0 0,-34 0 0,20 0 0,-19 0 0,7 0 0,-7 0 0,3 0 0,-5 0 0,5 0 0,-7 0 0,6 0 0,-8 0 0,4 3 0,1-2 0,-1 3 0,0-4 0,1 4 0,-5-4 0,3 4 0,-3-4 0,5 4 0,-1-3 0,0 2 0,1 1 0,-1-3 0,5 3 0,-3-4 0,7 4 0,-3-3 0,5 7 0,0-7 0,5 7 0,-4-7 0,5 4 0,-1-1 0,-4-3 0,4 4 0,0-1 0,-4-3 0,5 3 0,-7-4 0,-4 0 0,4 0 0,-8 4 0,3-3 0,-5 3 0,5-4 0,-4 0 0,4 0 0,0 0 0,-3 0 0,3 0 0,12 0 0,-8 0 0,9 0 0,-8 0 0,-9 0 0,9 0 0,-9 0 0,9 0 0,-9 0 0,4 0 0,0 0 0,-3 0 0,3 0 0,-5 0 0,5 0 0,-3 0 0,7 0 0,-7 0 0,7 0 0,-2 0 0,-1 0 0,3 0 0,-7 0 0,8 0 0,-9 0 0,4 0 0,0 0 0,-3 0 0,3 0 0,-5 0 0,5 0 0,1 0 0,5 0 0,0 0 0,0 0 0,5 0 0,-4 0 0,4 0 0,0 0 0,-3 0 0,8 0 0,-3 0 0,-1 0 0,5 0 0,2 0 0,-5 0 0,4 0 0,-12 0 0,0 0 0,0 0 0,0-4 0,-1 3 0,1-3 0,0 4 0,0-4 0,5 3 0,2-3 0,5 4 0,-6 0 0,5 0 0,-10 0 0,4 0 0,1 0 0,-5 0 0,4 0 0,-5 0 0,5 0 0,-4 0 0,5 0 0,-7 0 0,-4 0 0,4 0 0,-8 0 0,3 0 0,-5 0 0,5-4 0,-4 3 0,4-4 0,0 1 0,2 3 0,3-7 0,1 7 0,0-7 0,0 7 0,0-7 0,5 3 0,-4 0 0,10 0 0,-5 1 0,6 3 0,0-4 0,-5 1 0,15 3 0,-18-7 0,13 7 0,-17-3 0,0 4 0,0-4 0,-5 3 0,4-3 0,-9 4 0,9 0 0,-9-3 0,4 2 0,-4-3 0,-1 4 0,0 0 0,1 0 0,-1 0 0,0 0 0,1 0 0,-1 0 0,0 0 0,5 0 0,1 0 0,1 0 0,2 0 0,3 0 0,0 0 0,4 0 0,0 0 0,-4 0 0,10 0 0,-10 4 0,4-3 0,-5 7 0,7-7 0,-14 3 0,7 0 0,-19-3 0,4 2 0,-5-3 0,0 0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Lab7FloatingPoint.docx</vt:lpstr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Lab7FloatingPoint.docx</dc:title>
  <cp:lastModifiedBy>Ashlyn Nicole Cooper</cp:lastModifiedBy>
  <cp:revision>26</cp:revision>
  <dcterms:created xsi:type="dcterms:W3CDTF">2021-10-15T16:06:00Z</dcterms:created>
  <dcterms:modified xsi:type="dcterms:W3CDTF">2021-10-15T18:36:00Z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Word</vt:lpwstr>
  </property>
  <property fmtid="{D5CDD505-2E9C-101B-9397-08002B2CF9AE}" pid="4" name="LastSaved">
    <vt:filetime>2021-10-14T00:00:00Z</vt:filetime>
  </property>
</Properties>
</file>