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4961" w14:textId="77777777" w:rsidR="00F21305" w:rsidRPr="00087458" w:rsidRDefault="00F21305" w:rsidP="00087458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087458">
        <w:rPr>
          <w:rFonts w:ascii="Arial" w:hAnsi="Arial" w:cs="Arial"/>
          <w:b/>
          <w:bCs/>
          <w:sz w:val="28"/>
          <w:szCs w:val="28"/>
        </w:rPr>
        <w:t>SAFETY CHECK</w:t>
      </w:r>
    </w:p>
    <w:p w14:paraId="11B5EA67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CIRCUIT BREAKERS</w:t>
      </w:r>
      <w:r w:rsidRPr="0068261D">
        <w:rPr>
          <w:rFonts w:ascii="Arial" w:hAnsi="Arial" w:cs="Arial"/>
          <w:sz w:val="24"/>
          <w:szCs w:val="24"/>
        </w:rPr>
        <w:tab/>
        <w:t>CLOSED</w:t>
      </w:r>
    </w:p>
    <w:p w14:paraId="6F715B2F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N/W STRG SWITCH</w:t>
      </w:r>
      <w:r w:rsidRPr="0068261D">
        <w:rPr>
          <w:rFonts w:ascii="Arial" w:hAnsi="Arial" w:cs="Arial"/>
          <w:sz w:val="24"/>
          <w:szCs w:val="24"/>
        </w:rPr>
        <w:tab/>
        <w:t>OFF</w:t>
      </w:r>
    </w:p>
    <w:p w14:paraId="6AC41A46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HYDRAULIC PUMPS</w:t>
      </w:r>
      <w:r w:rsidRPr="0068261D">
        <w:rPr>
          <w:rFonts w:ascii="Arial" w:hAnsi="Arial" w:cs="Arial"/>
          <w:sz w:val="24"/>
          <w:szCs w:val="24"/>
        </w:rPr>
        <w:tab/>
        <w:t>OFF</w:t>
      </w:r>
    </w:p>
    <w:p w14:paraId="0030E78B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LDG GEAR LEVER</w:t>
      </w:r>
      <w:r w:rsidRPr="0068261D">
        <w:rPr>
          <w:rFonts w:ascii="Arial" w:hAnsi="Arial" w:cs="Arial"/>
          <w:sz w:val="24"/>
          <w:szCs w:val="24"/>
        </w:rPr>
        <w:tab/>
        <w:t>DN / DOWN</w:t>
      </w:r>
    </w:p>
    <w:p w14:paraId="6F2F7990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FLIGHT SPOILER LEVER</w:t>
      </w:r>
      <w:r w:rsidRPr="0068261D">
        <w:rPr>
          <w:rFonts w:ascii="Arial" w:hAnsi="Arial" w:cs="Arial"/>
          <w:sz w:val="24"/>
          <w:szCs w:val="24"/>
        </w:rPr>
        <w:tab/>
        <w:t>RETRACTED</w:t>
      </w:r>
    </w:p>
    <w:p w14:paraId="0B5780C1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SLATS / FLAPS LEVER</w:t>
      </w:r>
      <w:r w:rsidRPr="0068261D">
        <w:rPr>
          <w:rFonts w:ascii="Arial" w:hAnsi="Arial" w:cs="Arial"/>
          <w:sz w:val="24"/>
          <w:szCs w:val="24"/>
        </w:rPr>
        <w:tab/>
        <w:t>SET</w:t>
      </w:r>
    </w:p>
    <w:p w14:paraId="36F31C25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RADAR</w:t>
      </w:r>
      <w:r w:rsidRPr="0068261D">
        <w:rPr>
          <w:rFonts w:ascii="Arial" w:hAnsi="Arial" w:cs="Arial"/>
          <w:sz w:val="24"/>
          <w:szCs w:val="24"/>
        </w:rPr>
        <w:tab/>
        <w:t>OFF</w:t>
      </w:r>
    </w:p>
    <w:p w14:paraId="278B7B7A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ADG MANUAL RELEASE</w:t>
      </w:r>
      <w:r w:rsidRPr="0068261D">
        <w:rPr>
          <w:rFonts w:ascii="Arial" w:hAnsi="Arial" w:cs="Arial"/>
          <w:sz w:val="24"/>
          <w:szCs w:val="24"/>
        </w:rPr>
        <w:tab/>
        <w:t>STOWED</w:t>
      </w:r>
    </w:p>
    <w:p w14:paraId="2D0CCE77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EMER FLAP SWITCH</w:t>
      </w:r>
      <w:r w:rsidRPr="0068261D">
        <w:rPr>
          <w:rFonts w:ascii="Arial" w:hAnsi="Arial" w:cs="Arial"/>
          <w:sz w:val="24"/>
          <w:szCs w:val="24"/>
        </w:rPr>
        <w:tab/>
        <w:t>NORMAL</w:t>
      </w:r>
    </w:p>
    <w:p w14:paraId="5F596838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BATTERY MASTER SWITCH</w:t>
      </w:r>
      <w:r w:rsidRPr="0068261D">
        <w:rPr>
          <w:rFonts w:ascii="Arial" w:hAnsi="Arial" w:cs="Arial"/>
          <w:sz w:val="24"/>
          <w:szCs w:val="24"/>
        </w:rPr>
        <w:tab/>
        <w:t>ON</w:t>
      </w:r>
    </w:p>
    <w:p w14:paraId="04002701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APU</w:t>
      </w:r>
      <w:r w:rsidRPr="0068261D">
        <w:rPr>
          <w:rFonts w:ascii="Arial" w:hAnsi="Arial" w:cs="Arial"/>
          <w:sz w:val="24"/>
          <w:szCs w:val="24"/>
        </w:rPr>
        <w:tab/>
        <w:t>ON/OFF</w:t>
      </w:r>
    </w:p>
    <w:p w14:paraId="14E5121B" w14:textId="3E556DFA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AC ELECTRICS</w:t>
      </w:r>
      <w:r w:rsidR="0068261D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AS</w:t>
      </w:r>
      <w:r w:rsidR="0068261D" w:rsidRPr="0068261D">
        <w:rPr>
          <w:rFonts w:ascii="Arial" w:hAnsi="Arial" w:cs="Arial"/>
          <w:sz w:val="24"/>
          <w:szCs w:val="24"/>
        </w:rPr>
        <w:t xml:space="preserve"> </w:t>
      </w:r>
      <w:r w:rsidRPr="0068261D">
        <w:rPr>
          <w:rFonts w:ascii="Arial" w:hAnsi="Arial" w:cs="Arial"/>
          <w:sz w:val="24"/>
          <w:szCs w:val="24"/>
        </w:rPr>
        <w:t>REQUIRED</w:t>
      </w:r>
    </w:p>
    <w:p w14:paraId="32F446E3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IRS</w:t>
      </w:r>
      <w:r w:rsidRPr="0068261D">
        <w:rPr>
          <w:rFonts w:ascii="Arial" w:hAnsi="Arial" w:cs="Arial"/>
          <w:sz w:val="24"/>
          <w:szCs w:val="24"/>
        </w:rPr>
        <w:tab/>
        <w:t>NAV</w:t>
      </w:r>
    </w:p>
    <w:p w14:paraId="60504B54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EMERGENCY EQUIPMENT</w:t>
      </w:r>
      <w:r w:rsidRPr="0068261D">
        <w:rPr>
          <w:rFonts w:ascii="Arial" w:hAnsi="Arial" w:cs="Arial"/>
          <w:sz w:val="24"/>
          <w:szCs w:val="24"/>
        </w:rPr>
        <w:tab/>
        <w:t>CHECKED</w:t>
      </w:r>
    </w:p>
    <w:p w14:paraId="0366BFB1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GEAR AND SAFETY PINS</w:t>
      </w:r>
      <w:r w:rsidRPr="0068261D">
        <w:rPr>
          <w:rFonts w:ascii="Arial" w:hAnsi="Arial" w:cs="Arial"/>
          <w:sz w:val="24"/>
          <w:szCs w:val="24"/>
        </w:rPr>
        <w:tab/>
        <w:t>ON BOARD</w:t>
      </w:r>
    </w:p>
    <w:p w14:paraId="17D4AB8A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AIRPLANE DOCUMENTS</w:t>
      </w:r>
      <w:r w:rsidRPr="0068261D">
        <w:rPr>
          <w:rFonts w:ascii="Arial" w:hAnsi="Arial" w:cs="Arial"/>
          <w:sz w:val="24"/>
          <w:szCs w:val="24"/>
        </w:rPr>
        <w:tab/>
        <w:t>CHECKED</w:t>
      </w:r>
    </w:p>
    <w:p w14:paraId="54C5967D" w14:textId="77777777" w:rsidR="00F21305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HYDRAULIC 3A PUMP</w:t>
      </w:r>
      <w:r w:rsidRPr="0068261D">
        <w:rPr>
          <w:rFonts w:ascii="Arial" w:hAnsi="Arial" w:cs="Arial"/>
          <w:sz w:val="24"/>
          <w:szCs w:val="24"/>
        </w:rPr>
        <w:tab/>
        <w:t>ON/OFF</w:t>
      </w:r>
    </w:p>
    <w:p w14:paraId="75936EBE" w14:textId="0F31235E" w:rsidR="00A33947" w:rsidRPr="0068261D" w:rsidRDefault="00F21305" w:rsidP="00087458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FMS INITIALIZATION</w:t>
      </w:r>
      <w:r w:rsidRPr="0068261D">
        <w:rPr>
          <w:rFonts w:ascii="Arial" w:hAnsi="Arial" w:cs="Arial"/>
          <w:sz w:val="24"/>
          <w:szCs w:val="24"/>
        </w:rPr>
        <w:tab/>
        <w:t>COMPLET</w:t>
      </w:r>
      <w:r w:rsidR="007D2E80" w:rsidRPr="0068261D">
        <w:rPr>
          <w:rFonts w:ascii="Arial" w:hAnsi="Arial" w:cs="Arial"/>
          <w:sz w:val="24"/>
          <w:szCs w:val="24"/>
        </w:rPr>
        <w:t>E</w:t>
      </w:r>
    </w:p>
    <w:p w14:paraId="23F99844" w14:textId="71C8604D" w:rsidR="00F21305" w:rsidRDefault="00F21305" w:rsidP="0027776D">
      <w:pPr>
        <w:tabs>
          <w:tab w:val="left" w:leader="dot" w:pos="3673"/>
        </w:tabs>
        <w:spacing w:after="0" w:line="240" w:lineRule="auto"/>
        <w:ind w:left="720" w:hanging="720"/>
      </w:pPr>
    </w:p>
    <w:p w14:paraId="72D70186" w14:textId="77777777" w:rsidR="00F21305" w:rsidRPr="00087458" w:rsidRDefault="00F21305" w:rsidP="00087458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087458">
        <w:rPr>
          <w:rFonts w:ascii="Arial" w:hAnsi="Arial" w:cs="Arial"/>
          <w:b/>
          <w:bCs/>
          <w:sz w:val="28"/>
          <w:szCs w:val="28"/>
        </w:rPr>
        <w:t>CABIN INSPECTION &amp; EXTERNAL WALKAROUND</w:t>
      </w:r>
    </w:p>
    <w:p w14:paraId="78BA5965" w14:textId="1DD6E78E" w:rsidR="00F21305" w:rsidRPr="0068261D" w:rsidRDefault="00F21305" w:rsidP="00087458">
      <w:pPr>
        <w:pStyle w:val="ListParagraph"/>
        <w:numPr>
          <w:ilvl w:val="0"/>
          <w:numId w:val="10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CABIN INSPECTION</w:t>
      </w:r>
      <w:r w:rsidR="004D73B1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ACCOMPLISH</w:t>
      </w:r>
    </w:p>
    <w:p w14:paraId="616E1126" w14:textId="332A5005" w:rsidR="00A3391A" w:rsidRPr="0068261D" w:rsidRDefault="00F21305" w:rsidP="00087458">
      <w:pPr>
        <w:pStyle w:val="ListParagraph"/>
        <w:numPr>
          <w:ilvl w:val="0"/>
          <w:numId w:val="10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WALKAROUND INSPECTION</w:t>
      </w:r>
      <w:r w:rsidRPr="0068261D">
        <w:rPr>
          <w:rFonts w:ascii="Arial" w:hAnsi="Arial" w:cs="Arial"/>
          <w:sz w:val="24"/>
          <w:szCs w:val="24"/>
        </w:rPr>
        <w:tab/>
        <w:t>ACCOMPLISH</w:t>
      </w:r>
    </w:p>
    <w:p w14:paraId="2417279E" w14:textId="77777777" w:rsidR="0068261D" w:rsidRDefault="0068261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940A7DB" w14:textId="306EC20D" w:rsidR="00A3391A" w:rsidRPr="00087458" w:rsidRDefault="00A3391A" w:rsidP="00087458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087458">
        <w:rPr>
          <w:rFonts w:ascii="Arial" w:hAnsi="Arial" w:cs="Arial"/>
          <w:b/>
          <w:bCs/>
          <w:sz w:val="28"/>
          <w:szCs w:val="28"/>
        </w:rPr>
        <w:lastRenderedPageBreak/>
        <w:t>ORIGINATING CHECK</w:t>
      </w:r>
    </w:p>
    <w:p w14:paraId="5FD8B77C" w14:textId="61A9632F" w:rsidR="00364CE2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CREW OXYGEN AND MASKS</w:t>
      </w:r>
      <w:r w:rsidRPr="0068261D">
        <w:rPr>
          <w:rFonts w:ascii="Arial" w:hAnsi="Arial" w:cs="Arial"/>
          <w:sz w:val="24"/>
          <w:szCs w:val="24"/>
        </w:rPr>
        <w:tab/>
        <w:t>CHECKED /</w:t>
      </w:r>
      <w:r w:rsidR="007D6D68" w:rsidRPr="0068261D">
        <w:rPr>
          <w:rFonts w:ascii="Arial" w:hAnsi="Arial" w:cs="Arial"/>
          <w:sz w:val="24"/>
          <w:szCs w:val="24"/>
        </w:rPr>
        <w:t xml:space="preserve"> </w:t>
      </w:r>
      <w:r w:rsidR="007D6D68" w:rsidRPr="0068261D">
        <w:rPr>
          <w:rFonts w:ascii="Arial" w:hAnsi="Arial" w:cs="Arial"/>
          <w:sz w:val="24"/>
          <w:szCs w:val="24"/>
        </w:rPr>
        <w:t>_____PSI</w:t>
      </w:r>
    </w:p>
    <w:p w14:paraId="0240323F" w14:textId="6E68EA8E" w:rsidR="00720CC8" w:rsidRPr="0068261D" w:rsidRDefault="00A3391A" w:rsidP="00087458">
      <w:pPr>
        <w:pStyle w:val="ListParagraph"/>
        <w:tabs>
          <w:tab w:val="right" w:leader="dot" w:pos="7020"/>
        </w:tabs>
        <w:ind w:left="360"/>
        <w:rPr>
          <w:rFonts w:ascii="Arial" w:hAnsi="Arial" w:cs="Arial"/>
          <w:sz w:val="20"/>
          <w:szCs w:val="20"/>
        </w:rPr>
      </w:pPr>
      <w:r w:rsidRPr="0068261D">
        <w:rPr>
          <w:rFonts w:ascii="Arial" w:hAnsi="Arial" w:cs="Arial"/>
          <w:sz w:val="20"/>
          <w:szCs w:val="20"/>
        </w:rPr>
        <w:t>ONLY</w:t>
      </w:r>
      <w:r w:rsidR="0068261D" w:rsidRPr="0068261D">
        <w:rPr>
          <w:rFonts w:ascii="Arial" w:hAnsi="Arial" w:cs="Arial"/>
          <w:sz w:val="20"/>
          <w:szCs w:val="20"/>
        </w:rPr>
        <w:t xml:space="preserve"> </w:t>
      </w:r>
      <w:r w:rsidRPr="0068261D">
        <w:rPr>
          <w:rFonts w:ascii="Arial" w:hAnsi="Arial" w:cs="Arial"/>
          <w:sz w:val="20"/>
          <w:szCs w:val="20"/>
        </w:rPr>
        <w:t>FIRST FLIGHT OF THE DAY</w:t>
      </w:r>
    </w:p>
    <w:p w14:paraId="56E6216F" w14:textId="79953DE8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AUDIO WARNING PANEL</w:t>
      </w:r>
      <w:r w:rsidRPr="0068261D">
        <w:rPr>
          <w:rFonts w:ascii="Arial" w:hAnsi="Arial" w:cs="Arial"/>
          <w:sz w:val="24"/>
          <w:szCs w:val="24"/>
        </w:rPr>
        <w:tab/>
        <w:t>CHECKED</w:t>
      </w:r>
    </w:p>
    <w:p w14:paraId="57EEC904" w14:textId="46B8C09A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ELECTRICAL POWER PANEL</w:t>
      </w:r>
      <w:r w:rsidRPr="0068261D">
        <w:rPr>
          <w:rFonts w:ascii="Arial" w:hAnsi="Arial" w:cs="Arial"/>
          <w:sz w:val="24"/>
          <w:szCs w:val="24"/>
        </w:rPr>
        <w:tab/>
        <w:t>CHECKED</w:t>
      </w:r>
    </w:p>
    <w:p w14:paraId="7FBA5230" w14:textId="49FB4884" w:rsidR="00A3391A" w:rsidRPr="0068261D" w:rsidRDefault="007D6D68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 xml:space="preserve">FIRE DETECTION / </w:t>
      </w:r>
      <w:r w:rsidR="00A3391A" w:rsidRPr="0068261D">
        <w:rPr>
          <w:rFonts w:ascii="Arial" w:hAnsi="Arial" w:cs="Arial"/>
          <w:sz w:val="24"/>
          <w:szCs w:val="24"/>
        </w:rPr>
        <w:t>FIREX</w:t>
      </w:r>
      <w:r w:rsidR="0068261D" w:rsidRPr="0068261D">
        <w:rPr>
          <w:rFonts w:ascii="Arial" w:hAnsi="Arial" w:cs="Arial"/>
          <w:sz w:val="24"/>
          <w:szCs w:val="24"/>
        </w:rPr>
        <w:t xml:space="preserve"> </w:t>
      </w:r>
      <w:r w:rsidR="00A3391A" w:rsidRPr="0068261D">
        <w:rPr>
          <w:rFonts w:ascii="Arial" w:hAnsi="Arial" w:cs="Arial"/>
          <w:sz w:val="24"/>
          <w:szCs w:val="24"/>
        </w:rPr>
        <w:t>MONITOR TEST</w:t>
      </w:r>
      <w:r w:rsidR="00A3391A" w:rsidRPr="0068261D">
        <w:rPr>
          <w:rFonts w:ascii="Arial" w:hAnsi="Arial" w:cs="Arial"/>
          <w:sz w:val="24"/>
          <w:szCs w:val="24"/>
        </w:rPr>
        <w:tab/>
        <w:t>COMPLETE</w:t>
      </w:r>
      <w:r w:rsidR="00087458" w:rsidRPr="0068261D">
        <w:rPr>
          <w:rFonts w:ascii="Arial" w:hAnsi="Arial" w:cs="Arial"/>
          <w:sz w:val="24"/>
          <w:szCs w:val="24"/>
        </w:rPr>
        <w:br/>
      </w:r>
      <w:r w:rsidR="00A3391A" w:rsidRPr="0068261D">
        <w:rPr>
          <w:rFonts w:ascii="Arial" w:hAnsi="Arial" w:cs="Arial"/>
          <w:sz w:val="20"/>
          <w:szCs w:val="20"/>
        </w:rPr>
        <w:t>ONLY FIRST FLIGHT OF THE DAY</w:t>
      </w:r>
      <w:r w:rsidRPr="0068261D">
        <w:rPr>
          <w:rFonts w:ascii="Arial" w:hAnsi="Arial" w:cs="Arial"/>
          <w:sz w:val="24"/>
          <w:szCs w:val="24"/>
        </w:rPr>
        <w:t xml:space="preserve"> </w:t>
      </w:r>
    </w:p>
    <w:p w14:paraId="404532E8" w14:textId="77777777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EXTERNAL LIGHTS PANEL</w:t>
      </w:r>
      <w:r w:rsidRPr="0068261D">
        <w:rPr>
          <w:rFonts w:ascii="Arial" w:hAnsi="Arial" w:cs="Arial"/>
          <w:sz w:val="24"/>
          <w:szCs w:val="24"/>
        </w:rPr>
        <w:tab/>
        <w:t>CHECKED</w:t>
      </w:r>
    </w:p>
    <w:p w14:paraId="5E583A72" w14:textId="77777777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FUEL PANEL</w:t>
      </w:r>
      <w:r w:rsidRPr="0068261D">
        <w:rPr>
          <w:rFonts w:ascii="Arial" w:hAnsi="Arial" w:cs="Arial"/>
          <w:sz w:val="24"/>
          <w:szCs w:val="24"/>
        </w:rPr>
        <w:tab/>
        <w:t>CHECKED</w:t>
      </w:r>
    </w:p>
    <w:p w14:paraId="1829F5F7" w14:textId="77777777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BLEED AIR PANEL</w:t>
      </w:r>
      <w:r w:rsidRPr="0068261D">
        <w:rPr>
          <w:rFonts w:ascii="Arial" w:hAnsi="Arial" w:cs="Arial"/>
          <w:sz w:val="24"/>
          <w:szCs w:val="24"/>
        </w:rPr>
        <w:tab/>
        <w:t>CHECKED</w:t>
      </w:r>
    </w:p>
    <w:p w14:paraId="662D343D" w14:textId="77777777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APU PANEL</w:t>
      </w:r>
      <w:r w:rsidRPr="0068261D">
        <w:rPr>
          <w:rFonts w:ascii="Arial" w:hAnsi="Arial" w:cs="Arial"/>
          <w:sz w:val="24"/>
          <w:szCs w:val="24"/>
        </w:rPr>
        <w:tab/>
        <w:t>ON/OFF</w:t>
      </w:r>
    </w:p>
    <w:p w14:paraId="416DCBB8" w14:textId="77777777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START PANEL</w:t>
      </w:r>
      <w:r w:rsidRPr="0068261D">
        <w:rPr>
          <w:rFonts w:ascii="Arial" w:hAnsi="Arial" w:cs="Arial"/>
          <w:sz w:val="24"/>
          <w:szCs w:val="24"/>
        </w:rPr>
        <w:tab/>
        <w:t>CHECKED</w:t>
      </w:r>
    </w:p>
    <w:p w14:paraId="569F3872" w14:textId="487F6BD9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HYDRAULIC PANEL</w:t>
      </w:r>
      <w:r w:rsidRPr="0068261D">
        <w:rPr>
          <w:rFonts w:ascii="Arial" w:hAnsi="Arial" w:cs="Arial"/>
          <w:sz w:val="24"/>
          <w:szCs w:val="24"/>
        </w:rPr>
        <w:tab/>
        <w:t>CHECKED</w:t>
      </w:r>
      <w:r w:rsidR="007D2E80" w:rsidRPr="0068261D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7D2E80" w:rsidRPr="0068261D">
        <w:rPr>
          <w:rFonts w:ascii="Arial" w:hAnsi="Arial" w:cs="Arial"/>
          <w:sz w:val="24"/>
          <w:szCs w:val="24"/>
        </w:rPr>
        <w:t>AUTO,ON</w:t>
      </w:r>
      <w:proofErr w:type="gramEnd"/>
      <w:r w:rsidR="007D2E80" w:rsidRPr="0068261D">
        <w:rPr>
          <w:rFonts w:ascii="Arial" w:hAnsi="Arial" w:cs="Arial"/>
          <w:sz w:val="24"/>
          <w:szCs w:val="24"/>
        </w:rPr>
        <w:t xml:space="preserve"> (3A)</w:t>
      </w:r>
    </w:p>
    <w:p w14:paraId="2A8EB9B3" w14:textId="77777777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ELT SWITCH</w:t>
      </w:r>
      <w:r w:rsidRPr="0068261D">
        <w:rPr>
          <w:rFonts w:ascii="Arial" w:hAnsi="Arial" w:cs="Arial"/>
          <w:sz w:val="24"/>
          <w:szCs w:val="24"/>
        </w:rPr>
        <w:tab/>
        <w:t>ARM / RESET</w:t>
      </w:r>
    </w:p>
    <w:p w14:paraId="54EAA937" w14:textId="77777777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CABIN PRESS PANEL</w:t>
      </w:r>
      <w:r w:rsidRPr="0068261D">
        <w:rPr>
          <w:rFonts w:ascii="Arial" w:hAnsi="Arial" w:cs="Arial"/>
          <w:sz w:val="24"/>
          <w:szCs w:val="24"/>
        </w:rPr>
        <w:tab/>
        <w:t>CHECKED</w:t>
      </w:r>
    </w:p>
    <w:p w14:paraId="2A1F6E21" w14:textId="77777777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AIR CONDITIONING PANEL</w:t>
      </w:r>
      <w:r w:rsidRPr="0068261D">
        <w:rPr>
          <w:rFonts w:ascii="Arial" w:hAnsi="Arial" w:cs="Arial"/>
          <w:sz w:val="24"/>
          <w:szCs w:val="24"/>
        </w:rPr>
        <w:tab/>
        <w:t>CHECKED</w:t>
      </w:r>
    </w:p>
    <w:p w14:paraId="13A05A88" w14:textId="071786CA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ANTI-ICE PANEL</w:t>
      </w:r>
      <w:r w:rsidRPr="0068261D">
        <w:rPr>
          <w:rFonts w:ascii="Arial" w:hAnsi="Arial" w:cs="Arial"/>
          <w:sz w:val="24"/>
          <w:szCs w:val="24"/>
        </w:rPr>
        <w:tab/>
        <w:t>CHECKED,</w:t>
      </w:r>
      <w:r w:rsidR="007D2E80" w:rsidRPr="0068261D">
        <w:rPr>
          <w:rFonts w:ascii="Arial" w:hAnsi="Arial" w:cs="Arial"/>
          <w:sz w:val="24"/>
          <w:szCs w:val="24"/>
        </w:rPr>
        <w:t xml:space="preserve"> </w:t>
      </w:r>
      <w:r w:rsidRPr="0068261D">
        <w:rPr>
          <w:rFonts w:ascii="Arial" w:hAnsi="Arial" w:cs="Arial"/>
          <w:sz w:val="24"/>
          <w:szCs w:val="24"/>
        </w:rPr>
        <w:t>COMPLETE</w:t>
      </w:r>
    </w:p>
    <w:p w14:paraId="36E84064" w14:textId="77777777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WSHLD HEAT</w:t>
      </w:r>
      <w:r w:rsidRPr="0068261D">
        <w:rPr>
          <w:rFonts w:ascii="Arial" w:hAnsi="Arial" w:cs="Arial"/>
          <w:sz w:val="24"/>
          <w:szCs w:val="24"/>
        </w:rPr>
        <w:tab/>
        <w:t>LOW</w:t>
      </w:r>
    </w:p>
    <w:p w14:paraId="0DD4391E" w14:textId="77777777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EMER LTS SWITCH</w:t>
      </w:r>
      <w:r w:rsidRPr="0068261D">
        <w:rPr>
          <w:rFonts w:ascii="Arial" w:hAnsi="Arial" w:cs="Arial"/>
          <w:sz w:val="24"/>
          <w:szCs w:val="24"/>
        </w:rPr>
        <w:tab/>
        <w:t>ARMED</w:t>
      </w:r>
    </w:p>
    <w:p w14:paraId="05AAFDB2" w14:textId="77777777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STANDBY COMPASS</w:t>
      </w:r>
      <w:r w:rsidRPr="0068261D">
        <w:rPr>
          <w:rFonts w:ascii="Arial" w:hAnsi="Arial" w:cs="Arial"/>
          <w:sz w:val="24"/>
          <w:szCs w:val="24"/>
        </w:rPr>
        <w:tab/>
        <w:t>CHECKED</w:t>
      </w:r>
    </w:p>
    <w:p w14:paraId="0C34C9E2" w14:textId="77777777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N/W STRG SWITCH</w:t>
      </w:r>
      <w:r w:rsidRPr="0068261D">
        <w:rPr>
          <w:rFonts w:ascii="Arial" w:hAnsi="Arial" w:cs="Arial"/>
          <w:sz w:val="24"/>
          <w:szCs w:val="24"/>
        </w:rPr>
        <w:tab/>
        <w:t>OFF</w:t>
      </w:r>
    </w:p>
    <w:p w14:paraId="569D5FD6" w14:textId="1ADC7265" w:rsidR="00A3391A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CLOCKS</w:t>
      </w:r>
      <w:r w:rsidRPr="0068261D">
        <w:rPr>
          <w:rFonts w:ascii="Arial" w:hAnsi="Arial" w:cs="Arial"/>
          <w:sz w:val="24"/>
          <w:szCs w:val="24"/>
        </w:rPr>
        <w:tab/>
        <w:t>SET</w:t>
      </w:r>
    </w:p>
    <w:p w14:paraId="01F03B82" w14:textId="77777777" w:rsidR="007D2E80" w:rsidRPr="0068261D" w:rsidRDefault="00A3391A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INSTRUMENT PANELS</w:t>
      </w:r>
      <w:r w:rsidRPr="0068261D">
        <w:rPr>
          <w:rFonts w:ascii="Arial" w:hAnsi="Arial" w:cs="Arial"/>
          <w:sz w:val="24"/>
          <w:szCs w:val="24"/>
        </w:rPr>
        <w:tab/>
        <w:t>CHECKED</w:t>
      </w:r>
    </w:p>
    <w:p w14:paraId="3C88ED2E" w14:textId="0663578E" w:rsidR="007D2E80" w:rsidRPr="0068261D" w:rsidRDefault="007D2E80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U</w:t>
      </w:r>
      <w:r w:rsidRPr="0068261D">
        <w:rPr>
          <w:rFonts w:ascii="Arial" w:hAnsi="Arial" w:cs="Arial"/>
          <w:sz w:val="24"/>
          <w:szCs w:val="24"/>
        </w:rPr>
        <w:t>PPER PEDESTAL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CHECKED</w:t>
      </w:r>
    </w:p>
    <w:p w14:paraId="45C26D4F" w14:textId="474265B5" w:rsidR="007D2E80" w:rsidRPr="0068261D" w:rsidRDefault="007D2E80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THRUST LEVER QUADRANT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CHECKED</w:t>
      </w:r>
    </w:p>
    <w:p w14:paraId="4FC66958" w14:textId="39A4E2A7" w:rsidR="007D2E80" w:rsidRPr="0068261D" w:rsidRDefault="007D2E80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AVIONICS / RADIO TUNING PANELS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CHECKED</w:t>
      </w:r>
    </w:p>
    <w:p w14:paraId="63E48F43" w14:textId="2F308467" w:rsidR="007D2E80" w:rsidRPr="0068261D" w:rsidRDefault="007D2E80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TRIMS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CHECKED</w:t>
      </w:r>
    </w:p>
    <w:p w14:paraId="5EA8C253" w14:textId="028DD557" w:rsidR="007D2E80" w:rsidRPr="0068261D" w:rsidRDefault="007D2E80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YAW DAMPER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ENGAGE</w:t>
      </w:r>
    </w:p>
    <w:p w14:paraId="363F2730" w14:textId="5FC95CEE" w:rsidR="007D2E80" w:rsidRPr="0068261D" w:rsidRDefault="007D2E80" w:rsidP="00087458">
      <w:pPr>
        <w:pStyle w:val="ListParagraph"/>
        <w:numPr>
          <w:ilvl w:val="0"/>
          <w:numId w:val="1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SOURCE SELECT PANEL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NORM</w:t>
      </w:r>
    </w:p>
    <w:p w14:paraId="690A6F17" w14:textId="77777777" w:rsidR="0068261D" w:rsidRDefault="0068261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512099E" w14:textId="2757A966" w:rsidR="007D2E80" w:rsidRPr="00087458" w:rsidRDefault="007D2E80" w:rsidP="00087458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087458">
        <w:rPr>
          <w:rFonts w:ascii="Arial" w:hAnsi="Arial" w:cs="Arial"/>
          <w:b/>
          <w:bCs/>
          <w:sz w:val="28"/>
          <w:szCs w:val="28"/>
        </w:rPr>
        <w:lastRenderedPageBreak/>
        <w:t>BEFORE START CHECK</w:t>
      </w:r>
    </w:p>
    <w:p w14:paraId="6F3F5CAD" w14:textId="09FAB926" w:rsidR="007D2E80" w:rsidRPr="0068261D" w:rsidRDefault="007D2E80" w:rsidP="00087458">
      <w:pPr>
        <w:pStyle w:val="ListParagraph"/>
        <w:numPr>
          <w:ilvl w:val="0"/>
          <w:numId w:val="1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PASS SIGNS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</w:t>
      </w:r>
    </w:p>
    <w:p w14:paraId="16628182" w14:textId="252E7712" w:rsidR="007D2E80" w:rsidRPr="0068261D" w:rsidRDefault="007D2E80" w:rsidP="00087458">
      <w:pPr>
        <w:pStyle w:val="ListParagraph"/>
        <w:numPr>
          <w:ilvl w:val="0"/>
          <w:numId w:val="1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LDG ELEV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SET</w:t>
      </w:r>
    </w:p>
    <w:p w14:paraId="09CA509D" w14:textId="1E4CF996" w:rsidR="007D2E80" w:rsidRPr="0068261D" w:rsidRDefault="007D2E80" w:rsidP="00087458">
      <w:pPr>
        <w:pStyle w:val="ListParagraph"/>
        <w:numPr>
          <w:ilvl w:val="0"/>
          <w:numId w:val="1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 xml:space="preserve">ALTIMETERS </w:t>
      </w:r>
      <w:r w:rsidR="00087458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_</w:t>
      </w:r>
      <w:proofErr w:type="gramStart"/>
      <w:r w:rsidRPr="0068261D">
        <w:rPr>
          <w:rFonts w:ascii="Arial" w:hAnsi="Arial" w:cs="Arial"/>
          <w:sz w:val="24"/>
          <w:szCs w:val="24"/>
        </w:rPr>
        <w:t>_,_</w:t>
      </w:r>
      <w:proofErr w:type="gramEnd"/>
      <w:r w:rsidRPr="0068261D">
        <w:rPr>
          <w:rFonts w:ascii="Arial" w:hAnsi="Arial" w:cs="Arial"/>
          <w:sz w:val="24"/>
          <w:szCs w:val="24"/>
        </w:rPr>
        <w:t>__ FEET</w:t>
      </w:r>
    </w:p>
    <w:p w14:paraId="3A29E6D0" w14:textId="43E3F326" w:rsidR="007D2E80" w:rsidRPr="0068261D" w:rsidRDefault="007D2E80" w:rsidP="00087458">
      <w:pPr>
        <w:pStyle w:val="ListParagraph"/>
        <w:numPr>
          <w:ilvl w:val="0"/>
          <w:numId w:val="1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</w:t>
      </w:r>
      <w:r w:rsidRPr="0068261D">
        <w:rPr>
          <w:rFonts w:ascii="Arial" w:hAnsi="Arial" w:cs="Arial"/>
          <w:sz w:val="24"/>
          <w:szCs w:val="24"/>
        </w:rPr>
        <w:t xml:space="preserve">MS </w:t>
      </w:r>
      <w:r w:rsidR="00087458" w:rsidRPr="0068261D">
        <w:rPr>
          <w:rFonts w:ascii="Arial" w:hAnsi="Arial" w:cs="Arial"/>
          <w:sz w:val="24"/>
          <w:szCs w:val="24"/>
        </w:rPr>
        <w:tab/>
        <w:t>C</w:t>
      </w:r>
      <w:r w:rsidRPr="0068261D">
        <w:rPr>
          <w:rFonts w:ascii="Arial" w:hAnsi="Arial" w:cs="Arial"/>
          <w:sz w:val="24"/>
          <w:szCs w:val="24"/>
        </w:rPr>
        <w:t>HECKED, SET</w:t>
      </w:r>
    </w:p>
    <w:p w14:paraId="240118F5" w14:textId="1427752C" w:rsidR="007D2E80" w:rsidRPr="0068261D" w:rsidRDefault="007D2E80" w:rsidP="00087458">
      <w:pPr>
        <w:pStyle w:val="ListParagraph"/>
        <w:numPr>
          <w:ilvl w:val="0"/>
          <w:numId w:val="1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IRS</w:t>
      </w:r>
      <w:r w:rsidR="00087458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ALIGNED, NAV</w:t>
      </w:r>
    </w:p>
    <w:p w14:paraId="50CD5590" w14:textId="0EC3CF5A" w:rsidR="007D2E80" w:rsidRPr="0068261D" w:rsidRDefault="007D2E80" w:rsidP="00087458">
      <w:pPr>
        <w:pStyle w:val="ListParagraph"/>
        <w:numPr>
          <w:ilvl w:val="0"/>
          <w:numId w:val="1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RADIOS AND NAV AIDS</w:t>
      </w:r>
      <w:r w:rsidR="00087458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SET</w:t>
      </w:r>
    </w:p>
    <w:p w14:paraId="4AFF0D12" w14:textId="59BB4D9B" w:rsidR="007D2E80" w:rsidRPr="0068261D" w:rsidRDefault="007D2E80" w:rsidP="00087458">
      <w:pPr>
        <w:pStyle w:val="ListParagraph"/>
        <w:numPr>
          <w:ilvl w:val="0"/>
          <w:numId w:val="1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TAKE-OFF BRIEFING</w:t>
      </w:r>
      <w:r w:rsidR="00087458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COMPLETE</w:t>
      </w:r>
    </w:p>
    <w:p w14:paraId="79714F3A" w14:textId="77777777" w:rsidR="00087458" w:rsidRPr="00087458" w:rsidRDefault="00087458" w:rsidP="00087458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087458">
        <w:rPr>
          <w:rFonts w:ascii="Arial" w:hAnsi="Arial" w:cs="Arial"/>
          <w:b/>
          <w:bCs/>
          <w:sz w:val="28"/>
          <w:szCs w:val="28"/>
        </w:rPr>
        <w:t>CLEARED TO START CHECK</w:t>
      </w:r>
    </w:p>
    <w:p w14:paraId="46DAF91B" w14:textId="187E1F25" w:rsidR="00087458" w:rsidRPr="0068261D" w:rsidRDefault="00087458" w:rsidP="00087458">
      <w:pPr>
        <w:pStyle w:val="ListParagraph"/>
        <w:numPr>
          <w:ilvl w:val="0"/>
          <w:numId w:val="14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PERSONAL ELECTRONIC DEV.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545CA479" w14:textId="1FCE1BF5" w:rsidR="00087458" w:rsidRPr="0068261D" w:rsidRDefault="00087458" w:rsidP="00087458">
      <w:pPr>
        <w:pStyle w:val="ListParagraph"/>
        <w:numPr>
          <w:ilvl w:val="0"/>
          <w:numId w:val="14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APU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</w:t>
      </w:r>
    </w:p>
    <w:p w14:paraId="0EE9D4C8" w14:textId="1D11CD02" w:rsidR="00087458" w:rsidRPr="0068261D" w:rsidRDefault="00087458" w:rsidP="00087458">
      <w:pPr>
        <w:pStyle w:val="ListParagraph"/>
        <w:numPr>
          <w:ilvl w:val="0"/>
          <w:numId w:val="14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ELECTRICS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CHECKED</w:t>
      </w:r>
    </w:p>
    <w:p w14:paraId="2FFA4336" w14:textId="49D83244" w:rsidR="00087458" w:rsidRPr="0068261D" w:rsidRDefault="00087458" w:rsidP="00087458">
      <w:pPr>
        <w:pStyle w:val="ListParagraph"/>
        <w:numPr>
          <w:ilvl w:val="0"/>
          <w:numId w:val="14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TAKE-OFF DATA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SET</w:t>
      </w:r>
    </w:p>
    <w:p w14:paraId="5C180C69" w14:textId="439A0AAF" w:rsidR="00087458" w:rsidRPr="0068261D" w:rsidRDefault="00087458" w:rsidP="00087458">
      <w:pPr>
        <w:pStyle w:val="ListParagraph"/>
        <w:numPr>
          <w:ilvl w:val="0"/>
          <w:numId w:val="14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DOORS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CLOSED / LOCKED</w:t>
      </w:r>
    </w:p>
    <w:p w14:paraId="3043F2F7" w14:textId="0ADB9982" w:rsidR="00087458" w:rsidRPr="0068261D" w:rsidRDefault="00087458" w:rsidP="00087458">
      <w:pPr>
        <w:pStyle w:val="ListParagraph"/>
        <w:numPr>
          <w:ilvl w:val="0"/>
          <w:numId w:val="14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BEACON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</w:t>
      </w:r>
    </w:p>
    <w:p w14:paraId="5B0AC282" w14:textId="0A0CA211" w:rsidR="00087458" w:rsidRPr="0068261D" w:rsidRDefault="00087458" w:rsidP="00087458">
      <w:pPr>
        <w:pStyle w:val="ListParagraph"/>
        <w:numPr>
          <w:ilvl w:val="0"/>
          <w:numId w:val="14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FUEL PUMPS AND QUANTITY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ON, __________kg/</w:t>
      </w:r>
      <w:proofErr w:type="spellStart"/>
      <w:r w:rsidRPr="0068261D">
        <w:rPr>
          <w:rFonts w:ascii="Arial" w:hAnsi="Arial" w:cs="Arial"/>
          <w:sz w:val="24"/>
          <w:szCs w:val="24"/>
        </w:rPr>
        <w:t>lbs</w:t>
      </w:r>
      <w:proofErr w:type="spellEnd"/>
    </w:p>
    <w:p w14:paraId="3E8092C1" w14:textId="487DAE1E" w:rsidR="00087458" w:rsidRPr="0068261D" w:rsidRDefault="00087458" w:rsidP="00087458">
      <w:pPr>
        <w:pStyle w:val="ListParagraph"/>
        <w:numPr>
          <w:ilvl w:val="0"/>
          <w:numId w:val="14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HYDRAULIC PUMPS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AUTO / ON</w:t>
      </w:r>
    </w:p>
    <w:p w14:paraId="019D1625" w14:textId="53A864D3" w:rsidR="00087458" w:rsidRPr="0068261D" w:rsidRDefault="00087458" w:rsidP="00087458">
      <w:pPr>
        <w:pStyle w:val="ListParagraph"/>
        <w:numPr>
          <w:ilvl w:val="0"/>
          <w:numId w:val="14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PARKING BRAKE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ON/OFF</w:t>
      </w:r>
    </w:p>
    <w:p w14:paraId="5AE28250" w14:textId="77777777" w:rsidR="004523C0" w:rsidRDefault="00087458" w:rsidP="004523C0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4523C0">
        <w:rPr>
          <w:rFonts w:ascii="Arial" w:hAnsi="Arial" w:cs="Arial"/>
          <w:b/>
          <w:bCs/>
          <w:sz w:val="28"/>
          <w:szCs w:val="28"/>
        </w:rPr>
        <w:t xml:space="preserve">AFTER START </w:t>
      </w:r>
      <w:r w:rsidR="004523C0">
        <w:rPr>
          <w:rFonts w:ascii="Arial" w:hAnsi="Arial" w:cs="Arial"/>
          <w:b/>
          <w:bCs/>
          <w:sz w:val="28"/>
          <w:szCs w:val="28"/>
        </w:rPr>
        <w:t>CHECK</w:t>
      </w:r>
    </w:p>
    <w:p w14:paraId="2F686017" w14:textId="6EE97DCD" w:rsidR="004523C0" w:rsidRPr="0068261D" w:rsidRDefault="004523C0" w:rsidP="004523C0">
      <w:pPr>
        <w:pStyle w:val="ListParagraph"/>
        <w:numPr>
          <w:ilvl w:val="0"/>
          <w:numId w:val="15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G</w:t>
      </w:r>
      <w:r w:rsidR="00087458" w:rsidRPr="0068261D">
        <w:rPr>
          <w:rFonts w:ascii="Arial" w:hAnsi="Arial" w:cs="Arial"/>
          <w:sz w:val="24"/>
          <w:szCs w:val="24"/>
        </w:rPr>
        <w:t>ENERATORS</w:t>
      </w:r>
      <w:r w:rsidRPr="0068261D">
        <w:rPr>
          <w:rFonts w:ascii="Arial" w:hAnsi="Arial" w:cs="Arial"/>
          <w:sz w:val="24"/>
          <w:szCs w:val="24"/>
        </w:rPr>
        <w:tab/>
      </w:r>
      <w:r w:rsidR="00087458" w:rsidRPr="0068261D">
        <w:rPr>
          <w:rFonts w:ascii="Arial" w:hAnsi="Arial" w:cs="Arial"/>
          <w:sz w:val="24"/>
          <w:szCs w:val="24"/>
        </w:rPr>
        <w:t>AUTO</w:t>
      </w:r>
    </w:p>
    <w:p w14:paraId="18F07C29" w14:textId="31B832CD" w:rsidR="004523C0" w:rsidRPr="0068261D" w:rsidRDefault="00087458" w:rsidP="00087458">
      <w:pPr>
        <w:pStyle w:val="ListParagraph"/>
        <w:numPr>
          <w:ilvl w:val="0"/>
          <w:numId w:val="15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ELECTRICS</w:t>
      </w:r>
      <w:r w:rsidR="004523C0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CHECKED</w:t>
      </w:r>
    </w:p>
    <w:p w14:paraId="2BB3C6AD" w14:textId="455BC3A8" w:rsidR="004523C0" w:rsidRPr="0068261D" w:rsidRDefault="00087458" w:rsidP="00087458">
      <w:pPr>
        <w:pStyle w:val="ListParagraph"/>
        <w:numPr>
          <w:ilvl w:val="0"/>
          <w:numId w:val="15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BLEED VALVES</w:t>
      </w:r>
      <w:r w:rsidR="004523C0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AUTO</w:t>
      </w:r>
    </w:p>
    <w:p w14:paraId="55DF36D3" w14:textId="5032E22D" w:rsidR="004523C0" w:rsidRPr="0068261D" w:rsidRDefault="00087458" w:rsidP="00087458">
      <w:pPr>
        <w:pStyle w:val="ListParagraph"/>
        <w:numPr>
          <w:ilvl w:val="0"/>
          <w:numId w:val="15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PACKS</w:t>
      </w:r>
      <w:r w:rsidR="004523C0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</w:t>
      </w:r>
    </w:p>
    <w:p w14:paraId="381D868D" w14:textId="7F08BEB2" w:rsidR="004523C0" w:rsidRPr="0068261D" w:rsidRDefault="00087458" w:rsidP="00087458">
      <w:pPr>
        <w:pStyle w:val="ListParagraph"/>
        <w:numPr>
          <w:ilvl w:val="0"/>
          <w:numId w:val="15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APU</w:t>
      </w:r>
      <w:r w:rsidR="004523C0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ON/OFF</w:t>
      </w:r>
    </w:p>
    <w:p w14:paraId="48896ED0" w14:textId="4DF29B09" w:rsidR="004523C0" w:rsidRPr="0068261D" w:rsidRDefault="00087458" w:rsidP="00087458">
      <w:pPr>
        <w:pStyle w:val="ListParagraph"/>
        <w:numPr>
          <w:ilvl w:val="0"/>
          <w:numId w:val="15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ANTI-ICE</w:t>
      </w:r>
      <w:r w:rsidR="004523C0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ON/OFF</w:t>
      </w:r>
    </w:p>
    <w:p w14:paraId="75B85605" w14:textId="016E0A10" w:rsidR="00087458" w:rsidRPr="0068261D" w:rsidRDefault="00087458" w:rsidP="00087458">
      <w:pPr>
        <w:pStyle w:val="ListParagraph"/>
        <w:numPr>
          <w:ilvl w:val="0"/>
          <w:numId w:val="15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N/W STRG</w:t>
      </w:r>
      <w:r w:rsidR="004523C0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ARMED</w:t>
      </w:r>
    </w:p>
    <w:p w14:paraId="030746FB" w14:textId="77777777" w:rsidR="0068261D" w:rsidRDefault="0068261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101FE94" w14:textId="02AB5C79" w:rsidR="004523C0" w:rsidRDefault="00087458" w:rsidP="004523C0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4523C0">
        <w:rPr>
          <w:rFonts w:ascii="Arial" w:hAnsi="Arial" w:cs="Arial"/>
          <w:b/>
          <w:bCs/>
          <w:sz w:val="28"/>
          <w:szCs w:val="28"/>
        </w:rPr>
        <w:lastRenderedPageBreak/>
        <w:t>TAXI CHECK</w:t>
      </w:r>
    </w:p>
    <w:p w14:paraId="768C7739" w14:textId="6307D910" w:rsidR="004523C0" w:rsidRPr="0068261D" w:rsidRDefault="00087458" w:rsidP="004523C0">
      <w:pPr>
        <w:pStyle w:val="ListParagraph"/>
        <w:numPr>
          <w:ilvl w:val="0"/>
          <w:numId w:val="16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SLATS / FLAPS</w:t>
      </w:r>
      <w:r w:rsidR="004523C0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___ ° INDICATING</w:t>
      </w:r>
    </w:p>
    <w:p w14:paraId="690FAF52" w14:textId="2B2AE582" w:rsidR="004523C0" w:rsidRPr="0068261D" w:rsidRDefault="00087458" w:rsidP="004523C0">
      <w:pPr>
        <w:pStyle w:val="ListParagraph"/>
        <w:numPr>
          <w:ilvl w:val="0"/>
          <w:numId w:val="16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FLIGHT CONTROLS</w:t>
      </w:r>
      <w:r w:rsidR="004523C0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CHECKED</w:t>
      </w:r>
    </w:p>
    <w:p w14:paraId="04CA8353" w14:textId="29F4F0D6" w:rsidR="004523C0" w:rsidRPr="0068261D" w:rsidRDefault="00087458" w:rsidP="004523C0">
      <w:pPr>
        <w:pStyle w:val="ListParagraph"/>
        <w:numPr>
          <w:ilvl w:val="0"/>
          <w:numId w:val="16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TRIMS</w:t>
      </w:r>
      <w:r w:rsidR="004523C0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GREEN &amp; ____ UNITS</w:t>
      </w:r>
    </w:p>
    <w:p w14:paraId="78BAC409" w14:textId="7A2D87F0" w:rsidR="004523C0" w:rsidRPr="0068261D" w:rsidRDefault="00087458" w:rsidP="004523C0">
      <w:pPr>
        <w:pStyle w:val="ListParagraph"/>
        <w:numPr>
          <w:ilvl w:val="0"/>
          <w:numId w:val="16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THRUST REVERSERS</w:t>
      </w:r>
      <w:r w:rsidR="004523C0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ARMED</w:t>
      </w:r>
    </w:p>
    <w:p w14:paraId="2CF05AE0" w14:textId="0352CF94" w:rsidR="004523C0" w:rsidRPr="0068261D" w:rsidRDefault="00087458" w:rsidP="004523C0">
      <w:pPr>
        <w:pStyle w:val="ListParagraph"/>
        <w:numPr>
          <w:ilvl w:val="0"/>
          <w:numId w:val="16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FLIGHT INSTRUMENTS</w:t>
      </w:r>
      <w:r w:rsidR="004523C0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CHECKED</w:t>
      </w:r>
    </w:p>
    <w:p w14:paraId="7E30C72B" w14:textId="557D1A24" w:rsidR="00087458" w:rsidRPr="0068261D" w:rsidRDefault="00087458" w:rsidP="004523C0">
      <w:pPr>
        <w:pStyle w:val="ListParagraph"/>
        <w:numPr>
          <w:ilvl w:val="0"/>
          <w:numId w:val="16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BRAKE TEMP</w:t>
      </w:r>
      <w:r w:rsidR="004523C0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CHECKED</w:t>
      </w:r>
    </w:p>
    <w:p w14:paraId="2B032BD7" w14:textId="77777777" w:rsidR="004523C0" w:rsidRPr="004523C0" w:rsidRDefault="004523C0" w:rsidP="004523C0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4523C0">
        <w:rPr>
          <w:rFonts w:ascii="Arial" w:hAnsi="Arial" w:cs="Arial"/>
          <w:b/>
          <w:bCs/>
          <w:sz w:val="28"/>
          <w:szCs w:val="28"/>
        </w:rPr>
        <w:t>BEFORE TAKE-OFF CHECK</w:t>
      </w:r>
    </w:p>
    <w:p w14:paraId="7D4910FB" w14:textId="3F995A2C" w:rsidR="004523C0" w:rsidRPr="0068261D" w:rsidRDefault="004523C0" w:rsidP="004523C0">
      <w:pPr>
        <w:pStyle w:val="ListParagraph"/>
        <w:numPr>
          <w:ilvl w:val="0"/>
          <w:numId w:val="17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LIGHTS AND STROBES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</w:t>
      </w:r>
    </w:p>
    <w:p w14:paraId="3C3B900F" w14:textId="220719E0" w:rsidR="004523C0" w:rsidRPr="0068261D" w:rsidRDefault="004523C0" w:rsidP="004523C0">
      <w:pPr>
        <w:pStyle w:val="ListParagraph"/>
        <w:numPr>
          <w:ilvl w:val="0"/>
          <w:numId w:val="17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FUEL, XFLOW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MANUAL</w:t>
      </w:r>
    </w:p>
    <w:p w14:paraId="2D8CC94F" w14:textId="79D31B8C" w:rsidR="004523C0" w:rsidRPr="0068261D" w:rsidRDefault="004523C0" w:rsidP="004523C0">
      <w:pPr>
        <w:pStyle w:val="ListParagraph"/>
        <w:numPr>
          <w:ilvl w:val="0"/>
          <w:numId w:val="17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FLIGHT ATTENDANT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ADVISED</w:t>
      </w:r>
    </w:p>
    <w:p w14:paraId="742C81A3" w14:textId="279AE219" w:rsidR="004523C0" w:rsidRPr="0068261D" w:rsidRDefault="004523C0" w:rsidP="004523C0">
      <w:pPr>
        <w:pStyle w:val="ListParagraph"/>
        <w:numPr>
          <w:ilvl w:val="0"/>
          <w:numId w:val="17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TRANSPONDER / TCAS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ON, SET</w:t>
      </w:r>
    </w:p>
    <w:p w14:paraId="14C3BF60" w14:textId="71FB6A6B" w:rsidR="004523C0" w:rsidRPr="0068261D" w:rsidRDefault="004523C0" w:rsidP="004523C0">
      <w:pPr>
        <w:pStyle w:val="ListParagraph"/>
        <w:numPr>
          <w:ilvl w:val="0"/>
          <w:numId w:val="17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RADAR / TERRAIN DISPLAY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SET</w:t>
      </w:r>
    </w:p>
    <w:p w14:paraId="1FFCD957" w14:textId="73E53D4E" w:rsidR="004523C0" w:rsidRPr="0068261D" w:rsidRDefault="004523C0" w:rsidP="004523C0">
      <w:pPr>
        <w:pStyle w:val="ListParagraph"/>
        <w:numPr>
          <w:ilvl w:val="0"/>
          <w:numId w:val="17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CAS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CHECKED</w:t>
      </w:r>
    </w:p>
    <w:p w14:paraId="5B4A09DE" w14:textId="172BE91E" w:rsidR="004523C0" w:rsidRPr="004523C0" w:rsidRDefault="004523C0" w:rsidP="004523C0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4523C0">
        <w:rPr>
          <w:rFonts w:ascii="Arial" w:hAnsi="Arial" w:cs="Arial"/>
          <w:b/>
          <w:bCs/>
          <w:sz w:val="28"/>
          <w:szCs w:val="28"/>
        </w:rPr>
        <w:t>CL</w:t>
      </w:r>
      <w:r w:rsidRPr="004523C0">
        <w:rPr>
          <w:rFonts w:ascii="Arial" w:hAnsi="Arial" w:cs="Arial"/>
          <w:b/>
          <w:bCs/>
          <w:sz w:val="28"/>
          <w:szCs w:val="28"/>
        </w:rPr>
        <w:t>IMB CHECK</w:t>
      </w:r>
    </w:p>
    <w:p w14:paraId="73AEC7A4" w14:textId="20C47DCA" w:rsidR="004523C0" w:rsidRPr="0068261D" w:rsidRDefault="004523C0" w:rsidP="004523C0">
      <w:pPr>
        <w:pStyle w:val="ListParagraph"/>
        <w:numPr>
          <w:ilvl w:val="0"/>
          <w:numId w:val="18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FUEL, XLFOW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AUTO</w:t>
      </w:r>
    </w:p>
    <w:p w14:paraId="601324A4" w14:textId="697F1734" w:rsidR="004523C0" w:rsidRPr="0068261D" w:rsidRDefault="004523C0" w:rsidP="004523C0">
      <w:pPr>
        <w:pStyle w:val="ListParagraph"/>
        <w:numPr>
          <w:ilvl w:val="0"/>
          <w:numId w:val="18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BLEEDS AND APU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SET</w:t>
      </w:r>
    </w:p>
    <w:p w14:paraId="28551B32" w14:textId="54F24D06" w:rsidR="004523C0" w:rsidRPr="0068261D" w:rsidRDefault="004523C0" w:rsidP="004523C0">
      <w:pPr>
        <w:pStyle w:val="ListParagraph"/>
        <w:numPr>
          <w:ilvl w:val="0"/>
          <w:numId w:val="18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THRUST REVERSERS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4B8BA531" w14:textId="05B7378C" w:rsidR="004523C0" w:rsidRPr="0068261D" w:rsidRDefault="004523C0" w:rsidP="004523C0">
      <w:pPr>
        <w:pStyle w:val="ListParagraph"/>
        <w:numPr>
          <w:ilvl w:val="0"/>
          <w:numId w:val="18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CAS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CHECKED</w:t>
      </w:r>
    </w:p>
    <w:p w14:paraId="474D203E" w14:textId="77777777" w:rsidR="004523C0" w:rsidRPr="004523C0" w:rsidRDefault="004523C0" w:rsidP="004523C0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4523C0">
        <w:rPr>
          <w:rFonts w:ascii="Arial" w:hAnsi="Arial" w:cs="Arial"/>
          <w:b/>
          <w:bCs/>
          <w:sz w:val="28"/>
          <w:szCs w:val="28"/>
        </w:rPr>
        <w:t>DESCENT CHECK</w:t>
      </w:r>
    </w:p>
    <w:p w14:paraId="076EE461" w14:textId="743C6BF8" w:rsidR="004523C0" w:rsidRPr="0068261D" w:rsidRDefault="004523C0" w:rsidP="004523C0">
      <w:pPr>
        <w:pStyle w:val="ListParagraph"/>
        <w:numPr>
          <w:ilvl w:val="0"/>
          <w:numId w:val="19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LDG ELEV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SET</w:t>
      </w:r>
    </w:p>
    <w:p w14:paraId="3C035842" w14:textId="214A4260" w:rsidR="004523C0" w:rsidRPr="0068261D" w:rsidRDefault="004523C0" w:rsidP="004523C0">
      <w:pPr>
        <w:pStyle w:val="ListParagraph"/>
        <w:numPr>
          <w:ilvl w:val="0"/>
          <w:numId w:val="19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FUEL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CHECKED</w:t>
      </w:r>
    </w:p>
    <w:p w14:paraId="14F82819" w14:textId="3202C768" w:rsidR="004523C0" w:rsidRPr="0068261D" w:rsidRDefault="004523C0" w:rsidP="004523C0">
      <w:pPr>
        <w:pStyle w:val="ListParagraph"/>
        <w:numPr>
          <w:ilvl w:val="0"/>
          <w:numId w:val="19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TCAS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SET</w:t>
      </w:r>
    </w:p>
    <w:p w14:paraId="67875E23" w14:textId="73380388" w:rsidR="004523C0" w:rsidRPr="0068261D" w:rsidRDefault="004523C0" w:rsidP="004523C0">
      <w:pPr>
        <w:pStyle w:val="ListParagraph"/>
        <w:numPr>
          <w:ilvl w:val="0"/>
          <w:numId w:val="19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RADAR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ON/OFF</w:t>
      </w:r>
    </w:p>
    <w:p w14:paraId="7757689D" w14:textId="76AB438F" w:rsidR="004523C0" w:rsidRPr="0068261D" w:rsidRDefault="004523C0" w:rsidP="004523C0">
      <w:pPr>
        <w:pStyle w:val="ListParagraph"/>
        <w:numPr>
          <w:ilvl w:val="0"/>
          <w:numId w:val="19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CAS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CHECKED</w:t>
      </w:r>
    </w:p>
    <w:p w14:paraId="00F8571C" w14:textId="2C785F42" w:rsidR="004523C0" w:rsidRPr="0068261D" w:rsidRDefault="004523C0" w:rsidP="004523C0">
      <w:pPr>
        <w:pStyle w:val="ListParagraph"/>
        <w:numPr>
          <w:ilvl w:val="0"/>
          <w:numId w:val="19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LANDING DATA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SET</w:t>
      </w:r>
    </w:p>
    <w:p w14:paraId="3B9FDAB0" w14:textId="7B8A0A73" w:rsidR="004523C0" w:rsidRPr="0068261D" w:rsidRDefault="004523C0" w:rsidP="004523C0">
      <w:pPr>
        <w:pStyle w:val="ListParagraph"/>
        <w:numPr>
          <w:ilvl w:val="0"/>
          <w:numId w:val="19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APPROACH BRIEFING</w:t>
      </w:r>
      <w:r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COMPLETE</w:t>
      </w:r>
    </w:p>
    <w:p w14:paraId="6F0192EE" w14:textId="77777777" w:rsidR="0068261D" w:rsidRDefault="0068261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E9576F0" w14:textId="493AC76E" w:rsidR="004523C0" w:rsidRPr="00061CDD" w:rsidRDefault="004523C0" w:rsidP="00061CDD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061CDD">
        <w:rPr>
          <w:rFonts w:ascii="Arial" w:hAnsi="Arial" w:cs="Arial"/>
          <w:b/>
          <w:bCs/>
          <w:sz w:val="28"/>
          <w:szCs w:val="28"/>
        </w:rPr>
        <w:lastRenderedPageBreak/>
        <w:t>BEFORE LANDING CHECK</w:t>
      </w:r>
    </w:p>
    <w:p w14:paraId="22E15F3D" w14:textId="2667ADE6" w:rsidR="00061CDD" w:rsidRPr="0068261D" w:rsidRDefault="004523C0" w:rsidP="004523C0">
      <w:pPr>
        <w:pStyle w:val="ListParagraph"/>
        <w:numPr>
          <w:ilvl w:val="0"/>
          <w:numId w:val="20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FLIGHT ATTENDANT</w:t>
      </w:r>
      <w:r w:rsidR="00061CDD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ADVISED</w:t>
      </w:r>
    </w:p>
    <w:p w14:paraId="1511763C" w14:textId="45360497" w:rsidR="00061CDD" w:rsidRPr="0068261D" w:rsidRDefault="004523C0" w:rsidP="004523C0">
      <w:pPr>
        <w:pStyle w:val="ListParagraph"/>
        <w:numPr>
          <w:ilvl w:val="0"/>
          <w:numId w:val="20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PASS SIGNS</w:t>
      </w:r>
      <w:r w:rsidR="00061CDD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</w:t>
      </w:r>
    </w:p>
    <w:p w14:paraId="274ABA39" w14:textId="6E648144" w:rsidR="00061CDD" w:rsidRPr="0068261D" w:rsidRDefault="004523C0" w:rsidP="004523C0">
      <w:pPr>
        <w:pStyle w:val="ListParagraph"/>
        <w:numPr>
          <w:ilvl w:val="0"/>
          <w:numId w:val="20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THRUST REVERSERS</w:t>
      </w:r>
      <w:r w:rsidR="00061CDD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ARMED</w:t>
      </w:r>
    </w:p>
    <w:p w14:paraId="37D12DE6" w14:textId="0155A0E1" w:rsidR="00061CDD" w:rsidRPr="0068261D" w:rsidRDefault="004523C0" w:rsidP="004523C0">
      <w:pPr>
        <w:pStyle w:val="ListParagraph"/>
        <w:numPr>
          <w:ilvl w:val="0"/>
          <w:numId w:val="20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LDG GEAR</w:t>
      </w:r>
      <w:r w:rsidR="00061CDD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DOWN</w:t>
      </w:r>
    </w:p>
    <w:p w14:paraId="37EA2180" w14:textId="0225EF0C" w:rsidR="004523C0" w:rsidRPr="0068261D" w:rsidRDefault="004523C0" w:rsidP="004523C0">
      <w:pPr>
        <w:pStyle w:val="ListParagraph"/>
        <w:numPr>
          <w:ilvl w:val="0"/>
          <w:numId w:val="20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FLAPS</w:t>
      </w:r>
      <w:r w:rsidR="00061CDD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___ ° INDICATING</w:t>
      </w:r>
    </w:p>
    <w:p w14:paraId="2C13ED10" w14:textId="77777777" w:rsidR="004523C0" w:rsidRPr="00061CDD" w:rsidRDefault="004523C0" w:rsidP="00061CDD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061CDD">
        <w:rPr>
          <w:rFonts w:ascii="Arial" w:hAnsi="Arial" w:cs="Arial"/>
          <w:b/>
          <w:bCs/>
          <w:sz w:val="28"/>
          <w:szCs w:val="28"/>
        </w:rPr>
        <w:t>AFTER LANDING CHECK</w:t>
      </w:r>
    </w:p>
    <w:p w14:paraId="32DEAA95" w14:textId="1647C749" w:rsidR="00061CDD" w:rsidRPr="0068261D" w:rsidRDefault="004523C0" w:rsidP="004523C0">
      <w:pPr>
        <w:pStyle w:val="ListParagraph"/>
        <w:numPr>
          <w:ilvl w:val="0"/>
          <w:numId w:val="2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APU</w:t>
      </w:r>
      <w:r w:rsidR="00061CDD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ON/OFF</w:t>
      </w:r>
    </w:p>
    <w:p w14:paraId="6C8965D1" w14:textId="6AAB7D8C" w:rsidR="00061CDD" w:rsidRPr="0068261D" w:rsidRDefault="004523C0" w:rsidP="004523C0">
      <w:pPr>
        <w:pStyle w:val="ListParagraph"/>
        <w:numPr>
          <w:ilvl w:val="0"/>
          <w:numId w:val="2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TRANSPONDER / RADAR</w:t>
      </w:r>
      <w:r w:rsidR="00061CDD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STBY / OFF</w:t>
      </w:r>
    </w:p>
    <w:p w14:paraId="7EB89ACB" w14:textId="1DFF895C" w:rsidR="00061CDD" w:rsidRPr="0068261D" w:rsidRDefault="004523C0" w:rsidP="004523C0">
      <w:pPr>
        <w:pStyle w:val="ListParagraph"/>
        <w:numPr>
          <w:ilvl w:val="0"/>
          <w:numId w:val="2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FLAPS</w:t>
      </w:r>
      <w:r w:rsidR="00061CDD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UP / ZERO</w:t>
      </w:r>
    </w:p>
    <w:p w14:paraId="4E084CDC" w14:textId="539B5113" w:rsidR="00061CDD" w:rsidRPr="0068261D" w:rsidRDefault="004523C0" w:rsidP="004523C0">
      <w:pPr>
        <w:pStyle w:val="ListParagraph"/>
        <w:numPr>
          <w:ilvl w:val="0"/>
          <w:numId w:val="2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LIGHTS AND STROBES</w:t>
      </w:r>
      <w:r w:rsidR="00061CDD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SET</w:t>
      </w:r>
    </w:p>
    <w:p w14:paraId="76861CDC" w14:textId="021CD84E" w:rsidR="004523C0" w:rsidRPr="0068261D" w:rsidRDefault="004523C0" w:rsidP="004523C0">
      <w:pPr>
        <w:pStyle w:val="ListParagraph"/>
        <w:numPr>
          <w:ilvl w:val="0"/>
          <w:numId w:val="21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PROBES</w:t>
      </w:r>
      <w:r w:rsidR="00061CDD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120E0BB3" w14:textId="77777777" w:rsidR="004523C0" w:rsidRPr="00061CDD" w:rsidRDefault="004523C0" w:rsidP="00061CDD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061CDD">
        <w:rPr>
          <w:rFonts w:ascii="Arial" w:hAnsi="Arial" w:cs="Arial"/>
          <w:b/>
          <w:bCs/>
          <w:sz w:val="28"/>
          <w:szCs w:val="28"/>
        </w:rPr>
        <w:t>SHUTDOWN CHECK</w:t>
      </w:r>
    </w:p>
    <w:p w14:paraId="59B15C2F" w14:textId="4C4C5E40" w:rsidR="0018598F" w:rsidRPr="0068261D" w:rsidRDefault="004523C0" w:rsidP="004523C0">
      <w:pPr>
        <w:pStyle w:val="ListParagraph"/>
        <w:numPr>
          <w:ilvl w:val="0"/>
          <w:numId w:val="22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PARKING BRAKE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ON/OFF</w:t>
      </w:r>
    </w:p>
    <w:p w14:paraId="0529FCA7" w14:textId="31EEC3D0" w:rsidR="0018598F" w:rsidRPr="0068261D" w:rsidRDefault="004523C0" w:rsidP="004523C0">
      <w:pPr>
        <w:pStyle w:val="ListParagraph"/>
        <w:numPr>
          <w:ilvl w:val="0"/>
          <w:numId w:val="22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SEAT BELTS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6DB1B9EA" w14:textId="7A0F8F8B" w:rsidR="0018598F" w:rsidRPr="0068261D" w:rsidRDefault="004523C0" w:rsidP="004523C0">
      <w:pPr>
        <w:pStyle w:val="ListParagraph"/>
        <w:numPr>
          <w:ilvl w:val="0"/>
          <w:numId w:val="22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THRUST LEVERS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SHUT OFF</w:t>
      </w:r>
    </w:p>
    <w:p w14:paraId="5323BD00" w14:textId="7FDF0DE8" w:rsidR="0018598F" w:rsidRPr="0068261D" w:rsidRDefault="004523C0" w:rsidP="004523C0">
      <w:pPr>
        <w:pStyle w:val="ListParagraph"/>
        <w:numPr>
          <w:ilvl w:val="0"/>
          <w:numId w:val="22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ANTI ICE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733177AC" w14:textId="56CD8111" w:rsidR="0018598F" w:rsidRPr="0068261D" w:rsidRDefault="004523C0" w:rsidP="004523C0">
      <w:pPr>
        <w:pStyle w:val="ListParagraph"/>
        <w:numPr>
          <w:ilvl w:val="0"/>
          <w:numId w:val="22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FUEL PUMPS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38E5DD5D" w14:textId="5B0CB7D6" w:rsidR="0018598F" w:rsidRPr="0068261D" w:rsidRDefault="004523C0" w:rsidP="004523C0">
      <w:pPr>
        <w:pStyle w:val="ListParagraph"/>
        <w:numPr>
          <w:ilvl w:val="0"/>
          <w:numId w:val="22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BEACON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3B60C2AD" w14:textId="0DA11CFC" w:rsidR="004523C0" w:rsidRPr="0068261D" w:rsidRDefault="004523C0" w:rsidP="004523C0">
      <w:pPr>
        <w:pStyle w:val="ListParagraph"/>
        <w:numPr>
          <w:ilvl w:val="0"/>
          <w:numId w:val="22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N/W STRG SWITCH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7FECC1CF" w14:textId="77777777" w:rsidR="004523C0" w:rsidRPr="0018598F" w:rsidRDefault="004523C0" w:rsidP="0018598F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18598F">
        <w:rPr>
          <w:rFonts w:ascii="Arial" w:hAnsi="Arial" w:cs="Arial"/>
          <w:b/>
          <w:bCs/>
          <w:sz w:val="28"/>
          <w:szCs w:val="28"/>
        </w:rPr>
        <w:t>TERMINATING CHECK</w:t>
      </w:r>
    </w:p>
    <w:p w14:paraId="48EC8BC7" w14:textId="06C1661E" w:rsidR="0018598F" w:rsidRPr="0068261D" w:rsidRDefault="004523C0" w:rsidP="004523C0">
      <w:pPr>
        <w:pStyle w:val="ListParagraph"/>
        <w:numPr>
          <w:ilvl w:val="0"/>
          <w:numId w:val="2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CHOCKS AND BRAKES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IN / OFF</w:t>
      </w:r>
    </w:p>
    <w:p w14:paraId="2F251CF5" w14:textId="2ECDAA76" w:rsidR="0018598F" w:rsidRPr="0068261D" w:rsidRDefault="004523C0" w:rsidP="004523C0">
      <w:pPr>
        <w:pStyle w:val="ListParagraph"/>
        <w:numPr>
          <w:ilvl w:val="0"/>
          <w:numId w:val="2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IRS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7BE35EF1" w14:textId="672CED4A" w:rsidR="0018598F" w:rsidRPr="0068261D" w:rsidRDefault="004523C0" w:rsidP="004523C0">
      <w:pPr>
        <w:pStyle w:val="ListParagraph"/>
        <w:numPr>
          <w:ilvl w:val="0"/>
          <w:numId w:val="2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EMER LTS SWITCH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2538DD03" w14:textId="03717096" w:rsidR="0018598F" w:rsidRPr="0068261D" w:rsidRDefault="004523C0" w:rsidP="004523C0">
      <w:pPr>
        <w:pStyle w:val="ListParagraph"/>
        <w:numPr>
          <w:ilvl w:val="0"/>
          <w:numId w:val="2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ANTI-ICE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6F883B0E" w14:textId="335CC549" w:rsidR="0018598F" w:rsidRPr="0068261D" w:rsidRDefault="004523C0" w:rsidP="004523C0">
      <w:pPr>
        <w:pStyle w:val="ListParagraph"/>
        <w:numPr>
          <w:ilvl w:val="0"/>
          <w:numId w:val="2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HYDRAULIC PUMPS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1EF914E8" w14:textId="43AA10A2" w:rsidR="0018598F" w:rsidRPr="0068261D" w:rsidRDefault="004523C0" w:rsidP="004523C0">
      <w:pPr>
        <w:pStyle w:val="ListParagraph"/>
        <w:numPr>
          <w:ilvl w:val="0"/>
          <w:numId w:val="2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EXTERNAL LTS SWITCHES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4C92A82B" w14:textId="18BA87FA" w:rsidR="0018598F" w:rsidRPr="0068261D" w:rsidRDefault="004523C0" w:rsidP="004523C0">
      <w:pPr>
        <w:pStyle w:val="ListParagraph"/>
        <w:numPr>
          <w:ilvl w:val="0"/>
          <w:numId w:val="2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APU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721FB9F0" w14:textId="47A0F6CC" w:rsidR="0018598F" w:rsidRPr="0068261D" w:rsidRDefault="004523C0" w:rsidP="004523C0">
      <w:pPr>
        <w:pStyle w:val="ListParagraph"/>
        <w:numPr>
          <w:ilvl w:val="0"/>
          <w:numId w:val="2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BATTERY MASTER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p w14:paraId="184F7B1E" w14:textId="0B3F6547" w:rsidR="004523C0" w:rsidRPr="0068261D" w:rsidRDefault="004523C0" w:rsidP="004523C0">
      <w:pPr>
        <w:pStyle w:val="ListParagraph"/>
        <w:numPr>
          <w:ilvl w:val="0"/>
          <w:numId w:val="23"/>
        </w:numPr>
        <w:tabs>
          <w:tab w:val="right" w:leader="dot" w:pos="7020"/>
        </w:tabs>
        <w:rPr>
          <w:rFonts w:ascii="Arial" w:hAnsi="Arial" w:cs="Arial"/>
          <w:sz w:val="24"/>
          <w:szCs w:val="24"/>
        </w:rPr>
      </w:pPr>
      <w:r w:rsidRPr="0068261D">
        <w:rPr>
          <w:rFonts w:ascii="Arial" w:hAnsi="Arial" w:cs="Arial"/>
          <w:sz w:val="24"/>
          <w:szCs w:val="24"/>
        </w:rPr>
        <w:t>COCKPIT LIGHTS</w:t>
      </w:r>
      <w:r w:rsidR="0018598F" w:rsidRPr="0068261D">
        <w:rPr>
          <w:rFonts w:ascii="Arial" w:hAnsi="Arial" w:cs="Arial"/>
          <w:sz w:val="24"/>
          <w:szCs w:val="24"/>
        </w:rPr>
        <w:tab/>
      </w:r>
      <w:r w:rsidRPr="0068261D">
        <w:rPr>
          <w:rFonts w:ascii="Arial" w:hAnsi="Arial" w:cs="Arial"/>
          <w:sz w:val="24"/>
          <w:szCs w:val="24"/>
        </w:rPr>
        <w:t>OFF</w:t>
      </w:r>
    </w:p>
    <w:sectPr w:rsidR="004523C0" w:rsidRPr="0068261D" w:rsidSect="0068261D">
      <w:headerReference w:type="default" r:id="rId7"/>
      <w:footerReference w:type="default" r:id="rId8"/>
      <w:pgSz w:w="7747" w:h="11693"/>
      <w:pgMar w:top="360" w:right="360" w:bottom="360" w:left="36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9F85B" w14:textId="77777777" w:rsidR="00F0080D" w:rsidRDefault="00F0080D" w:rsidP="00C34600">
      <w:pPr>
        <w:spacing w:after="0" w:line="240" w:lineRule="auto"/>
      </w:pPr>
      <w:r>
        <w:separator/>
      </w:r>
    </w:p>
  </w:endnote>
  <w:endnote w:type="continuationSeparator" w:id="0">
    <w:p w14:paraId="17883EF2" w14:textId="77777777" w:rsidR="00F0080D" w:rsidRDefault="00F0080D" w:rsidP="00C34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D8946" w14:textId="1AB5728B" w:rsidR="0068261D" w:rsidRPr="0068261D" w:rsidRDefault="0068261D" w:rsidP="0068261D">
    <w:pPr>
      <w:pStyle w:val="Footer"/>
      <w:jc w:val="center"/>
      <w:rPr>
        <w:rFonts w:ascii="Arial" w:hAnsi="Arial" w:cs="Arial"/>
        <w:b/>
        <w:bCs/>
        <w:color w:val="FF0000"/>
        <w:sz w:val="28"/>
        <w:szCs w:val="28"/>
      </w:rPr>
    </w:pPr>
    <w:r w:rsidRPr="0068261D">
      <w:rPr>
        <w:rFonts w:ascii="Arial" w:hAnsi="Arial" w:cs="Arial"/>
        <w:b/>
        <w:bCs/>
        <w:color w:val="FF0000"/>
        <w:sz w:val="28"/>
        <w:szCs w:val="28"/>
      </w:rPr>
      <w:t>FOR FLIGHT SIMULATION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7AF00" w14:textId="77777777" w:rsidR="00F0080D" w:rsidRDefault="00F0080D" w:rsidP="00C34600">
      <w:pPr>
        <w:spacing w:after="0" w:line="240" w:lineRule="auto"/>
      </w:pPr>
      <w:r>
        <w:separator/>
      </w:r>
    </w:p>
  </w:footnote>
  <w:footnote w:type="continuationSeparator" w:id="0">
    <w:p w14:paraId="726F4194" w14:textId="77777777" w:rsidR="00F0080D" w:rsidRDefault="00F0080D" w:rsidP="00C34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7102" w:type="dxa"/>
      <w:tblCellMar>
        <w:top w:w="115" w:type="dxa"/>
        <w:bottom w:w="115" w:type="dxa"/>
      </w:tblCellMar>
      <w:tblLook w:val="04A0" w:firstRow="1" w:lastRow="0" w:firstColumn="1" w:lastColumn="0" w:noHBand="0" w:noVBand="1"/>
    </w:tblPr>
    <w:tblGrid>
      <w:gridCol w:w="1819"/>
      <w:gridCol w:w="3464"/>
      <w:gridCol w:w="1819"/>
    </w:tblGrid>
    <w:tr w:rsidR="00115718" w14:paraId="5221F904" w14:textId="77777777" w:rsidTr="0068261D">
      <w:tc>
        <w:tcPr>
          <w:tcW w:w="1800" w:type="dxa"/>
        </w:tcPr>
        <w:p w14:paraId="3080A3DA" w14:textId="497F7509" w:rsidR="0018598F" w:rsidRPr="0068261D" w:rsidRDefault="0018598F" w:rsidP="0018598F">
          <w:pPr>
            <w:pStyle w:val="Header"/>
            <w:rPr>
              <w:rFonts w:ascii="Arial" w:hAnsi="Arial" w:cs="Arial"/>
              <w:b/>
              <w:bCs/>
              <w:sz w:val="24"/>
              <w:szCs w:val="24"/>
            </w:rPr>
          </w:pPr>
          <w:r w:rsidRPr="0068261D">
            <w:rPr>
              <w:rFonts w:ascii="Arial" w:hAnsi="Arial" w:cs="Arial"/>
              <w:b/>
              <w:bCs/>
              <w:sz w:val="24"/>
              <w:szCs w:val="24"/>
            </w:rPr>
            <w:t>CRJ 550/700</w:t>
          </w:r>
        </w:p>
      </w:tc>
      <w:tc>
        <w:tcPr>
          <w:tcW w:w="3427" w:type="dxa"/>
        </w:tcPr>
        <w:p w14:paraId="521ABA9C" w14:textId="50B106E4" w:rsidR="0018598F" w:rsidRDefault="0018598F" w:rsidP="00115718">
          <w:pPr>
            <w:pStyle w:val="Header"/>
            <w:jc w:val="center"/>
          </w:pPr>
          <w:r>
            <w:rPr>
              <w:rFonts w:ascii="Arial" w:hAnsi="Arial" w:cs="Arial"/>
              <w:b/>
              <w:bCs/>
              <w:sz w:val="28"/>
              <w:szCs w:val="28"/>
            </w:rPr>
            <w:t>NORMAL OPERATION CHECKLIST</w:t>
          </w:r>
        </w:p>
      </w:tc>
      <w:tc>
        <w:tcPr>
          <w:tcW w:w="1800" w:type="dxa"/>
        </w:tcPr>
        <w:p w14:paraId="6675D966" w14:textId="2233E07F" w:rsidR="0018598F" w:rsidRPr="0068261D" w:rsidRDefault="0018598F" w:rsidP="00115718">
          <w:pPr>
            <w:pStyle w:val="Header"/>
            <w:jc w:val="right"/>
            <w:rPr>
              <w:rFonts w:ascii="Arial" w:hAnsi="Arial" w:cs="Arial"/>
              <w:sz w:val="24"/>
              <w:szCs w:val="24"/>
            </w:rPr>
          </w:pPr>
          <w:r w:rsidRPr="0068261D">
            <w:rPr>
              <w:rFonts w:ascii="Arial" w:hAnsi="Arial" w:cs="Arial"/>
              <w:sz w:val="24"/>
              <w:szCs w:val="24"/>
            </w:rPr>
            <w:t>2021-09-08</w:t>
          </w:r>
        </w:p>
      </w:tc>
    </w:tr>
  </w:tbl>
  <w:p w14:paraId="0FA16731" w14:textId="7906619A" w:rsidR="0018598F" w:rsidRPr="0018598F" w:rsidRDefault="0018598F" w:rsidP="00185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00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042A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DA3D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F116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5070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A570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5F663F"/>
    <w:multiLevelType w:val="hybridMultilevel"/>
    <w:tmpl w:val="A7E6BD1E"/>
    <w:lvl w:ilvl="0" w:tplc="54082C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75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17050D"/>
    <w:multiLevelType w:val="hybridMultilevel"/>
    <w:tmpl w:val="A5A2E12A"/>
    <w:lvl w:ilvl="0" w:tplc="54082C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8243D"/>
    <w:multiLevelType w:val="hybridMultilevel"/>
    <w:tmpl w:val="BC70A03A"/>
    <w:lvl w:ilvl="0" w:tplc="54082C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567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4B4E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865938"/>
    <w:multiLevelType w:val="hybridMultilevel"/>
    <w:tmpl w:val="A5A2E12A"/>
    <w:lvl w:ilvl="0" w:tplc="54082C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37D04"/>
    <w:multiLevelType w:val="hybridMultilevel"/>
    <w:tmpl w:val="A5A2E12A"/>
    <w:lvl w:ilvl="0" w:tplc="54082C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D4C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4820F7"/>
    <w:multiLevelType w:val="hybridMultilevel"/>
    <w:tmpl w:val="A5A2E12A"/>
    <w:lvl w:ilvl="0" w:tplc="54082C30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67F0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AE52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BA0E75"/>
    <w:multiLevelType w:val="hybridMultilevel"/>
    <w:tmpl w:val="A5A2E12A"/>
    <w:lvl w:ilvl="0" w:tplc="54082C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45D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BD62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685ACC"/>
    <w:multiLevelType w:val="hybridMultilevel"/>
    <w:tmpl w:val="A5A2E12A"/>
    <w:lvl w:ilvl="0" w:tplc="54082C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B5B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6"/>
  </w:num>
  <w:num w:numId="4">
    <w:abstractNumId w:val="13"/>
  </w:num>
  <w:num w:numId="5">
    <w:abstractNumId w:val="21"/>
  </w:num>
  <w:num w:numId="6">
    <w:abstractNumId w:val="8"/>
  </w:num>
  <w:num w:numId="7">
    <w:abstractNumId w:val="12"/>
  </w:num>
  <w:num w:numId="8">
    <w:abstractNumId w:val="15"/>
  </w:num>
  <w:num w:numId="9">
    <w:abstractNumId w:val="0"/>
  </w:num>
  <w:num w:numId="10">
    <w:abstractNumId w:val="20"/>
  </w:num>
  <w:num w:numId="11">
    <w:abstractNumId w:val="5"/>
  </w:num>
  <w:num w:numId="12">
    <w:abstractNumId w:val="14"/>
  </w:num>
  <w:num w:numId="13">
    <w:abstractNumId w:val="10"/>
  </w:num>
  <w:num w:numId="14">
    <w:abstractNumId w:val="3"/>
  </w:num>
  <w:num w:numId="15">
    <w:abstractNumId w:val="4"/>
  </w:num>
  <w:num w:numId="16">
    <w:abstractNumId w:val="2"/>
  </w:num>
  <w:num w:numId="17">
    <w:abstractNumId w:val="1"/>
  </w:num>
  <w:num w:numId="18">
    <w:abstractNumId w:val="11"/>
  </w:num>
  <w:num w:numId="19">
    <w:abstractNumId w:val="7"/>
  </w:num>
  <w:num w:numId="20">
    <w:abstractNumId w:val="19"/>
  </w:num>
  <w:num w:numId="21">
    <w:abstractNumId w:val="16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5F"/>
    <w:rsid w:val="00061CDD"/>
    <w:rsid w:val="00087458"/>
    <w:rsid w:val="000F117B"/>
    <w:rsid w:val="00115718"/>
    <w:rsid w:val="0018598F"/>
    <w:rsid w:val="0027776D"/>
    <w:rsid w:val="00364CE2"/>
    <w:rsid w:val="004523C0"/>
    <w:rsid w:val="004D73B1"/>
    <w:rsid w:val="005D74B4"/>
    <w:rsid w:val="0068261D"/>
    <w:rsid w:val="006C7CCC"/>
    <w:rsid w:val="00720CC8"/>
    <w:rsid w:val="007D2E80"/>
    <w:rsid w:val="007D6D68"/>
    <w:rsid w:val="00A3391A"/>
    <w:rsid w:val="00A33947"/>
    <w:rsid w:val="00AA1168"/>
    <w:rsid w:val="00AC2F9B"/>
    <w:rsid w:val="00C34600"/>
    <w:rsid w:val="00CD575F"/>
    <w:rsid w:val="00F0080D"/>
    <w:rsid w:val="00F2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7B498"/>
  <w15:chartTrackingRefBased/>
  <w15:docId w15:val="{28AB29AC-9C9B-4FB5-BF72-8896D6A1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00"/>
  </w:style>
  <w:style w:type="paragraph" w:styleId="Footer">
    <w:name w:val="footer"/>
    <w:basedOn w:val="Normal"/>
    <w:link w:val="FooterChar"/>
    <w:uiPriority w:val="99"/>
    <w:unhideWhenUsed/>
    <w:rsid w:val="00C34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Navecky</dc:creator>
  <cp:keywords/>
  <dc:description/>
  <cp:lastModifiedBy>Gordon Allan Navecky III</cp:lastModifiedBy>
  <cp:revision>5</cp:revision>
  <dcterms:created xsi:type="dcterms:W3CDTF">2021-08-25T16:56:00Z</dcterms:created>
  <dcterms:modified xsi:type="dcterms:W3CDTF">2021-09-08T19:55:00Z</dcterms:modified>
</cp:coreProperties>
</file>