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B353" w14:textId="3FDFF66B" w:rsidR="00BA53B2" w:rsidRPr="00BA53B2" w:rsidRDefault="00921996" w:rsidP="00BA53B2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BA53B2">
        <w:rPr>
          <w:rFonts w:ascii="Arial" w:hAnsi="Arial" w:cs="Arial"/>
          <w:b/>
          <w:bCs/>
          <w:sz w:val="28"/>
          <w:szCs w:val="28"/>
        </w:rPr>
        <w:t>PREFLIGHT INSPECTION</w:t>
      </w:r>
    </w:p>
    <w:p w14:paraId="3282DE87" w14:textId="44865BDF" w:rsidR="00BA53B2" w:rsidRPr="00BA53B2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CABIN</w:t>
      </w:r>
    </w:p>
    <w:p w14:paraId="34D7422A" w14:textId="5CE580FE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CONTROL WHEEL LOCK</w:t>
      </w:r>
      <w:r w:rsidRPr="00BA53B2">
        <w:rPr>
          <w:rFonts w:ascii="Arial" w:hAnsi="Arial" w:cs="Arial"/>
          <w:sz w:val="24"/>
          <w:szCs w:val="24"/>
        </w:rPr>
        <w:tab/>
        <w:t>REMOVE</w:t>
      </w:r>
    </w:p>
    <w:p w14:paraId="1672C305" w14:textId="0DE7A38C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IGNITION SWITCH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OFF</w:t>
      </w:r>
    </w:p>
    <w:p w14:paraId="72BEAECF" w14:textId="40AA267C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MASTER SWITCH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ON</w:t>
      </w:r>
    </w:p>
    <w:p w14:paraId="18E3894D" w14:textId="0390FE11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FUEL QUANTITY INDICATORS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CHECK</w:t>
      </w:r>
    </w:p>
    <w:p w14:paraId="16373180" w14:textId="4E8ACA8A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MASTER SWITCH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OFF</w:t>
      </w:r>
    </w:p>
    <w:p w14:paraId="53A14746" w14:textId="486EC411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FUEL SHUTOFF VALVE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ON</w:t>
      </w:r>
    </w:p>
    <w:p w14:paraId="20D8F3C5" w14:textId="1BA04FAD" w:rsidR="00BA53B2" w:rsidRDefault="00921996" w:rsidP="00EF3FC3">
      <w:pPr>
        <w:pStyle w:val="ListParagraph"/>
        <w:numPr>
          <w:ilvl w:val="0"/>
          <w:numId w:val="1"/>
        </w:numPr>
        <w:tabs>
          <w:tab w:val="right" w:leader="dot" w:pos="68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EMPENNAGE</w:t>
      </w:r>
    </w:p>
    <w:p w14:paraId="3122D90F" w14:textId="1E164BBD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RUDDER GUST LOCK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REMOVE</w:t>
      </w:r>
    </w:p>
    <w:p w14:paraId="458BD15F" w14:textId="2F2F1E0B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TAIL TIE-DOWN</w:t>
      </w:r>
      <w:r w:rsidRPr="00BA53B2">
        <w:rPr>
          <w:rFonts w:ascii="Arial" w:hAnsi="Arial" w:cs="Arial"/>
          <w:sz w:val="24"/>
          <w:szCs w:val="24"/>
        </w:rPr>
        <w:tab/>
        <w:t>DISCONNECT</w:t>
      </w:r>
    </w:p>
    <w:p w14:paraId="31ADB729" w14:textId="23C8AD08" w:rsidR="00BA53B2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CONTROL SURFACES</w:t>
      </w:r>
      <w:r w:rsidRPr="00BA53B2">
        <w:rPr>
          <w:rFonts w:ascii="Arial" w:hAnsi="Arial" w:cs="Arial"/>
          <w:sz w:val="24"/>
          <w:szCs w:val="24"/>
        </w:rPr>
        <w:tab/>
        <w:t>CHECK</w:t>
      </w:r>
    </w:p>
    <w:p w14:paraId="132C1835" w14:textId="552CE666" w:rsidR="00BA53B2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RIGHT WING TRAILING EDGE</w:t>
      </w:r>
    </w:p>
    <w:p w14:paraId="0322F604" w14:textId="727E27AE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AILERON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CHECK</w:t>
      </w:r>
    </w:p>
    <w:p w14:paraId="47AF5112" w14:textId="6343797F" w:rsidR="00E36594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RIGHT WING</w:t>
      </w:r>
    </w:p>
    <w:p w14:paraId="38D6FC7C" w14:textId="682EFAD9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BA53B2">
        <w:rPr>
          <w:rFonts w:ascii="Arial" w:hAnsi="Arial" w:cs="Arial"/>
          <w:sz w:val="24"/>
          <w:szCs w:val="24"/>
        </w:rPr>
        <w:t>WING TIE-DOWN</w:t>
      </w:r>
      <w:r>
        <w:rPr>
          <w:rFonts w:ascii="Arial" w:hAnsi="Arial" w:cs="Arial"/>
          <w:sz w:val="24"/>
          <w:szCs w:val="24"/>
        </w:rPr>
        <w:tab/>
      </w:r>
      <w:r w:rsidRPr="00BA53B2">
        <w:rPr>
          <w:rFonts w:ascii="Arial" w:hAnsi="Arial" w:cs="Arial"/>
          <w:sz w:val="24"/>
          <w:szCs w:val="24"/>
        </w:rPr>
        <w:t>DISCONNECT</w:t>
      </w:r>
    </w:p>
    <w:p w14:paraId="1B4D2623" w14:textId="173D4254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MAIL WHEEL TIRE</w:t>
      </w:r>
      <w:r>
        <w:rPr>
          <w:rFonts w:ascii="Arial" w:hAnsi="Arial" w:cs="Arial"/>
          <w:sz w:val="24"/>
          <w:szCs w:val="24"/>
        </w:rPr>
        <w:tab/>
      </w:r>
      <w:r w:rsidRPr="00E36594">
        <w:rPr>
          <w:rFonts w:ascii="Arial" w:hAnsi="Arial" w:cs="Arial"/>
          <w:sz w:val="24"/>
          <w:szCs w:val="24"/>
        </w:rPr>
        <w:t>CHECK</w:t>
      </w:r>
    </w:p>
    <w:p w14:paraId="23EA4390" w14:textId="52FCA5B3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FUEL CONDITION</w:t>
      </w:r>
      <w:r>
        <w:rPr>
          <w:rFonts w:ascii="Arial" w:hAnsi="Arial" w:cs="Arial"/>
          <w:sz w:val="24"/>
          <w:szCs w:val="24"/>
        </w:rPr>
        <w:tab/>
        <w:t>CHECK</w:t>
      </w:r>
    </w:p>
    <w:p w14:paraId="381B1CB9" w14:textId="6BD49AA2" w:rsidR="00E36594" w:rsidRPr="00E36594" w:rsidRDefault="00921996" w:rsidP="00E36594">
      <w:pPr>
        <w:pStyle w:val="ListParagraph"/>
        <w:tabs>
          <w:tab w:val="right" w:leader="dot" w:pos="7020"/>
        </w:tabs>
        <w:ind w:left="180"/>
        <w:rPr>
          <w:rFonts w:ascii="Arial" w:hAnsi="Arial" w:cs="Arial"/>
          <w:sz w:val="20"/>
          <w:szCs w:val="20"/>
        </w:rPr>
      </w:pPr>
      <w:r w:rsidRPr="0068261D">
        <w:rPr>
          <w:rFonts w:ascii="Arial" w:hAnsi="Arial" w:cs="Arial"/>
          <w:sz w:val="20"/>
          <w:szCs w:val="20"/>
        </w:rPr>
        <w:t>ONLY FIRST FLIGHT OF THE DAY</w:t>
      </w:r>
    </w:p>
    <w:p w14:paraId="678FCEB6" w14:textId="51C6CDA3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FUEL QUANTITY</w:t>
      </w:r>
      <w:r>
        <w:rPr>
          <w:rFonts w:ascii="Arial" w:hAnsi="Arial" w:cs="Arial"/>
          <w:sz w:val="24"/>
          <w:szCs w:val="24"/>
        </w:rPr>
        <w:tab/>
      </w:r>
      <w:r w:rsidRPr="00E36594">
        <w:rPr>
          <w:rFonts w:ascii="Arial" w:hAnsi="Arial" w:cs="Arial"/>
          <w:sz w:val="24"/>
          <w:szCs w:val="24"/>
        </w:rPr>
        <w:t>CHECK</w:t>
      </w:r>
    </w:p>
    <w:p w14:paraId="03A8117C" w14:textId="3C59DC41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FUEL FILLER CAP</w:t>
      </w:r>
      <w:r>
        <w:rPr>
          <w:rFonts w:ascii="Arial" w:hAnsi="Arial" w:cs="Arial"/>
          <w:sz w:val="24"/>
          <w:szCs w:val="24"/>
        </w:rPr>
        <w:tab/>
      </w:r>
      <w:r w:rsidRPr="00E36594">
        <w:rPr>
          <w:rFonts w:ascii="Arial" w:hAnsi="Arial" w:cs="Arial"/>
          <w:sz w:val="24"/>
          <w:szCs w:val="24"/>
        </w:rPr>
        <w:t>SECURE</w:t>
      </w:r>
    </w:p>
    <w:p w14:paraId="7F8643AB" w14:textId="2C23DA64" w:rsidR="00E36594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NOSE</w:t>
      </w:r>
    </w:p>
    <w:p w14:paraId="47884FF0" w14:textId="5BBDDB5B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ENGINE OIL LEVEL</w:t>
      </w:r>
      <w:r w:rsidRPr="00E36594">
        <w:rPr>
          <w:rFonts w:ascii="Arial" w:hAnsi="Arial" w:cs="Arial"/>
          <w:sz w:val="24"/>
          <w:szCs w:val="24"/>
        </w:rPr>
        <w:tab/>
        <w:t>CHECK</w:t>
      </w:r>
    </w:p>
    <w:p w14:paraId="4C9CF69F" w14:textId="4A09F368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FUEL CONDITION</w:t>
      </w:r>
      <w:r>
        <w:rPr>
          <w:rFonts w:ascii="Arial" w:hAnsi="Arial" w:cs="Arial"/>
          <w:sz w:val="24"/>
          <w:szCs w:val="24"/>
        </w:rPr>
        <w:tab/>
        <w:t>CHECK</w:t>
      </w:r>
    </w:p>
    <w:p w14:paraId="337D9D0A" w14:textId="20ED73B0" w:rsidR="00E36594" w:rsidRPr="00E36594" w:rsidRDefault="00921996" w:rsidP="00E36594">
      <w:pPr>
        <w:pStyle w:val="ListParagraph"/>
        <w:tabs>
          <w:tab w:val="right" w:leader="dot" w:pos="7020"/>
        </w:tabs>
        <w:spacing w:after="0" w:line="240" w:lineRule="auto"/>
        <w:ind w:left="18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0"/>
          <w:szCs w:val="20"/>
        </w:rPr>
        <w:t>ONLY FIRST FLIGHT OF THE DAY</w:t>
      </w:r>
    </w:p>
    <w:p w14:paraId="15A919AB" w14:textId="60D95B2F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PROPELLER AND SPINNER</w:t>
      </w:r>
      <w:r>
        <w:rPr>
          <w:rFonts w:ascii="Arial" w:hAnsi="Arial" w:cs="Arial"/>
          <w:sz w:val="24"/>
          <w:szCs w:val="24"/>
        </w:rPr>
        <w:tab/>
      </w:r>
      <w:r w:rsidRPr="00E36594">
        <w:rPr>
          <w:rFonts w:ascii="Arial" w:hAnsi="Arial" w:cs="Arial"/>
          <w:sz w:val="24"/>
          <w:szCs w:val="24"/>
        </w:rPr>
        <w:t>CHECK</w:t>
      </w:r>
    </w:p>
    <w:p w14:paraId="4A0A4A32" w14:textId="2016883D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CARBURETOR AIR FILTER</w:t>
      </w:r>
      <w:r>
        <w:rPr>
          <w:rFonts w:ascii="Arial" w:hAnsi="Arial" w:cs="Arial"/>
          <w:sz w:val="24"/>
          <w:szCs w:val="24"/>
        </w:rPr>
        <w:tab/>
      </w:r>
      <w:r w:rsidRPr="00E36594">
        <w:rPr>
          <w:rFonts w:ascii="Arial" w:hAnsi="Arial" w:cs="Arial"/>
          <w:sz w:val="24"/>
          <w:szCs w:val="24"/>
        </w:rPr>
        <w:t>CHECK</w:t>
      </w:r>
    </w:p>
    <w:p w14:paraId="73C70EA8" w14:textId="3ACD29B7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LANDING LIGHT(S)</w:t>
      </w:r>
      <w:r w:rsidRPr="00E36594">
        <w:rPr>
          <w:rFonts w:ascii="Arial" w:hAnsi="Arial" w:cs="Arial"/>
          <w:sz w:val="24"/>
          <w:szCs w:val="24"/>
        </w:rPr>
        <w:tab/>
        <w:t>CHECK</w:t>
      </w:r>
    </w:p>
    <w:p w14:paraId="1374ECC2" w14:textId="793F2E8B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NOSE WHEEL STRUT AND TIRE</w:t>
      </w:r>
      <w:r w:rsidRPr="00E36594">
        <w:rPr>
          <w:rFonts w:ascii="Arial" w:hAnsi="Arial" w:cs="Arial"/>
          <w:sz w:val="24"/>
          <w:szCs w:val="24"/>
        </w:rPr>
        <w:tab/>
        <w:t>CHECK</w:t>
      </w:r>
    </w:p>
    <w:p w14:paraId="4CE58881" w14:textId="3C4383BA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NOSE TIE-DOWN</w:t>
      </w:r>
      <w:r w:rsidRPr="00E36594">
        <w:rPr>
          <w:rFonts w:ascii="Arial" w:hAnsi="Arial" w:cs="Arial"/>
          <w:sz w:val="24"/>
          <w:szCs w:val="24"/>
        </w:rPr>
        <w:tab/>
        <w:t>DISCONNECT</w:t>
      </w:r>
    </w:p>
    <w:p w14:paraId="2244D55F" w14:textId="3B0F3FB0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STATIC SOURCE OPENING</w:t>
      </w:r>
      <w:r w:rsidRPr="00E36594">
        <w:rPr>
          <w:rFonts w:ascii="Arial" w:hAnsi="Arial" w:cs="Arial"/>
          <w:sz w:val="24"/>
          <w:szCs w:val="24"/>
        </w:rPr>
        <w:tab/>
        <w:t>CHECK</w:t>
      </w:r>
    </w:p>
    <w:p w14:paraId="530B08C5" w14:textId="78091E70" w:rsidR="00921996" w:rsidRDefault="00921996" w:rsidP="00921996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0E1986A" w14:textId="4BA91757" w:rsidR="00921996" w:rsidRPr="00921996" w:rsidRDefault="00921996" w:rsidP="00921996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Continued….</w:t>
      </w:r>
    </w:p>
    <w:p w14:paraId="32688BA5" w14:textId="5A3F7A8C" w:rsidR="00E35D11" w:rsidRDefault="00921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B4059A" w14:textId="3EA98678" w:rsidR="00E36594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lastRenderedPageBreak/>
        <w:t>LEFT WING</w:t>
      </w:r>
    </w:p>
    <w:p w14:paraId="7224117B" w14:textId="2558ACAC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MAIN WHEEL TIRE</w:t>
      </w:r>
      <w:r w:rsidRPr="00E36594">
        <w:rPr>
          <w:rFonts w:ascii="Arial" w:hAnsi="Arial" w:cs="Arial"/>
          <w:sz w:val="24"/>
          <w:szCs w:val="24"/>
        </w:rPr>
        <w:tab/>
        <w:t>CHECK</w:t>
      </w:r>
    </w:p>
    <w:p w14:paraId="4B935366" w14:textId="1306C802" w:rsidR="00E36594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4"/>
          <w:szCs w:val="24"/>
        </w:rPr>
        <w:t>FUEL CONDITION</w:t>
      </w:r>
      <w:r>
        <w:rPr>
          <w:rFonts w:ascii="Arial" w:hAnsi="Arial" w:cs="Arial"/>
          <w:sz w:val="24"/>
          <w:szCs w:val="24"/>
        </w:rPr>
        <w:tab/>
        <w:t>CHECK</w:t>
      </w:r>
    </w:p>
    <w:p w14:paraId="272D9879" w14:textId="76D80005" w:rsidR="00E36594" w:rsidRPr="00E36594" w:rsidRDefault="00921996" w:rsidP="00E36594">
      <w:pPr>
        <w:pStyle w:val="ListParagraph"/>
        <w:tabs>
          <w:tab w:val="right" w:leader="dot" w:pos="7020"/>
        </w:tabs>
        <w:spacing w:after="0" w:line="240" w:lineRule="auto"/>
        <w:ind w:left="180"/>
        <w:rPr>
          <w:rFonts w:ascii="Arial" w:hAnsi="Arial" w:cs="Arial"/>
          <w:sz w:val="24"/>
          <w:szCs w:val="24"/>
        </w:rPr>
      </w:pPr>
      <w:r w:rsidRPr="00E36594">
        <w:rPr>
          <w:rFonts w:ascii="Arial" w:hAnsi="Arial" w:cs="Arial"/>
          <w:sz w:val="20"/>
          <w:szCs w:val="20"/>
        </w:rPr>
        <w:t>ONLY FIRST FLIGHT OF THE DAY</w:t>
      </w:r>
    </w:p>
    <w:p w14:paraId="2FA9C016" w14:textId="5C1257D3" w:rsidR="00E719F5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FUEL QUANTITY</w:t>
      </w:r>
      <w:r w:rsidRPr="00E719F5">
        <w:rPr>
          <w:rFonts w:ascii="Arial" w:hAnsi="Arial" w:cs="Arial"/>
          <w:sz w:val="24"/>
          <w:szCs w:val="24"/>
        </w:rPr>
        <w:tab/>
        <w:t>CHECK</w:t>
      </w:r>
    </w:p>
    <w:p w14:paraId="23F41479" w14:textId="37D9AAF7" w:rsidR="00E719F5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FUEL FILLER CAP</w:t>
      </w:r>
      <w:r w:rsidRPr="00E719F5">
        <w:rPr>
          <w:rFonts w:ascii="Arial" w:hAnsi="Arial" w:cs="Arial"/>
          <w:sz w:val="24"/>
          <w:szCs w:val="24"/>
        </w:rPr>
        <w:tab/>
        <w:t>SECURE</w:t>
      </w:r>
    </w:p>
    <w:p w14:paraId="19B18045" w14:textId="43D88855" w:rsidR="00E719F5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LEFT WING LEADING EDGE</w:t>
      </w:r>
    </w:p>
    <w:p w14:paraId="6E19AC4A" w14:textId="028DB596" w:rsidR="00E719F5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PITOT TUBE &amp; COVER</w:t>
      </w:r>
      <w:r w:rsidRPr="00E719F5">
        <w:rPr>
          <w:rFonts w:ascii="Arial" w:hAnsi="Arial" w:cs="Arial"/>
          <w:sz w:val="24"/>
          <w:szCs w:val="24"/>
        </w:rPr>
        <w:tab/>
        <w:t>REMOVE &amp; CHECK</w:t>
      </w:r>
    </w:p>
    <w:p w14:paraId="4D7F4269" w14:textId="0FFCCF81" w:rsidR="00E719F5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 xml:space="preserve">STALL WARNING OPENING </w:t>
      </w:r>
      <w:r w:rsidRPr="00E719F5">
        <w:rPr>
          <w:rFonts w:ascii="Arial" w:hAnsi="Arial" w:cs="Arial"/>
          <w:sz w:val="24"/>
          <w:szCs w:val="24"/>
        </w:rPr>
        <w:tab/>
        <w:t>CHECK</w:t>
      </w:r>
    </w:p>
    <w:p w14:paraId="04695F66" w14:textId="46D1FFB2" w:rsidR="00E719F5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FUEL TANK VENT OPENING</w:t>
      </w:r>
      <w:r w:rsidRPr="00E719F5">
        <w:rPr>
          <w:rFonts w:ascii="Arial" w:hAnsi="Arial" w:cs="Arial"/>
          <w:sz w:val="24"/>
          <w:szCs w:val="24"/>
        </w:rPr>
        <w:tab/>
        <w:t>CHECK</w:t>
      </w:r>
    </w:p>
    <w:p w14:paraId="23C9CA66" w14:textId="71E5BDB1" w:rsidR="00E35D11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719F5">
        <w:rPr>
          <w:rFonts w:ascii="Arial" w:hAnsi="Arial" w:cs="Arial"/>
          <w:sz w:val="24"/>
          <w:szCs w:val="24"/>
        </w:rPr>
        <w:t>WING TIE-DOWN</w:t>
      </w:r>
      <w:r>
        <w:rPr>
          <w:rFonts w:ascii="Arial" w:hAnsi="Arial" w:cs="Arial"/>
          <w:sz w:val="24"/>
          <w:szCs w:val="24"/>
        </w:rPr>
        <w:tab/>
      </w:r>
      <w:r w:rsidRPr="00E719F5">
        <w:rPr>
          <w:rFonts w:ascii="Arial" w:hAnsi="Arial" w:cs="Arial"/>
          <w:sz w:val="24"/>
          <w:szCs w:val="24"/>
        </w:rPr>
        <w:t>DISCONNECT</w:t>
      </w:r>
    </w:p>
    <w:p w14:paraId="267F9B31" w14:textId="77777777" w:rsidR="00921996" w:rsidRDefault="00921996" w:rsidP="00EF3FC3">
      <w:pPr>
        <w:pStyle w:val="ListParagraph"/>
        <w:numPr>
          <w:ilvl w:val="0"/>
          <w:numId w:val="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LEFT WING TRAILING EDGE</w:t>
      </w:r>
    </w:p>
    <w:p w14:paraId="27C6D1EF" w14:textId="6D27AF5E" w:rsidR="00921996" w:rsidRPr="00921996" w:rsidRDefault="00921996" w:rsidP="00EF3FC3">
      <w:pPr>
        <w:pStyle w:val="ListParagraph"/>
        <w:numPr>
          <w:ilvl w:val="1"/>
          <w:numId w:val="1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921996">
        <w:rPr>
          <w:rFonts w:ascii="Arial" w:hAnsi="Arial" w:cs="Arial"/>
          <w:sz w:val="24"/>
          <w:szCs w:val="24"/>
        </w:rPr>
        <w:t>AILERON</w:t>
      </w:r>
      <w:r w:rsidRPr="00921996">
        <w:rPr>
          <w:rFonts w:ascii="Arial" w:hAnsi="Arial" w:cs="Arial"/>
          <w:sz w:val="24"/>
          <w:szCs w:val="24"/>
        </w:rPr>
        <w:tab/>
        <w:t>CHECK</w:t>
      </w:r>
      <w:r w:rsidRPr="00921996">
        <w:rPr>
          <w:rFonts w:ascii="Arial" w:hAnsi="Arial" w:cs="Arial"/>
          <w:b/>
          <w:bCs/>
          <w:sz w:val="28"/>
          <w:szCs w:val="28"/>
        </w:rPr>
        <w:br w:type="page"/>
      </w:r>
    </w:p>
    <w:p w14:paraId="689AF55E" w14:textId="7D9DBF74" w:rsidR="00E35D11" w:rsidRPr="00E35D11" w:rsidRDefault="00921996" w:rsidP="00E35D11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E35D11">
        <w:rPr>
          <w:rFonts w:ascii="Arial" w:hAnsi="Arial" w:cs="Arial"/>
          <w:b/>
          <w:bCs/>
          <w:sz w:val="28"/>
          <w:szCs w:val="28"/>
        </w:rPr>
        <w:lastRenderedPageBreak/>
        <w:t>BEFORE STARTING ENGINE</w:t>
      </w:r>
    </w:p>
    <w:p w14:paraId="1BC40EE3" w14:textId="604151E8" w:rsidR="00E35D11" w:rsidRP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PREFLIGHT INSPECTION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COMPLETE</w:t>
      </w:r>
    </w:p>
    <w:p w14:paraId="4B7BD7FB" w14:textId="41B333F3" w:rsid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SEATS, BELTS</w:t>
      </w:r>
      <w:r w:rsidR="008D6A44">
        <w:rPr>
          <w:rFonts w:ascii="Arial" w:hAnsi="Arial" w:cs="Arial"/>
          <w:sz w:val="24"/>
          <w:szCs w:val="24"/>
        </w:rPr>
        <w:t xml:space="preserve"> &amp;</w:t>
      </w:r>
    </w:p>
    <w:p w14:paraId="3B580AE2" w14:textId="59344D76" w:rsidR="00921996" w:rsidRPr="00E35D11" w:rsidRDefault="00921996" w:rsidP="00921996">
      <w:pPr>
        <w:pStyle w:val="ListParagraph"/>
        <w:tabs>
          <w:tab w:val="right" w:leader="dot" w:pos="702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SHOULDER HARNESSES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 xml:space="preserve">ADJUST </w:t>
      </w:r>
      <w:r>
        <w:rPr>
          <w:rFonts w:ascii="Arial" w:hAnsi="Arial" w:cs="Arial"/>
          <w:sz w:val="24"/>
          <w:szCs w:val="24"/>
        </w:rPr>
        <w:t>&amp;</w:t>
      </w:r>
      <w:r w:rsidRPr="00E35D11">
        <w:rPr>
          <w:rFonts w:ascii="Arial" w:hAnsi="Arial" w:cs="Arial"/>
          <w:sz w:val="24"/>
          <w:szCs w:val="24"/>
        </w:rPr>
        <w:t xml:space="preserve"> LOCK</w:t>
      </w:r>
    </w:p>
    <w:p w14:paraId="691996E4" w14:textId="69194677" w:rsidR="00E35D11" w:rsidRP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FUEL SHUTOFF VALVE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ON</w:t>
      </w:r>
    </w:p>
    <w:p w14:paraId="15BE9973" w14:textId="3524ED78" w:rsidR="00E35D11" w:rsidRP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RADIOS</w:t>
      </w:r>
      <w:r w:rsidR="008D6A44">
        <w:rPr>
          <w:rFonts w:ascii="Arial" w:hAnsi="Arial" w:cs="Arial"/>
          <w:sz w:val="24"/>
          <w:szCs w:val="24"/>
        </w:rPr>
        <w:t xml:space="preserve"> &amp;</w:t>
      </w:r>
      <w:r w:rsidRPr="00E35D11">
        <w:rPr>
          <w:rFonts w:ascii="Arial" w:hAnsi="Arial" w:cs="Arial"/>
          <w:sz w:val="24"/>
          <w:szCs w:val="24"/>
        </w:rPr>
        <w:t xml:space="preserve"> ELECTRICAL EQUIPMENT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OFF</w:t>
      </w:r>
    </w:p>
    <w:p w14:paraId="4C11847A" w14:textId="4B1E9AE0" w:rsidR="00E35D11" w:rsidRP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BRAKES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>&amp;</w:t>
      </w:r>
      <w:r w:rsidRPr="00E35D11">
        <w:rPr>
          <w:rFonts w:ascii="Arial" w:hAnsi="Arial" w:cs="Arial"/>
          <w:sz w:val="24"/>
          <w:szCs w:val="24"/>
        </w:rPr>
        <w:t xml:space="preserve"> SET</w:t>
      </w:r>
    </w:p>
    <w:p w14:paraId="571422E5" w14:textId="554E4F97" w:rsidR="00E35D11" w:rsidRPr="00E35D11" w:rsidRDefault="00921996" w:rsidP="00EF3FC3">
      <w:pPr>
        <w:pStyle w:val="ListParagraph"/>
        <w:numPr>
          <w:ilvl w:val="0"/>
          <w:numId w:val="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CIRCUIT BREAKERS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CHECK IN</w:t>
      </w:r>
    </w:p>
    <w:p w14:paraId="3A8B9E95" w14:textId="50D46A4A" w:rsidR="00E35D11" w:rsidRPr="00921996" w:rsidRDefault="00E35D11" w:rsidP="00921996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4F897B" w14:textId="547B6A84" w:rsidR="00E35D11" w:rsidRPr="00F47261" w:rsidRDefault="00921996" w:rsidP="00F47261">
      <w:pPr>
        <w:spacing w:after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F47261">
        <w:rPr>
          <w:rFonts w:ascii="Arial" w:hAnsi="Arial" w:cs="Arial"/>
          <w:b/>
          <w:bCs/>
          <w:sz w:val="28"/>
          <w:szCs w:val="28"/>
        </w:rPr>
        <w:t>STARTING ENGINE (</w:t>
      </w:r>
      <w:r w:rsidR="008D6A44">
        <w:rPr>
          <w:rFonts w:ascii="Arial" w:hAnsi="Arial" w:cs="Arial"/>
          <w:b/>
          <w:bCs/>
          <w:sz w:val="28"/>
          <w:szCs w:val="28"/>
        </w:rPr>
        <w:t>TEMP</w:t>
      </w:r>
      <w:r w:rsidRPr="00F47261">
        <w:rPr>
          <w:rFonts w:ascii="Arial" w:hAnsi="Arial" w:cs="Arial"/>
          <w:b/>
          <w:bCs/>
          <w:sz w:val="28"/>
          <w:szCs w:val="28"/>
        </w:rPr>
        <w:t xml:space="preserve"> ABOVE FREEZING)</w:t>
      </w:r>
    </w:p>
    <w:p w14:paraId="1B59F4E0" w14:textId="3A723840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MIXTURE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RICH</w:t>
      </w:r>
    </w:p>
    <w:p w14:paraId="6513E9E6" w14:textId="0AFF574C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CARBURETOR HEAT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COLD</w:t>
      </w:r>
    </w:p>
    <w:p w14:paraId="4801030E" w14:textId="086FDDCD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PRIME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AS REQUIRED</w:t>
      </w:r>
    </w:p>
    <w:p w14:paraId="69DF1C81" w14:textId="5C9A9C1F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OPEN 1/2 INCH</w:t>
      </w:r>
    </w:p>
    <w:p w14:paraId="2F557AB3" w14:textId="5D53962B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PROPELLER AREA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CLEAR</w:t>
      </w:r>
    </w:p>
    <w:p w14:paraId="7D50E5D6" w14:textId="0C6AEA96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MASTER SWITCH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ON</w:t>
      </w:r>
    </w:p>
    <w:p w14:paraId="238E4784" w14:textId="11468BC7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IGNITION SWITCH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START</w:t>
      </w:r>
    </w:p>
    <w:p w14:paraId="245A67B3" w14:textId="6D52D52E" w:rsidR="00E35D11" w:rsidRP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 w:rsidRPr="00E35D11">
        <w:rPr>
          <w:rFonts w:ascii="Arial" w:hAnsi="Arial" w:cs="Arial"/>
          <w:sz w:val="24"/>
          <w:szCs w:val="24"/>
        </w:rPr>
        <w:t>ROTTLE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1000 RPM OR LESS</w:t>
      </w:r>
    </w:p>
    <w:p w14:paraId="2A812ED0" w14:textId="7BD050DE" w:rsidR="00E35D11" w:rsidRDefault="00921996" w:rsidP="00EF3FC3">
      <w:pPr>
        <w:pStyle w:val="ListParagraph"/>
        <w:numPr>
          <w:ilvl w:val="0"/>
          <w:numId w:val="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</w:t>
      </w:r>
      <w:r w:rsidRPr="00E35D11">
        <w:rPr>
          <w:rFonts w:ascii="Arial" w:hAnsi="Arial" w:cs="Arial"/>
          <w:sz w:val="24"/>
          <w:szCs w:val="24"/>
        </w:rPr>
        <w:t>L PRESSURE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CHECK</w:t>
      </w:r>
    </w:p>
    <w:p w14:paraId="700A71C3" w14:textId="77777777" w:rsidR="00E35D11" w:rsidRDefault="00E35D11" w:rsidP="00E35D11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0E1A2E" w14:textId="77777777" w:rsidR="00921996" w:rsidRDefault="009219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AE6B6B1" w14:textId="7FFE6FA5" w:rsidR="00E35D11" w:rsidRPr="00F47261" w:rsidRDefault="00921996" w:rsidP="00E35D11">
      <w:pPr>
        <w:tabs>
          <w:tab w:val="right" w:leader="dot" w:pos="702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47261">
        <w:rPr>
          <w:rFonts w:ascii="Arial" w:hAnsi="Arial" w:cs="Arial"/>
          <w:b/>
          <w:bCs/>
          <w:sz w:val="28"/>
          <w:szCs w:val="28"/>
        </w:rPr>
        <w:lastRenderedPageBreak/>
        <w:t>BFORE TAKEOFF</w:t>
      </w:r>
    </w:p>
    <w:p w14:paraId="7FFBA5C6" w14:textId="05A2921D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r w:rsidRPr="00F47261">
        <w:rPr>
          <w:rFonts w:ascii="Arial" w:hAnsi="Arial" w:cs="Arial"/>
          <w:sz w:val="24"/>
          <w:szCs w:val="24"/>
        </w:rPr>
        <w:t>RKING BRAKE</w:t>
      </w:r>
      <w:r w:rsidRPr="00F47261">
        <w:rPr>
          <w:rFonts w:ascii="Arial" w:hAnsi="Arial" w:cs="Arial"/>
          <w:sz w:val="24"/>
          <w:szCs w:val="24"/>
        </w:rPr>
        <w:tab/>
        <w:t>SET</w:t>
      </w:r>
    </w:p>
    <w:p w14:paraId="74139855" w14:textId="0B3B814A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 w:rsidRPr="00F47261">
        <w:rPr>
          <w:rFonts w:ascii="Arial" w:hAnsi="Arial" w:cs="Arial"/>
          <w:sz w:val="24"/>
          <w:szCs w:val="24"/>
        </w:rPr>
        <w:t>BIN DOORS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 xml:space="preserve">CLOSED </w:t>
      </w:r>
      <w:r>
        <w:rPr>
          <w:rFonts w:ascii="Arial" w:hAnsi="Arial" w:cs="Arial"/>
          <w:sz w:val="24"/>
          <w:szCs w:val="24"/>
        </w:rPr>
        <w:t>&amp;</w:t>
      </w:r>
      <w:r w:rsidRPr="00F47261">
        <w:rPr>
          <w:rFonts w:ascii="Arial" w:hAnsi="Arial" w:cs="Arial"/>
          <w:sz w:val="24"/>
          <w:szCs w:val="24"/>
        </w:rPr>
        <w:t xml:space="preserve"> LATCHED</w:t>
      </w:r>
    </w:p>
    <w:p w14:paraId="2EC7FB60" w14:textId="3F9FF55A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</w:t>
      </w:r>
      <w:r w:rsidRPr="00F47261">
        <w:rPr>
          <w:rFonts w:ascii="Arial" w:hAnsi="Arial" w:cs="Arial"/>
          <w:sz w:val="24"/>
          <w:szCs w:val="24"/>
        </w:rPr>
        <w:t>IGHT CONTROLS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 xml:space="preserve">FREE </w:t>
      </w:r>
      <w:r>
        <w:rPr>
          <w:rFonts w:ascii="Arial" w:hAnsi="Arial" w:cs="Arial"/>
          <w:sz w:val="24"/>
          <w:szCs w:val="24"/>
        </w:rPr>
        <w:t>&amp;</w:t>
      </w:r>
      <w:r w:rsidRPr="00F47261">
        <w:rPr>
          <w:rFonts w:ascii="Arial" w:hAnsi="Arial" w:cs="Arial"/>
          <w:sz w:val="24"/>
          <w:szCs w:val="24"/>
        </w:rPr>
        <w:t xml:space="preserve"> CORRECT</w:t>
      </w:r>
    </w:p>
    <w:p w14:paraId="49036D83" w14:textId="33237EC2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FIGHT INSTRUMENTS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SET</w:t>
      </w:r>
    </w:p>
    <w:p w14:paraId="238D1A0D" w14:textId="06650581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 w:rsidRPr="00F47261">
        <w:rPr>
          <w:rFonts w:ascii="Arial" w:hAnsi="Arial" w:cs="Arial"/>
          <w:sz w:val="24"/>
          <w:szCs w:val="24"/>
        </w:rPr>
        <w:t>EL SHUTOFF VALVE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ON</w:t>
      </w:r>
    </w:p>
    <w:p w14:paraId="772D27EE" w14:textId="06D19031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 w:rsidRPr="00F47261">
        <w:rPr>
          <w:rFonts w:ascii="Arial" w:hAnsi="Arial" w:cs="Arial"/>
          <w:sz w:val="24"/>
          <w:szCs w:val="24"/>
        </w:rPr>
        <w:t>XTURE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RICH</w:t>
      </w:r>
    </w:p>
    <w:p w14:paraId="1A61D30B" w14:textId="445A6D73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 w:rsidRPr="00F47261">
        <w:rPr>
          <w:rFonts w:ascii="Arial" w:hAnsi="Arial" w:cs="Arial"/>
          <w:sz w:val="24"/>
          <w:szCs w:val="24"/>
        </w:rPr>
        <w:t>EVATOR TRIM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TAKEOFF</w:t>
      </w:r>
    </w:p>
    <w:p w14:paraId="35EA10F5" w14:textId="428B4793" w:rsidR="00E35D11" w:rsidRPr="00F47261" w:rsidRDefault="00921996" w:rsidP="00EF3FC3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1700 RPM</w:t>
      </w:r>
    </w:p>
    <w:p w14:paraId="6F99572D" w14:textId="600B81C0" w:rsidR="00E35D11" w:rsidRPr="00F47261" w:rsidRDefault="00921996" w:rsidP="00EF3FC3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MAGNETOS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CHECK</w:t>
      </w:r>
    </w:p>
    <w:p w14:paraId="68B240D2" w14:textId="0DAC2FBE" w:rsidR="00E35D11" w:rsidRPr="00F47261" w:rsidRDefault="00921996" w:rsidP="00EF3FC3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CARBURETOR HEAT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CHECK</w:t>
      </w:r>
    </w:p>
    <w:p w14:paraId="196DB2A6" w14:textId="03EA742A" w:rsidR="00E35D11" w:rsidRPr="00F47261" w:rsidRDefault="00921996" w:rsidP="00EF3FC3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ENGINE INSTRUMENTS AND AMMETER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CHECK</w:t>
      </w:r>
    </w:p>
    <w:p w14:paraId="206B5589" w14:textId="15087DA3" w:rsidR="00E35D11" w:rsidRPr="00F47261" w:rsidRDefault="00921996" w:rsidP="00EF3FC3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SUCTION GAGE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CHECK</w:t>
      </w:r>
    </w:p>
    <w:p w14:paraId="50BD2A55" w14:textId="148AD2F3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RADIOS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SET</w:t>
      </w:r>
    </w:p>
    <w:p w14:paraId="040DD640" w14:textId="13AB5987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LIGHTS</w:t>
      </w:r>
      <w:r>
        <w:rPr>
          <w:rFonts w:ascii="Arial" w:hAnsi="Arial" w:cs="Arial"/>
          <w:sz w:val="24"/>
          <w:szCs w:val="24"/>
        </w:rPr>
        <w:tab/>
        <w:t>AS REQUIRED</w:t>
      </w:r>
    </w:p>
    <w:p w14:paraId="21E100C9" w14:textId="2E5DF42A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THROTTLE FRICTION LOCK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ADJUST</w:t>
      </w:r>
    </w:p>
    <w:p w14:paraId="4FE7E6F3" w14:textId="1DF7B714" w:rsidR="00E35D11" w:rsidRPr="00F47261" w:rsidRDefault="00921996" w:rsidP="00EF3FC3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BRAKES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RELEASE</w:t>
      </w:r>
    </w:p>
    <w:p w14:paraId="0E93E082" w14:textId="3BE4AA04" w:rsidR="00E35D11" w:rsidRPr="00E35D11" w:rsidRDefault="00921996" w:rsidP="00EF3FC3">
      <w:pPr>
        <w:pStyle w:val="ListParagraph"/>
        <w:numPr>
          <w:ilvl w:val="1"/>
          <w:numId w:val="3"/>
        </w:numPr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br w:type="page"/>
      </w:r>
    </w:p>
    <w:p w14:paraId="5A1881BD" w14:textId="1C8B4ABF" w:rsidR="00E35D11" w:rsidRPr="00F47261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F47261">
        <w:rPr>
          <w:rFonts w:ascii="Arial" w:hAnsi="Arial" w:cs="Arial"/>
          <w:b/>
          <w:bCs/>
          <w:sz w:val="28"/>
          <w:szCs w:val="28"/>
        </w:rPr>
        <w:lastRenderedPageBreak/>
        <w:t>TAKEOFF</w:t>
      </w:r>
    </w:p>
    <w:p w14:paraId="54109A36" w14:textId="77777777" w:rsidR="00F47261" w:rsidRPr="00E35D11" w:rsidRDefault="00F47261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7936176F" w14:textId="1455662E" w:rsidR="00E35D11" w:rsidRPr="00F47261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F47261">
        <w:rPr>
          <w:rFonts w:ascii="Arial" w:hAnsi="Arial" w:cs="Arial"/>
          <w:b/>
          <w:bCs/>
          <w:sz w:val="28"/>
          <w:szCs w:val="28"/>
        </w:rPr>
        <w:t>NORMAL TAKEOFF</w:t>
      </w:r>
    </w:p>
    <w:p w14:paraId="2B2DED1E" w14:textId="16633F35" w:rsidR="00E35D11" w:rsidRPr="00E35D11" w:rsidRDefault="00921996" w:rsidP="00EF3FC3">
      <w:pPr>
        <w:pStyle w:val="ListParagraph"/>
        <w:numPr>
          <w:ilvl w:val="0"/>
          <w:numId w:val="5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0° - 10°</w:t>
      </w:r>
    </w:p>
    <w:p w14:paraId="1BEE720A" w14:textId="001043F3" w:rsidR="00E35D11" w:rsidRPr="00E35D11" w:rsidRDefault="00921996" w:rsidP="00EF3FC3">
      <w:pPr>
        <w:pStyle w:val="ListParagraph"/>
        <w:numPr>
          <w:ilvl w:val="0"/>
          <w:numId w:val="5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CARBURETOR HEAT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COLD</w:t>
      </w:r>
    </w:p>
    <w:p w14:paraId="2599B0D1" w14:textId="0687EF8E" w:rsidR="00E35D11" w:rsidRPr="00E35D11" w:rsidRDefault="00921996" w:rsidP="00EF3FC3">
      <w:pPr>
        <w:pStyle w:val="ListParagraph"/>
        <w:numPr>
          <w:ilvl w:val="0"/>
          <w:numId w:val="5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FULL OPEN</w:t>
      </w:r>
    </w:p>
    <w:p w14:paraId="14210AD6" w14:textId="330353FA" w:rsidR="00E35D11" w:rsidRPr="00E35D11" w:rsidRDefault="00921996" w:rsidP="00EF3FC3">
      <w:pPr>
        <w:pStyle w:val="ListParagraph"/>
        <w:numPr>
          <w:ilvl w:val="0"/>
          <w:numId w:val="5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ELEVATOR CONTROL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LIFT NOSE WHEEL AT 50 KIAS</w:t>
      </w:r>
    </w:p>
    <w:p w14:paraId="52A95D1A" w14:textId="0A2DDE29" w:rsidR="00E35D11" w:rsidRPr="00E35D11" w:rsidRDefault="00921996" w:rsidP="00EF3FC3">
      <w:pPr>
        <w:pStyle w:val="ListParagraph"/>
        <w:numPr>
          <w:ilvl w:val="0"/>
          <w:numId w:val="5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CLIMB 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65-75 KIAS</w:t>
      </w:r>
    </w:p>
    <w:p w14:paraId="19E7A7A8" w14:textId="77777777" w:rsidR="00F47261" w:rsidRDefault="00F47261" w:rsidP="00F47261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6659279" w14:textId="3A3BD811" w:rsidR="00E35D11" w:rsidRPr="00F47261" w:rsidRDefault="00921996" w:rsidP="00F47261">
      <w:pPr>
        <w:tabs>
          <w:tab w:val="right" w:leader="dot" w:pos="702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47261">
        <w:rPr>
          <w:rFonts w:ascii="Arial" w:hAnsi="Arial" w:cs="Arial"/>
          <w:b/>
          <w:bCs/>
          <w:sz w:val="28"/>
          <w:szCs w:val="28"/>
        </w:rPr>
        <w:t>SORT FIELD TAKEOFF</w:t>
      </w:r>
    </w:p>
    <w:p w14:paraId="41B1189A" w14:textId="5C262429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WNG FLAPS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10°</w:t>
      </w:r>
    </w:p>
    <w:p w14:paraId="4209B452" w14:textId="3C6872D5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CRBURETOR HEAT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COLD</w:t>
      </w:r>
    </w:p>
    <w:p w14:paraId="0957889B" w14:textId="65AD14E8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BAKES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APPLY</w:t>
      </w:r>
    </w:p>
    <w:p w14:paraId="7E205B7A" w14:textId="2FE82B92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TROTTLE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FULL OPEN</w:t>
      </w:r>
    </w:p>
    <w:p w14:paraId="3A6247DD" w14:textId="7FC5EB12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MXTURE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RICH</w:t>
      </w:r>
    </w:p>
    <w:p w14:paraId="676BBC87" w14:textId="2F7690EA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BAKES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RELEASE</w:t>
      </w:r>
    </w:p>
    <w:p w14:paraId="2B2C7FAE" w14:textId="0E67B219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EEVATOR CONTROL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SLIGHTLY TAIL LOW</w:t>
      </w:r>
    </w:p>
    <w:p w14:paraId="652AFA9E" w14:textId="443CAA73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CIMB SPEED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>54 KIAS</w:t>
      </w:r>
    </w:p>
    <w:p w14:paraId="3CDD7962" w14:textId="1CB774F1" w:rsidR="00E35D11" w:rsidRPr="00F47261" w:rsidRDefault="00921996" w:rsidP="00EF3FC3">
      <w:pPr>
        <w:pStyle w:val="ListParagraph"/>
        <w:numPr>
          <w:ilvl w:val="0"/>
          <w:numId w:val="6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4726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F47261">
        <w:rPr>
          <w:rFonts w:ascii="Arial" w:hAnsi="Arial" w:cs="Arial"/>
          <w:sz w:val="24"/>
          <w:szCs w:val="24"/>
        </w:rPr>
        <w:t xml:space="preserve">RETRACT </w:t>
      </w:r>
      <w:r>
        <w:rPr>
          <w:rFonts w:ascii="Arial" w:hAnsi="Arial" w:cs="Arial"/>
          <w:sz w:val="24"/>
          <w:szCs w:val="24"/>
        </w:rPr>
        <w:t>@</w:t>
      </w:r>
      <w:r w:rsidRPr="00F47261">
        <w:rPr>
          <w:rFonts w:ascii="Arial" w:hAnsi="Arial" w:cs="Arial"/>
          <w:sz w:val="24"/>
          <w:szCs w:val="24"/>
        </w:rPr>
        <w:t xml:space="preserve"> 60 KIAS</w:t>
      </w:r>
    </w:p>
    <w:p w14:paraId="0365E159" w14:textId="77777777" w:rsidR="00F47261" w:rsidRDefault="00F47261" w:rsidP="00F47261">
      <w:pPr>
        <w:pStyle w:val="ListParagraph"/>
        <w:tabs>
          <w:tab w:val="right" w:leader="dot" w:pos="7020"/>
        </w:tabs>
        <w:spacing w:after="0" w:line="240" w:lineRule="auto"/>
        <w:ind w:left="630"/>
        <w:rPr>
          <w:rFonts w:ascii="Arial" w:hAnsi="Arial" w:cs="Arial"/>
          <w:sz w:val="24"/>
          <w:szCs w:val="24"/>
        </w:rPr>
      </w:pPr>
    </w:p>
    <w:p w14:paraId="1786735B" w14:textId="45A8A641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ENROUTE CLIMB</w:t>
      </w:r>
    </w:p>
    <w:p w14:paraId="1C0419DE" w14:textId="0F501E6C" w:rsidR="00E35D11" w:rsidRPr="00E35D11" w:rsidRDefault="00921996" w:rsidP="00EF3FC3">
      <w:pPr>
        <w:pStyle w:val="ListParagraph"/>
        <w:numPr>
          <w:ilvl w:val="0"/>
          <w:numId w:val="7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70-80 KIAS</w:t>
      </w:r>
    </w:p>
    <w:p w14:paraId="646108C7" w14:textId="5CFF222D" w:rsidR="00E35D11" w:rsidRPr="00E35D11" w:rsidRDefault="00921996" w:rsidP="00EF3FC3">
      <w:pPr>
        <w:pStyle w:val="ListParagraph"/>
        <w:numPr>
          <w:ilvl w:val="0"/>
          <w:numId w:val="7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FULL OPEN</w:t>
      </w:r>
    </w:p>
    <w:p w14:paraId="799A9DCB" w14:textId="2D5498F7" w:rsidR="00E35D11" w:rsidRPr="00E35D11" w:rsidRDefault="00921996" w:rsidP="00EF3FC3">
      <w:pPr>
        <w:pStyle w:val="ListParagraph"/>
        <w:numPr>
          <w:ilvl w:val="0"/>
          <w:numId w:val="7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MIXTURE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 xml:space="preserve">RICH </w:t>
      </w:r>
      <w:r>
        <w:rPr>
          <w:rFonts w:ascii="Arial" w:hAnsi="Arial" w:cs="Arial"/>
          <w:sz w:val="24"/>
          <w:szCs w:val="24"/>
        </w:rPr>
        <w:t>&lt;</w:t>
      </w:r>
      <w:r w:rsidRPr="00E35D11">
        <w:rPr>
          <w:rFonts w:ascii="Arial" w:hAnsi="Arial" w:cs="Arial"/>
          <w:sz w:val="24"/>
          <w:szCs w:val="24"/>
        </w:rPr>
        <w:t xml:space="preserve"> 3000, LEAN </w:t>
      </w:r>
      <w:r>
        <w:rPr>
          <w:rFonts w:ascii="Arial" w:hAnsi="Arial" w:cs="Arial"/>
          <w:sz w:val="24"/>
          <w:szCs w:val="24"/>
        </w:rPr>
        <w:t>MAX</w:t>
      </w:r>
      <w:r w:rsidRPr="00E35D11">
        <w:rPr>
          <w:rFonts w:ascii="Arial" w:hAnsi="Arial" w:cs="Arial"/>
          <w:sz w:val="24"/>
          <w:szCs w:val="24"/>
        </w:rPr>
        <w:t xml:space="preserve"> RPM </w:t>
      </w:r>
      <w:r>
        <w:rPr>
          <w:rFonts w:ascii="Arial" w:hAnsi="Arial" w:cs="Arial"/>
          <w:sz w:val="24"/>
          <w:szCs w:val="24"/>
        </w:rPr>
        <w:t>&gt;</w:t>
      </w:r>
      <w:r w:rsidRPr="00E35D11">
        <w:rPr>
          <w:rFonts w:ascii="Arial" w:hAnsi="Arial" w:cs="Arial"/>
          <w:sz w:val="24"/>
          <w:szCs w:val="24"/>
        </w:rPr>
        <w:t xml:space="preserve"> 3000</w:t>
      </w:r>
    </w:p>
    <w:p w14:paraId="12E39B6F" w14:textId="77777777" w:rsidR="00F47261" w:rsidRDefault="00F47261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3BA47D57" w14:textId="54D9E8EB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CRUISE</w:t>
      </w:r>
    </w:p>
    <w:p w14:paraId="3069518A" w14:textId="7B628F7E" w:rsidR="00E35D11" w:rsidRPr="00E35D11" w:rsidRDefault="00921996" w:rsidP="00EF3FC3">
      <w:pPr>
        <w:pStyle w:val="ListParagraph"/>
        <w:numPr>
          <w:ilvl w:val="0"/>
          <w:numId w:val="8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POWER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1900-2550 RPM (</w:t>
      </w:r>
      <w:r>
        <w:rPr>
          <w:rFonts w:ascii="Arial" w:hAnsi="Arial" w:cs="Arial"/>
          <w:sz w:val="24"/>
          <w:szCs w:val="24"/>
        </w:rPr>
        <w:t>MAX</w:t>
      </w:r>
      <w:r w:rsidRPr="00E35D11">
        <w:rPr>
          <w:rFonts w:ascii="Arial" w:hAnsi="Arial" w:cs="Arial"/>
          <w:sz w:val="24"/>
          <w:szCs w:val="24"/>
        </w:rPr>
        <w:t xml:space="preserve"> 75%)</w:t>
      </w:r>
    </w:p>
    <w:p w14:paraId="5369FA4A" w14:textId="187072E8" w:rsidR="00E35D11" w:rsidRPr="00E35D11" w:rsidRDefault="00921996" w:rsidP="00EF3FC3">
      <w:pPr>
        <w:pStyle w:val="ListParagraph"/>
        <w:numPr>
          <w:ilvl w:val="0"/>
          <w:numId w:val="8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ELEVATOR TRIM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ADJUST</w:t>
      </w:r>
    </w:p>
    <w:p w14:paraId="23B3DCF3" w14:textId="013F248B" w:rsidR="00E35D11" w:rsidRPr="00E35D11" w:rsidRDefault="00921996" w:rsidP="00EF3FC3">
      <w:pPr>
        <w:pStyle w:val="ListParagraph"/>
        <w:numPr>
          <w:ilvl w:val="0"/>
          <w:numId w:val="8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MIXTURE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LEAN</w:t>
      </w:r>
    </w:p>
    <w:p w14:paraId="09E100E4" w14:textId="77777777" w:rsidR="002B3CDE" w:rsidRDefault="002B3CDE" w:rsidP="002B3CDE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1E43C57" w14:textId="619A9345" w:rsidR="002B3CDE" w:rsidRDefault="009219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630179D" w14:textId="555AC604" w:rsidR="00E35D11" w:rsidRPr="002B3CDE" w:rsidRDefault="00921996" w:rsidP="002B3CDE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lastRenderedPageBreak/>
        <w:t>BEFORE LANDING</w:t>
      </w:r>
    </w:p>
    <w:p w14:paraId="3E06CADC" w14:textId="33B88926" w:rsidR="00E35D11" w:rsidRPr="00E35D11" w:rsidRDefault="00921996" w:rsidP="00EF3FC3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SEATS, BELTS, HARNESSES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 xml:space="preserve">ADJUST </w:t>
      </w:r>
      <w:r>
        <w:rPr>
          <w:rFonts w:ascii="Arial" w:hAnsi="Arial" w:cs="Arial"/>
          <w:sz w:val="24"/>
          <w:szCs w:val="24"/>
        </w:rPr>
        <w:t>&amp;</w:t>
      </w:r>
      <w:r w:rsidRPr="00E35D11">
        <w:rPr>
          <w:rFonts w:ascii="Arial" w:hAnsi="Arial" w:cs="Arial"/>
          <w:sz w:val="24"/>
          <w:szCs w:val="24"/>
        </w:rPr>
        <w:t xml:space="preserve"> LOCK</w:t>
      </w:r>
    </w:p>
    <w:p w14:paraId="46FC1DE5" w14:textId="3C2986DA" w:rsidR="002B3CDE" w:rsidRDefault="00921996" w:rsidP="00EF3FC3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MIXTURE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RICH</w:t>
      </w:r>
    </w:p>
    <w:p w14:paraId="23086C8F" w14:textId="303ADB9B" w:rsidR="002B3CDE" w:rsidRPr="002B3CDE" w:rsidRDefault="00921996" w:rsidP="00EF3FC3">
      <w:pPr>
        <w:pStyle w:val="ListParagraph"/>
        <w:numPr>
          <w:ilvl w:val="0"/>
          <w:numId w:val="9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B3CDE">
        <w:rPr>
          <w:rFonts w:ascii="Arial" w:hAnsi="Arial" w:cs="Arial"/>
          <w:sz w:val="24"/>
          <w:szCs w:val="24"/>
        </w:rPr>
        <w:t>CARBURETOR HEAT</w:t>
      </w:r>
      <w:r w:rsidRPr="002B3CDE">
        <w:rPr>
          <w:rFonts w:ascii="Arial" w:hAnsi="Arial" w:cs="Arial"/>
          <w:sz w:val="24"/>
          <w:szCs w:val="24"/>
        </w:rPr>
        <w:tab/>
        <w:t>ON</w:t>
      </w:r>
    </w:p>
    <w:p w14:paraId="4462DC64" w14:textId="77777777" w:rsidR="002B3CDE" w:rsidRDefault="002B3CDE" w:rsidP="002B3CDE">
      <w:pPr>
        <w:tabs>
          <w:tab w:val="right" w:leader="dot" w:pos="702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3131260" w14:textId="068F7710" w:rsidR="00E35D11" w:rsidRPr="002B3CDE" w:rsidRDefault="00921996" w:rsidP="002B3CDE">
      <w:p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B3CDE">
        <w:rPr>
          <w:rFonts w:ascii="Arial" w:hAnsi="Arial" w:cs="Arial"/>
          <w:b/>
          <w:bCs/>
          <w:sz w:val="28"/>
          <w:szCs w:val="28"/>
        </w:rPr>
        <w:t>LANDING</w:t>
      </w:r>
    </w:p>
    <w:p w14:paraId="4AD3FC18" w14:textId="77777777" w:rsidR="002B3CDE" w:rsidRPr="002B3CDE" w:rsidRDefault="002B3CDE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5DB4A8AB" w14:textId="0639DE89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NORMAL LANDING</w:t>
      </w:r>
    </w:p>
    <w:p w14:paraId="76B78002" w14:textId="0766595F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60-70 KIAS (FLAPS UP)</w:t>
      </w:r>
    </w:p>
    <w:p w14:paraId="78B6CF66" w14:textId="392EA4ED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AS DESIRED (BELOW 85 KIAS)</w:t>
      </w:r>
    </w:p>
    <w:p w14:paraId="183F73DE" w14:textId="359FEC5C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55-65 KIAS (FLAPS DOWN)</w:t>
      </w:r>
    </w:p>
    <w:p w14:paraId="554CD035" w14:textId="2C55BA96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TOUCHDOWN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MAIN WHEELS FIRST</w:t>
      </w:r>
    </w:p>
    <w:p w14:paraId="7EDC62CF" w14:textId="5A2C0DED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LANDING ROLL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LOWER NOSE WHEEL GENTLY</w:t>
      </w:r>
    </w:p>
    <w:p w14:paraId="67C78C11" w14:textId="033B5F27" w:rsidR="00E35D11" w:rsidRPr="00E35D11" w:rsidRDefault="00921996" w:rsidP="00EF3FC3">
      <w:pPr>
        <w:pStyle w:val="ListParagraph"/>
        <w:numPr>
          <w:ilvl w:val="0"/>
          <w:numId w:val="14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BRAKING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MINIMUM REQUIRED</w:t>
      </w:r>
    </w:p>
    <w:p w14:paraId="24905C20" w14:textId="77777777" w:rsidR="002B3CDE" w:rsidRDefault="002B3CDE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6D556587" w14:textId="70252E8C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SHORT FIELD LANDING</w:t>
      </w:r>
    </w:p>
    <w:p w14:paraId="0024E7D4" w14:textId="330EFBE9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60-70 KIAS (FLAPS UP)</w:t>
      </w:r>
    </w:p>
    <w:p w14:paraId="22DE6631" w14:textId="791CE6D6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30° (BELOW 85 KIAS)</w:t>
      </w:r>
    </w:p>
    <w:p w14:paraId="490325CA" w14:textId="07396B96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MAINTAIN 54 KIAS</w:t>
      </w:r>
    </w:p>
    <w:p w14:paraId="18CDA342" w14:textId="5A320AF9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POWER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REDUCE TO IDLE AS OBSTACLE IS CLEARED</w:t>
      </w:r>
    </w:p>
    <w:p w14:paraId="23FCCB88" w14:textId="64225600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TOUCHDOWN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MAIN WHEEL FIRST</w:t>
      </w:r>
    </w:p>
    <w:p w14:paraId="3418EEDB" w14:textId="080C4363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BRAKES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APPLY HEAVILY</w:t>
      </w:r>
    </w:p>
    <w:p w14:paraId="3B902837" w14:textId="6B392226" w:rsidR="00E35D11" w:rsidRPr="00E35D11" w:rsidRDefault="00921996" w:rsidP="00EF3FC3">
      <w:pPr>
        <w:pStyle w:val="ListParagraph"/>
        <w:numPr>
          <w:ilvl w:val="0"/>
          <w:numId w:val="10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RETRACT</w:t>
      </w:r>
    </w:p>
    <w:p w14:paraId="7A72691C" w14:textId="77777777" w:rsidR="002B3CDE" w:rsidRDefault="002B3CDE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2463ABF6" w14:textId="598AA8AF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BALKED LANDING</w:t>
      </w:r>
    </w:p>
    <w:p w14:paraId="1EC8B803" w14:textId="69107F84" w:rsidR="00E35D11" w:rsidRPr="00E35D11" w:rsidRDefault="00921996" w:rsidP="00EF3FC3">
      <w:pPr>
        <w:pStyle w:val="ListParagraph"/>
        <w:numPr>
          <w:ilvl w:val="0"/>
          <w:numId w:val="1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FULL OPEN</w:t>
      </w:r>
    </w:p>
    <w:p w14:paraId="1548150C" w14:textId="59D4AC4B" w:rsidR="00E35D11" w:rsidRPr="00E35D11" w:rsidRDefault="00921996" w:rsidP="00EF3FC3">
      <w:pPr>
        <w:pStyle w:val="ListParagraph"/>
        <w:numPr>
          <w:ilvl w:val="0"/>
          <w:numId w:val="1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CARBURETOR HEAT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COLD</w:t>
      </w:r>
    </w:p>
    <w:p w14:paraId="095C2B8E" w14:textId="3F151302" w:rsidR="00E35D11" w:rsidRPr="00E35D11" w:rsidRDefault="00921996" w:rsidP="00EF3FC3">
      <w:pPr>
        <w:pStyle w:val="ListParagraph"/>
        <w:numPr>
          <w:ilvl w:val="0"/>
          <w:numId w:val="1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RETRACT TO 20°</w:t>
      </w:r>
    </w:p>
    <w:p w14:paraId="2FFF90EC" w14:textId="3667E975" w:rsidR="00E35D11" w:rsidRPr="00E35D11" w:rsidRDefault="00921996" w:rsidP="00EF3FC3">
      <w:pPr>
        <w:pStyle w:val="ListParagraph"/>
        <w:numPr>
          <w:ilvl w:val="0"/>
          <w:numId w:val="1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AIRSPEED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55 KIAS</w:t>
      </w:r>
    </w:p>
    <w:p w14:paraId="7A677942" w14:textId="1BBA0A02" w:rsidR="00E35D11" w:rsidRPr="00E35D11" w:rsidRDefault="00921996" w:rsidP="00EF3FC3">
      <w:pPr>
        <w:pStyle w:val="ListParagraph"/>
        <w:numPr>
          <w:ilvl w:val="0"/>
          <w:numId w:val="11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RETRACT (SLOWLY)</w:t>
      </w:r>
    </w:p>
    <w:p w14:paraId="6DDB29BE" w14:textId="77777777" w:rsidR="002B3CDE" w:rsidRDefault="002B3CDE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26B411A3" w14:textId="733E3FAB" w:rsidR="002B3CDE" w:rsidRDefault="009219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EA3DCC6" w14:textId="251E7AA8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lastRenderedPageBreak/>
        <w:t>AFTER LANDING</w:t>
      </w:r>
    </w:p>
    <w:p w14:paraId="1F598541" w14:textId="00C04887" w:rsidR="00E35D11" w:rsidRPr="00E35D11" w:rsidRDefault="00921996" w:rsidP="00EF3FC3">
      <w:pPr>
        <w:pStyle w:val="ListParagraph"/>
        <w:numPr>
          <w:ilvl w:val="0"/>
          <w:numId w:val="1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WING FLAPS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UP</w:t>
      </w:r>
    </w:p>
    <w:p w14:paraId="4859C2B0" w14:textId="12529E16" w:rsidR="00E35D11" w:rsidRPr="00E35D11" w:rsidRDefault="00921996" w:rsidP="00EF3FC3">
      <w:pPr>
        <w:pStyle w:val="ListParagraph"/>
        <w:numPr>
          <w:ilvl w:val="0"/>
          <w:numId w:val="12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CARBURETOR HEAT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COLD</w:t>
      </w:r>
    </w:p>
    <w:p w14:paraId="45B41168" w14:textId="77777777" w:rsidR="002B3CDE" w:rsidRDefault="002B3CDE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368EBCFE" w14:textId="13B9B95B" w:rsidR="00E35D11" w:rsidRPr="002B3CDE" w:rsidRDefault="00921996" w:rsidP="00F47261">
      <w:pPr>
        <w:pStyle w:val="ListParagraph"/>
        <w:tabs>
          <w:tab w:val="right" w:leader="dot" w:pos="7020"/>
        </w:tabs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2B3CDE">
        <w:rPr>
          <w:rFonts w:ascii="Arial" w:hAnsi="Arial" w:cs="Arial"/>
          <w:b/>
          <w:bCs/>
          <w:sz w:val="28"/>
          <w:szCs w:val="28"/>
        </w:rPr>
        <w:t>SECURING AIRPLANE</w:t>
      </w:r>
    </w:p>
    <w:p w14:paraId="1CF53B0F" w14:textId="31F59D38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PARKING BRAKE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SET</w:t>
      </w:r>
    </w:p>
    <w:p w14:paraId="06E77FAD" w14:textId="33ACEED9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RADIOS, ELECTRICAL EQUIPMENT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OFF</w:t>
      </w:r>
    </w:p>
    <w:p w14:paraId="7A19BF6D" w14:textId="1EBD332D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 xml:space="preserve">MIXTUREIDLE </w:t>
      </w:r>
      <w:r>
        <w:rPr>
          <w:rFonts w:ascii="Arial" w:hAnsi="Arial" w:cs="Arial"/>
          <w:sz w:val="24"/>
          <w:szCs w:val="24"/>
        </w:rPr>
        <w:tab/>
        <w:t>C</w:t>
      </w:r>
      <w:r w:rsidRPr="00E35D11">
        <w:rPr>
          <w:rFonts w:ascii="Arial" w:hAnsi="Arial" w:cs="Arial"/>
          <w:sz w:val="24"/>
          <w:szCs w:val="24"/>
        </w:rPr>
        <w:t>UT-OFF</w:t>
      </w:r>
    </w:p>
    <w:p w14:paraId="48D19F8D" w14:textId="164090E0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IGNITION SWITCH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OFF</w:t>
      </w:r>
    </w:p>
    <w:p w14:paraId="2CE2ADE1" w14:textId="7CED8F9D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MASTER SWITCH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OFF</w:t>
      </w:r>
    </w:p>
    <w:p w14:paraId="1FE13915" w14:textId="0124D8CC" w:rsidR="00E35D11" w:rsidRPr="00E35D11" w:rsidRDefault="00921996" w:rsidP="00EF3FC3">
      <w:pPr>
        <w:pStyle w:val="ListParagraph"/>
        <w:numPr>
          <w:ilvl w:val="0"/>
          <w:numId w:val="13"/>
        </w:numPr>
        <w:tabs>
          <w:tab w:val="right" w:leader="dot" w:pos="70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5D11">
        <w:rPr>
          <w:rFonts w:ascii="Arial" w:hAnsi="Arial" w:cs="Arial"/>
          <w:sz w:val="24"/>
          <w:szCs w:val="24"/>
        </w:rPr>
        <w:t>CONTROL LOCK</w:t>
      </w:r>
      <w:r>
        <w:rPr>
          <w:rFonts w:ascii="Arial" w:hAnsi="Arial" w:cs="Arial"/>
          <w:sz w:val="24"/>
          <w:szCs w:val="24"/>
        </w:rPr>
        <w:tab/>
      </w:r>
      <w:r w:rsidRPr="00E35D11">
        <w:rPr>
          <w:rFonts w:ascii="Arial" w:hAnsi="Arial" w:cs="Arial"/>
          <w:sz w:val="24"/>
          <w:szCs w:val="24"/>
        </w:rPr>
        <w:t>INSTALL</w:t>
      </w:r>
    </w:p>
    <w:sectPr w:rsidR="00E35D11" w:rsidRPr="00E35D11" w:rsidSect="00682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7747" w:h="11693"/>
      <w:pgMar w:top="360" w:right="360" w:bottom="360" w:left="36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53BD" w14:textId="77777777" w:rsidR="00EF3FC3" w:rsidRDefault="00EF3FC3" w:rsidP="00C34600">
      <w:pPr>
        <w:spacing w:after="0" w:line="240" w:lineRule="auto"/>
      </w:pPr>
      <w:r>
        <w:separator/>
      </w:r>
    </w:p>
  </w:endnote>
  <w:endnote w:type="continuationSeparator" w:id="0">
    <w:p w14:paraId="5315C297" w14:textId="77777777" w:rsidR="00EF3FC3" w:rsidRDefault="00EF3FC3" w:rsidP="00C3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50F9" w14:textId="77777777" w:rsidR="00E36594" w:rsidRDefault="00E36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8946" w14:textId="1AB5728B" w:rsidR="0068261D" w:rsidRPr="0068261D" w:rsidRDefault="0068261D" w:rsidP="0068261D">
    <w:pPr>
      <w:pStyle w:val="Footer"/>
      <w:jc w:val="center"/>
      <w:rPr>
        <w:rFonts w:ascii="Arial" w:hAnsi="Arial" w:cs="Arial"/>
        <w:b/>
        <w:bCs/>
        <w:color w:val="FF0000"/>
        <w:sz w:val="28"/>
        <w:szCs w:val="28"/>
      </w:rPr>
    </w:pPr>
    <w:r w:rsidRPr="0068261D">
      <w:rPr>
        <w:rFonts w:ascii="Arial" w:hAnsi="Arial" w:cs="Arial"/>
        <w:b/>
        <w:bCs/>
        <w:color w:val="FF0000"/>
        <w:sz w:val="28"/>
        <w:szCs w:val="28"/>
      </w:rPr>
      <w:t>FOR FLIGHT SIMULATION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B159" w14:textId="77777777" w:rsidR="00E36594" w:rsidRDefault="00E3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70D0" w14:textId="77777777" w:rsidR="00EF3FC3" w:rsidRDefault="00EF3FC3" w:rsidP="00C34600">
      <w:pPr>
        <w:spacing w:after="0" w:line="240" w:lineRule="auto"/>
      </w:pPr>
      <w:r>
        <w:separator/>
      </w:r>
    </w:p>
  </w:footnote>
  <w:footnote w:type="continuationSeparator" w:id="0">
    <w:p w14:paraId="2F372035" w14:textId="77777777" w:rsidR="00EF3FC3" w:rsidRDefault="00EF3FC3" w:rsidP="00C34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C576" w14:textId="77777777" w:rsidR="00E36594" w:rsidRDefault="00E36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102" w:type="dxa"/>
      <w:tblCellMar>
        <w:top w:w="115" w:type="dxa"/>
        <w:bottom w:w="115" w:type="dxa"/>
      </w:tblCellMar>
      <w:tblLook w:val="04A0" w:firstRow="1" w:lastRow="0" w:firstColumn="1" w:lastColumn="0" w:noHBand="0" w:noVBand="1"/>
    </w:tblPr>
    <w:tblGrid>
      <w:gridCol w:w="1819"/>
      <w:gridCol w:w="3464"/>
      <w:gridCol w:w="1819"/>
    </w:tblGrid>
    <w:tr w:rsidR="00115718" w14:paraId="5221F904" w14:textId="77777777" w:rsidTr="0068261D">
      <w:tc>
        <w:tcPr>
          <w:tcW w:w="1800" w:type="dxa"/>
        </w:tcPr>
        <w:p w14:paraId="3080A3DA" w14:textId="007FF431" w:rsidR="0018598F" w:rsidRPr="0068261D" w:rsidRDefault="00E36594" w:rsidP="0018598F">
          <w:pPr>
            <w:pStyle w:val="Head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Cessna 152</w:t>
          </w:r>
        </w:p>
      </w:tc>
      <w:tc>
        <w:tcPr>
          <w:tcW w:w="3427" w:type="dxa"/>
        </w:tcPr>
        <w:p w14:paraId="521ABA9C" w14:textId="50B106E4" w:rsidR="0018598F" w:rsidRDefault="0018598F" w:rsidP="00115718">
          <w:pPr>
            <w:pStyle w:val="Header"/>
            <w:jc w:val="center"/>
          </w:pPr>
          <w:r>
            <w:rPr>
              <w:rFonts w:ascii="Arial" w:hAnsi="Arial" w:cs="Arial"/>
              <w:b/>
              <w:bCs/>
              <w:sz w:val="28"/>
              <w:szCs w:val="28"/>
            </w:rPr>
            <w:t>NORMAL OPERATION CHECKLIST</w:t>
          </w:r>
        </w:p>
      </w:tc>
      <w:tc>
        <w:tcPr>
          <w:tcW w:w="1800" w:type="dxa"/>
        </w:tcPr>
        <w:p w14:paraId="6675D966" w14:textId="1853A266" w:rsidR="0018598F" w:rsidRPr="0068261D" w:rsidRDefault="0018598F" w:rsidP="00115718">
          <w:pPr>
            <w:pStyle w:val="Header"/>
            <w:jc w:val="right"/>
            <w:rPr>
              <w:rFonts w:ascii="Arial" w:hAnsi="Arial" w:cs="Arial"/>
              <w:sz w:val="24"/>
              <w:szCs w:val="24"/>
            </w:rPr>
          </w:pPr>
          <w:r w:rsidRPr="0068261D">
            <w:rPr>
              <w:rFonts w:ascii="Arial" w:hAnsi="Arial" w:cs="Arial"/>
              <w:sz w:val="24"/>
              <w:szCs w:val="24"/>
            </w:rPr>
            <w:t>2021-09-</w:t>
          </w:r>
          <w:r w:rsidR="008D6A44">
            <w:rPr>
              <w:rFonts w:ascii="Arial" w:hAnsi="Arial" w:cs="Arial"/>
              <w:sz w:val="24"/>
              <w:szCs w:val="24"/>
            </w:rPr>
            <w:t>23</w:t>
          </w:r>
        </w:p>
      </w:tc>
    </w:tr>
  </w:tbl>
  <w:p w14:paraId="0FA16731" w14:textId="7906619A" w:rsidR="0018598F" w:rsidRPr="0018598F" w:rsidRDefault="0018598F" w:rsidP="001859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116C" w14:textId="77777777" w:rsidR="00E36594" w:rsidRDefault="00E36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C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75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172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6D0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DB33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5B2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5432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D80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137D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6E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8E4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3F59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6132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D43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5F"/>
    <w:rsid w:val="00061CDD"/>
    <w:rsid w:val="00087458"/>
    <w:rsid w:val="000F117B"/>
    <w:rsid w:val="00115718"/>
    <w:rsid w:val="0018598F"/>
    <w:rsid w:val="0027776D"/>
    <w:rsid w:val="002B3CDE"/>
    <w:rsid w:val="00364CE2"/>
    <w:rsid w:val="004523C0"/>
    <w:rsid w:val="004D73B1"/>
    <w:rsid w:val="005D74B4"/>
    <w:rsid w:val="0068261D"/>
    <w:rsid w:val="006C7CCC"/>
    <w:rsid w:val="00720CC8"/>
    <w:rsid w:val="007D2E80"/>
    <w:rsid w:val="007D6D68"/>
    <w:rsid w:val="008D6A44"/>
    <w:rsid w:val="00921996"/>
    <w:rsid w:val="00A3391A"/>
    <w:rsid w:val="00A33947"/>
    <w:rsid w:val="00AA1168"/>
    <w:rsid w:val="00AC2F9B"/>
    <w:rsid w:val="00BA53B2"/>
    <w:rsid w:val="00C34600"/>
    <w:rsid w:val="00CD575F"/>
    <w:rsid w:val="00E35D11"/>
    <w:rsid w:val="00E36594"/>
    <w:rsid w:val="00E719F5"/>
    <w:rsid w:val="00EF3FC3"/>
    <w:rsid w:val="00F0080D"/>
    <w:rsid w:val="00F21305"/>
    <w:rsid w:val="00F47261"/>
    <w:rsid w:val="00F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7B498"/>
  <w15:chartTrackingRefBased/>
  <w15:docId w15:val="{28AB29AC-9C9B-4FB5-BF72-8896D6A1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0"/>
  </w:style>
  <w:style w:type="paragraph" w:styleId="Footer">
    <w:name w:val="footer"/>
    <w:basedOn w:val="Normal"/>
    <w:link w:val="FooterChar"/>
    <w:uiPriority w:val="99"/>
    <w:unhideWhenUsed/>
    <w:rsid w:val="00C3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Navecky</dc:creator>
  <cp:keywords/>
  <dc:description/>
  <cp:lastModifiedBy>Gordon Navecky</cp:lastModifiedBy>
  <cp:revision>5</cp:revision>
  <dcterms:created xsi:type="dcterms:W3CDTF">2021-09-23T16:43:00Z</dcterms:created>
  <dcterms:modified xsi:type="dcterms:W3CDTF">2021-09-23T17:43:00Z</dcterms:modified>
</cp:coreProperties>
</file>