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9AE18" w14:textId="78EE8925" w:rsidR="001F6BA8" w:rsidRDefault="00FF0481" w:rsidP="00FF0481">
      <w:pPr>
        <w:rPr>
          <w:rFonts w:asciiTheme="minorEastAsia" w:hAnsiTheme="minorEastAsia"/>
          <w:sz w:val="32"/>
          <w:szCs w:val="32"/>
          <w:lang w:val="en-US"/>
        </w:rPr>
      </w:pPr>
      <w:hyperlink r:id="rId4" w:history="1">
        <w:r w:rsidRPr="00A211C0">
          <w:rPr>
            <w:rStyle w:val="Hyperlink"/>
            <w:rFonts w:asciiTheme="minorEastAsia" w:hAnsiTheme="minorEastAsia"/>
            <w:sz w:val="32"/>
            <w:szCs w:val="32"/>
            <w:lang w:val="en-US"/>
          </w:rPr>
          <w:t>https://docs.convertapi.com/docs/getting-started</w:t>
        </w:r>
      </w:hyperlink>
    </w:p>
    <w:p w14:paraId="17298A13" w14:textId="77777777" w:rsidR="00FF0481" w:rsidRDefault="00FF0481" w:rsidP="00FF0481">
      <w:pPr>
        <w:rPr>
          <w:rFonts w:asciiTheme="minorEastAsia" w:hAnsiTheme="minorEastAsia"/>
          <w:sz w:val="32"/>
          <w:szCs w:val="32"/>
          <w:lang w:val="en-US"/>
        </w:rPr>
      </w:pPr>
    </w:p>
    <w:p w14:paraId="0FDD370F" w14:textId="77777777" w:rsidR="00FF0481" w:rsidRPr="00FF0481" w:rsidRDefault="00FF0481" w:rsidP="00FF0481">
      <w:pPr>
        <w:rPr>
          <w:rFonts w:asciiTheme="minorEastAsia" w:hAnsiTheme="minorEastAsia"/>
          <w:sz w:val="32"/>
          <w:szCs w:val="32"/>
          <w:lang w:val="en-US"/>
        </w:rPr>
      </w:pPr>
    </w:p>
    <w:sectPr w:rsidR="00FF0481" w:rsidRPr="00FF0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99"/>
    <w:rsid w:val="00014BA8"/>
    <w:rsid w:val="000F091A"/>
    <w:rsid w:val="001F6BA8"/>
    <w:rsid w:val="003A3B8A"/>
    <w:rsid w:val="003F4A6C"/>
    <w:rsid w:val="00482680"/>
    <w:rsid w:val="0049716A"/>
    <w:rsid w:val="005647BE"/>
    <w:rsid w:val="0059337E"/>
    <w:rsid w:val="005A776F"/>
    <w:rsid w:val="00800487"/>
    <w:rsid w:val="0098230A"/>
    <w:rsid w:val="00A73666"/>
    <w:rsid w:val="00BD0299"/>
    <w:rsid w:val="00C94958"/>
    <w:rsid w:val="00D153A2"/>
    <w:rsid w:val="00D664DB"/>
    <w:rsid w:val="00D772E0"/>
    <w:rsid w:val="00DD4731"/>
    <w:rsid w:val="00DF1B15"/>
    <w:rsid w:val="00EC693C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0162"/>
  <w15:chartTrackingRefBased/>
  <w15:docId w15:val="{D83917DB-9D7D-4E7A-8DF3-ED8954BD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convertapi.com/docs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DURRATUL AINN BINTI SAMSUDIN</dc:creator>
  <cp:keywords/>
  <dc:description/>
  <cp:lastModifiedBy>SITI DURRATUL AINN BINTI SAMSUDIN</cp:lastModifiedBy>
  <cp:revision>2</cp:revision>
  <dcterms:created xsi:type="dcterms:W3CDTF">2024-11-13T02:11:00Z</dcterms:created>
  <dcterms:modified xsi:type="dcterms:W3CDTF">2024-11-13T02:35:00Z</dcterms:modified>
</cp:coreProperties>
</file>