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# 栈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# 栈是一种后进先出的数据结构，我们可以借助list来实现栈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stack = [1,2,3,4]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stack.append(1)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# 入栈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stack.pop()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# 出栈，返回结果是出栈元素，pop 默认返回最后一个元素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peak = stack[-1]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# 返回栈顶元素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# 队列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# 队列是一种先进先出的数据结构，我们可以借助list来实现队列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queue = [1,2,3,4]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queue.append(1)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# 入队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queue.pop(0)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# 出队，先进先出，返回第一个元素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二叉树是每个结点最多有两个子树的树结构。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一棵深度为k，且有2^k-1个节点的二叉树，称为满二叉树。这种树的特点是每一层上的节点数都是最大节点数。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# 声明二叉树节点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BiNode(object):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__init__(self,element=None,left=None,right=None):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self.element = element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self.left = left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self.right = right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# 初始化二叉树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BiTree: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__init__(self,tree_node=BiNode):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self.root = tree_node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add_node_in_order(self,element):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node = BiNode(element)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self.root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None: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self.root = node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node_queue = list()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node_queue.append(self.root)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len(node_queue):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q_node = node_queue.pop(0)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q_node.left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None: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q_node.left = node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break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q_node.right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None: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q_node.right = node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break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node_queue.append(q_node.left)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node_queue.append(q_node.right) 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遍历二叉树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前序遍历（递归）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Solution: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__init__(self):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self.ret = []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preorderTraversal(self, root):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"""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   :type root: TreeNode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    :rtype: List[int]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   """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root != None: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self.ret.append(root.val)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self.preorderTraversal(root.left)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self.preorderTraversal(root.right)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self.ret 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中序遍历（递归）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Solution: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__init__(self):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self.ret = []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preorderTraversal(self, root):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"""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   :type root: TreeNode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    :rtype: List[int]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   """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root != None: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self.preorderTraversal(root.left)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self.ret.append(root.val)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self.preorderTraversal(root.right)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self.ret 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后序遍历（递归）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Solution: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__init__(self):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self.ret = []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preorderTraversal(self, root):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"""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   :type root: TreeNode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    :rtype: List[int]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   """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root != None: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self.preorderTraversal(root.left)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self.preorderTraversal(root.right)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self.ret.append(root.val)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self.ret 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前序递归（迭代）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Solution: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preorderTraversal(self, root):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"""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    :type root: TreeNode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   :rtype: List[int]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    """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result = list()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root == None: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result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stack = list()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stack.append(root)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len(stack) != 0: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top = stack.pop()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top.right != None: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stack.append(top.right)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top.left != None: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stack.append(top.left)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result.append(top.val)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result 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中序遍历（迭代）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Solution(object):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inorderTraversal(self, root):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"""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   :type root: TreeNode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        :rtype: List[int]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    """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ret = []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stack = []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root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stack: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root: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stack.append(root)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root = root.left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stack: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t = stack.pop()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ret.append(t.val)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root = t.right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ret 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后序遍历（迭代）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postorderTraversal(self, root):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stack = []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result = []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curr = root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stack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curr: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curr: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result.append(curr.val)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stack.append(curr.left)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curr = curr.right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curr = stack.pop()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result[::-1] 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翻转二叉树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递归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15"/>
          <w:szCs w:val="15"/>
        </w:rPr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shd w:val="clear" w:fill="FFFFFF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 invertTree(self, root: TreeNode) -&gt; TreeNode: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shd w:val="clear" w:fill="F8F8F8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shd w:val="clear" w:fill="F8F8F8"/>
        </w:rPr>
        <w:t> root 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 root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        root.left,root.right=self.invertTree(root.right),self.invertTree(root.left)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shd w:val="clear" w:fill="F8F8F8"/>
        </w:rPr>
        <w:t> root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翻转二叉树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invertTree(self, root: TreeNode) -&gt; TreeNode: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root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None: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root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queue = []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queue.append(ro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ot)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queue: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next_queue = []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node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queue: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node.left, node.right = node.right, node.left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node.left: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next_queue.append(node.left)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node.right: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next_queue.append(node.right)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queue = next_queue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root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广度优先，层次遍历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levelOrder(self, root):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res=[]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root==None: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res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l=[]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l.append(root)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len(l)&gt;0: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temp=[]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range(0,len(l)):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node=l[0]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del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l[0]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temp.append(node.val)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node.left!=None: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l.append(node.left)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node.right!=None: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l.append(node.right)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res.append(temp)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res 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二叉树的最小深度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15"/>
          <w:szCs w:val="15"/>
        </w:rPr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 Solution: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shd w:val="clear" w:fill="F8F8F8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shd w:val="clear" w:fill="F8F8F8"/>
        </w:rPr>
        <w:t> minDepth(self, root: TreeNode) -&gt; int: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shd w:val="clear" w:fill="FFFFFF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 root: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shd w:val="clear" w:fill="F8F8F8"/>
        </w:rPr>
        <w:t> 0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shd w:val="clear" w:fill="FFFFFF"/>
        </w:rPr>
        <w:t>elif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shd w:val="clear" w:fill="FFFFFF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 root.left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shd w:val="clear" w:fill="FFFFFF"/>
        </w:rPr>
        <w:t>and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shd w:val="clear" w:fill="FFFFFF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 root.right: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shd w:val="clear" w:fill="F8F8F8"/>
        </w:rPr>
        <w:t> 1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shd w:val="clear" w:fill="FFFFFF"/>
        </w:rPr>
        <w:t>elif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shd w:val="clear" w:fill="FFFFFF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 root.left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shd w:val="clear" w:fill="FFFFFF"/>
        </w:rPr>
        <w:t>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shd w:val="clear" w:fill="FFFFFF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 root.right: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5"/>
          <w:szCs w:val="15"/>
          <w:shd w:val="clear" w:fill="F8F8F8"/>
        </w:rPr>
        <w:t># 左子结点或右子结点存在，不存在的那一边就为0 了，选另一边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 max(self.minDepth(root.left),self.minDepth(root.right)) +1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5"/>
          <w:szCs w:val="15"/>
          <w:shd w:val="clear" w:fill="FFFFFF"/>
        </w:rPr>
        <w:t># 左右子结点都存在，选更浅的子树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shd w:val="clear" w:fill="F8F8F8"/>
        </w:rPr>
        <w:t> min(self.minDepth(root.left),self.minDepth(root.right)) +1 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二叉树最大深度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maxDepth(self, root):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root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None: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0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ltree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self.maxDepth(root.left)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lang w:val="en-US" w:eastAsia="zh-CN"/>
        </w:rPr>
        <w:t>rtree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self.maxDepth(root.right)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max(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ltree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>rtree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)+1 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二叉树最近公共祖先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15"/>
          <w:szCs w:val="15"/>
        </w:rPr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lowestCommonAncestor(self, root, p, q):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root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None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root == p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root == q: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root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l = self.lowestCommonAncestor(root.left, p, q)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r = self.lowestCommonAncestor(root.right, p, q)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root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l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r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l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r 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二叉搜索树(Binary Search Tree)，又名二叉排序树(Binary Sort Tree)。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  二叉搜索树是具有有以下性质的二叉树：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  （1）若左子树不为空，则左子树上所有节点的值均小于或等于它的根节点的值。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  （2）若右子树不为空，则右子树上所有节点的值均大于或等于它的根节点的值。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  （3）左、右子树也分别为二叉搜索树。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二叉搜索树最小值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findMin(self, root):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''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'''查找二叉搜索树中最小值点'''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root.left: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self.findMin(root.left)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root  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二叉搜索树的最大值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findMax(self, root):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''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'''查找二叉搜索树中最大值点'''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root.right: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self.findMax(root.right)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root 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二叉搜索树的查找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query(self, root, val):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''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'''二叉搜索树查询操作'''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root == None: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False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root.val == val: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True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val &lt; root.val: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self.query(root.left, val)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val &gt; root.val: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self.query(root.right, val) 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二叉搜索树的插入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insert(self, root, val):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root == None: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root = TreeNode(val)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val &lt; root.val: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root.left = self.insert(root.left, val)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val &gt; root.val: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root.right = self.insert(root.right, val)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root  </w:t>
      </w:r>
    </w:p>
    <w:p>
      <w:p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二叉搜索树的最近公共祖先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15"/>
          <w:szCs w:val="15"/>
        </w:rPr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lowestCommonAncestor(self, root, p, q):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p.val&lt;root.val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q.val&lt;root.val: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self.lowestCommonAncestor(root.left,p,q)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elif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p.val&gt;root.val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q.val&gt;root.val:  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self.lowestCommonAncestor(root.right,p,q)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root 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CB1211"/>
    <w:multiLevelType w:val="multilevel"/>
    <w:tmpl w:val="98CB12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AABA4E9"/>
    <w:multiLevelType w:val="multilevel"/>
    <w:tmpl w:val="9AABA4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6ADC1BB"/>
    <w:multiLevelType w:val="multilevel"/>
    <w:tmpl w:val="C6ADC1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99B4222"/>
    <w:multiLevelType w:val="multilevel"/>
    <w:tmpl w:val="E99B42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EFF3C84D"/>
    <w:multiLevelType w:val="multilevel"/>
    <w:tmpl w:val="EFF3C8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0643A147"/>
    <w:multiLevelType w:val="multilevel"/>
    <w:tmpl w:val="0643A1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17C17DB5"/>
    <w:multiLevelType w:val="multilevel"/>
    <w:tmpl w:val="17C17D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351DA93E"/>
    <w:multiLevelType w:val="multilevel"/>
    <w:tmpl w:val="351DA9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37542DB8"/>
    <w:multiLevelType w:val="multilevel"/>
    <w:tmpl w:val="37542D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48B03A88"/>
    <w:multiLevelType w:val="multilevel"/>
    <w:tmpl w:val="48B03A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4D885C4A"/>
    <w:multiLevelType w:val="multilevel"/>
    <w:tmpl w:val="4D885C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4F605F15"/>
    <w:multiLevelType w:val="multilevel"/>
    <w:tmpl w:val="4F605F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125D549"/>
    <w:multiLevelType w:val="multilevel"/>
    <w:tmpl w:val="5125D5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520B1EA"/>
    <w:multiLevelType w:val="multilevel"/>
    <w:tmpl w:val="5520B1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603691F9"/>
    <w:multiLevelType w:val="multilevel"/>
    <w:tmpl w:val="603691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7656A020"/>
    <w:multiLevelType w:val="multilevel"/>
    <w:tmpl w:val="7656A0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7E98ABA3"/>
    <w:multiLevelType w:val="multilevel"/>
    <w:tmpl w:val="7E98AB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0"/>
  </w:num>
  <w:num w:numId="5">
    <w:abstractNumId w:val="4"/>
  </w:num>
  <w:num w:numId="6">
    <w:abstractNumId w:val="13"/>
  </w:num>
  <w:num w:numId="7">
    <w:abstractNumId w:val="2"/>
  </w:num>
  <w:num w:numId="8">
    <w:abstractNumId w:val="15"/>
  </w:num>
  <w:num w:numId="9">
    <w:abstractNumId w:val="14"/>
  </w:num>
  <w:num w:numId="10">
    <w:abstractNumId w:val="6"/>
  </w:num>
  <w:num w:numId="11">
    <w:abstractNumId w:val="3"/>
  </w:num>
  <w:num w:numId="12">
    <w:abstractNumId w:val="1"/>
  </w:num>
  <w:num w:numId="13">
    <w:abstractNumId w:val="16"/>
  </w:num>
  <w:num w:numId="14">
    <w:abstractNumId w:val="12"/>
  </w:num>
  <w:num w:numId="15">
    <w:abstractNumId w:val="10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C0B6A"/>
    <w:rsid w:val="10573039"/>
    <w:rsid w:val="20380FAA"/>
    <w:rsid w:val="21411811"/>
    <w:rsid w:val="38972063"/>
    <w:rsid w:val="3DE62B8E"/>
    <w:rsid w:val="51A22ADE"/>
    <w:rsid w:val="5C8A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 10</dc:creator>
  <cp:lastModifiedBy>_blank</cp:lastModifiedBy>
  <dcterms:modified xsi:type="dcterms:W3CDTF">2019-03-14T01:45:31Z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