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1、xgboost和gbdt的区别？这方面问的很细，比如说xgboost可以并行加速是怎么进行的，每次分裂叶子节点是怎么决定特征和分裂点的。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2、LR手推，包括极大似然的概念，为什么极大似然的时候可以相乘，满足独立同分布？然后梯度下降更新权值，这里我自己自作主张的说了下mini-batch 梯度下降，SGD等，说手写过这里的代码，想展示下自己。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结合项目，讲下怎么进行特征选择，特征工程方面，比如说非数值型怎么处理，one-hot后维度高怎么。问你用的xgboost也许要对特征进行标准化吗？这里也考得xgboost吧，我感觉xgboost其实对特征的的预处理要求不是那么高，讲了下原理，就没再问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4、结合我的项目，用gan网络去噪，解释了下conditional gan的原理。损失函数的创新点。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5、画了下googlenet的结构。讲了下googlenet跟之前的网络的不同。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6、googlenet中为什么采用小的卷积核？答，两个3x3相当于一个5x5这样可以降低参数量。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7、代码题，反转链表，树的层次遍历（说思路，用了quene),全排列(123,321,213)。代码部分写的很慢，但基本也都由思路，写出来了。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8、LR和SVM的区别。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9、SVM为什么可以处理非线性问题。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一面过了，主要是面试官人很好。说我代码要加强，有思路但是写得很慢。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二面：1、问了爬虫的项目，和特征选择方面的问题，主要是高维的特征怎么进行降维。反爬虫的机制。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2、依然是xgboost和rt和gbdt三联问。这部分卤煮觉得自己答得挺全面，所以两次的面试官都挺满意的。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3、回归决策树和分类决策树分裂节点的时候怎么处理。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各种排序的时间复杂度（最好最坏和平均），空间复杂度，写了归并排序（这个写的很快）。面试小哥哥说你代码写的还挺好，楼主其实是背的，只能尴尬的说这个排序都是很基础的，小哥哥说你觉得太简单了？楼主说你不能因此考我难得，面试官居然就没怎么问代码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5、开放题，楼主不是做nlp的但是问了中国到中华人民共和国这种模糊搜索怎么办，小哥哥一直在引导，人真的很好。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6、手推LR（楼主真的很幸运，两次题目居然一样，开心的答了）。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7、协同推荐方面，usercf和itemcf。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二面比较轻松了，和面试官聊的很愉快，人真的很好，没想到也过了。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三面：三面感觉是个技术大牛在问，很深入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1、亿级文件，每一行是一个字符串，单个文件中，字符串没有重复，两个文件中取交集。露珠真不会，引导下说了hash的原理等。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2、亿级用户推荐视频。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3、高维稀疏的特征怎么处理。答降维。问会不会embedding，说听过word2wec里面解决词向量，但是具体不会。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4、xgboost什么的深入问了下。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5、代码题，反转数组求最小。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"https://www.nowcoder.com/discuss/14953"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https://www.nowcoder.com/discuss/14953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"https://www.nowcoder.com/discuss/94247"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https://www.nowcoder.com/discuss/94247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t xml:space="preserve">word2vec原理，cbow+skip-gram，采用softmax计算输出概率，为了减少计算量，采用层级sofemax即哈夫曼树以及负抽样方法改进，其中哈夫曼树的流程，叶子结点，跟节点，节点都代表了什么，为什么利用哈夫曼树，近的更便于找到，贪心思想，并且复杂度降低，哈夫曼树二分类，左右树怎么分的，为什么左为负1，右为正0，能不能换，可以换，只是一种定义，层级softmax不用可不可以，正常的softmax也可以，计算量亿万级而已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F1计算公式，BOW，tfidf的意义</w:t>
      </w:r>
    </w:p>
    <w:p>
      <w:pPr>
        <w:pStyle w:val="2"/>
        <w:keepNext w:val="0"/>
        <w:keepLines w:val="0"/>
        <w:widowControl/>
        <w:suppressLineNumbers w:val="0"/>
      </w:pPr>
      <w:r>
        <w:t>pagerank与倒排索引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手写k-means的伪代码和代码</w:t>
      </w:r>
    </w:p>
    <w:p>
      <w:pPr>
        <w:pStyle w:val="2"/>
        <w:keepNext w:val="0"/>
        <w:keepLines w:val="0"/>
        <w:widowControl/>
        <w:suppressLineNumbers w:val="0"/>
      </w:pPr>
      <w:r>
        <w:t>svm原理与推导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L1和l2正则，为什么l1产生稀疏矩阵，l2可以防止过拟合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t xml:space="preserve">SVM和gbdt区别，介绍了svm和gbdt原理，从集成学习角度讲的，gbdt为什么效果比svm效果好，能够构建高度非线性的分类函数，而svm采用rgb核函数人工固定核函数，后调节参数，gbdt不也要调参数吗，都有哪些参数需要调节，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3.与Gbdt相似的方法有哪些，rf，adaboost,xgboost，分别讲了区别与联系，其中xgboost用了列抽样，为什么列抽样就能防止过拟合，会不会lightgbm </w:t>
      </w:r>
    </w:p>
    <w:p>
      <w:pPr>
        <w:pStyle w:val="2"/>
        <w:keepNext w:val="0"/>
        <w:keepLines w:val="0"/>
        <w:widowControl/>
        <w:suppressLineNumbers w:val="0"/>
      </w:pPr>
      <w:r>
        <w:t>4.深度学习了解哪些算法（dnn,rnn,lstm），对embedding了解么，嵌入式处理，word2vec？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word2vec原理与思想，层级softmax与负采样的思想，负采样是随机采样的吗，会不会抽到同一个？ LSTM的思想，门控消除梯度弥散，遗忘门输入门输出门等，传统DNN怎么改进梯度弥散的现象，更换激活函数ReLU，初始化参数，还有其他的方法么？加入BN层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ord2vec维度怎么选的（窗口大小为5，设置为随机效果更好），有没有自己实现word2vec，在使用lstm训练时，用的框架还是自己实现的，网络设置了多少层，为什么？每一层都是什么含义，都调节了哪些参数，最后效果怎样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word2vec怎么训练的，有没有没有得到的词向量，比例多少，word2vec原理，LSTM+CNN怎么做的，谁前谁后，为什么，效果提升多少，用的什么工具（TensorFlow），分词用的什么工具（jieba），怎么做的新词发现（左右熵互信息），写互信息的公式，为什么互信息可以进行新词发现，原理 </w:t>
      </w:r>
    </w:p>
    <w:p>
      <w:pPr>
        <w:pStyle w:val="2"/>
        <w:keepNext w:val="0"/>
        <w:keepLines w:val="0"/>
        <w:widowControl/>
        <w:suppressLineNumbers w:val="0"/>
      </w:pPr>
      <w:r>
        <w:t>4.写SVM常用核函数、LR的公式，损失函数类型，为什么用sigmoid函数进行非线性映射（从二项分布的伯努利方程角度）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ord2vec原理，CBOW与Skip_gram，二者不同，传统使用softmax全连接的计算工作量大，改进方法层级softmax，负抽样，各自的原理，如何进行梯度上升迭代（过程类似LR），哈夫曼树的叶子结点概率怎么算，节点如何进行分裂的，最终所有叶子结点的概率和是否等于1，在使用过程中，负抽样使用多还是层级softmax多，为什么（负抽样，计算简单），哈夫曼树是如何构建出来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Word2vec原理，损失函数，怎么优化，怎么训练模型的，用的什么语料库，如何扩充的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LSTM原理与流程，从dnn到rnn到lstm的转变，lstm的三个门控是如何设计的，具体的计算，上一时刻保留的加本时刻更新的传递给输出门，lstm如何解决梯度弥散的问题，为什么相乘变成相加就能解决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改进现有的分类算法、聚类算法等，提出一种新算法，从哪个角度切入（讲了感知机到SVM的改进，GBDT到xgb的改进，kmeans到结合语义的改进）以及从梯度优化的角度，提高迭代速度（梯度下降到牛顿法、拟牛顿法、SGD、MBGD，动量，NAG，自适应的Adagrad、RMSprop、Adam），问了Adam的特点，xgb的改进点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为什么把CNN结构放到LSTM之前，效果为什么比单独使用LSTM差，为什么不考虑CNN+LSTM+CNN，论文里提到CNN对单字特征提取效果较好（没考虑到，再调整）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4.分词时用的什么工具，引入互信息与左右熵的方法，考虑内部聚合度和外部聚合度，从而决定是否进行切分，从而实现新词发现，提高分词精度。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5.对于不平衡数据如何处理：上采样，下采样，分配权重，SMOTE采样的过程。 </w:t>
      </w:r>
    </w:p>
    <w:p>
      <w:pPr>
        <w:pStyle w:val="2"/>
        <w:keepNext w:val="0"/>
        <w:keepLines w:val="0"/>
        <w:widowControl/>
        <w:suppressLineNumbers w:val="0"/>
      </w:pPr>
      <w:r>
        <w:t>6.从头至尾介绍垃圾邮件识别的过程，从数据获取至生成报告，重点考察思考问题的广度，数据不平衡时怎么办（如数据量很大时怎么处理，数据量小时怎么处理，如何将文本数据转化为特征向量，用什么方法，对于邮件的标题及正文是否进行相同的处理，权重是否相同，如何找到关键特征等），数据特征维度远高于数据量时，从样本采样、向量维度降维、分类算法的重新选择三方面改进，尽量多考虑系统性设计的思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 RF和GBDT的区别；RF怎么解决的过拟合问题；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 决策树的分裂策略：ID3，C4.5，Gini指数，选一个讲一下；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 熵了解吗？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 讲一下XGBoost；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 正则化项了解吗？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9. 优化算法： 牛顿法和拟牛顿法，过程？（这个不会，李航老师的统计机器学习附录有详细讲解）；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10. 熟悉深度学习吗?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11. 讲一下word2vec；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 算法题： 找出数组中第K大的数。有几种方法？时间复杂度分别是多少？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高频问题简单总结一下，希望能够帮助大家。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1.gbdt,xgboost,lgbm的区别(阿里，头条)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2.梯度下降法，牛顿法，拟牛顿法区别(阿里)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3.SGD,ADAM区别(百度)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4.什么是梯度消失，饱和，如何改善(阿里)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5.lr的推导(腾讯)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6.SVM目标函数，为什么转为对偶(腾讯，百度)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7.定义class mlp(头条)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8.kd tree(腾讯)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9.FFM的优化(百度)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10.解释RESNET(百度，阿里)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11.mapreduce思想(腾讯)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12.解释BN(头条，百度)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13.非结构化文本处理方法(阿里)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14.bagging.boosting.stacking区别(阿里)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15.CNN与RNN的区别(阿里)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16.如何防止过拟合(头条)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怎么获得一棵完全二叉树的最后一个结点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激活函数的优缺点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介绍下xgboost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rnn结构图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xgboost和随机森林各自的特点，差别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词嵌入，N-Gram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命名实体识别，CRF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CNN和RNN各自在文本方面的特点，什么时候用。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BERT用没用过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LR和SVM的区别（写出各自目标函数）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boosting方法（先讲了总的boosting方法,然后讲了gbdt,手推其原理）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讲讲word2vec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说一下attention实现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介绍下结构，CRF层怎么用的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gbdt和rf区别，如何理解gbdt中的gb，从偏差方差角度讲一下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深度学习过程中学习曲线产生震荡，分析原因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80" w:beforeAutospacing="0" w:after="180" w:afterAutospacing="0" w:line="27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2、LR为什么用sigmoid函数。这个函数有什么优点和缺点？为什么不用其他函数？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80" w:beforeAutospacing="0" w:after="180" w:afterAutospacing="0" w:line="27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3、SVM原问题和对偶问题关系？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80" w:beforeAutospacing="0" w:after="180" w:afterAutospacing="0" w:line="27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4、KKT条件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哪些，完整描述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6、有一堆已经分好的词，如何去发现新的词？</w:t>
      </w:r>
    </w:p>
    <w:p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面试官给的提示：用这个词和左右词的关系。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互信息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新词的左右比较丰富，有的老词的左右也比较丰富。还要区分出新词和老词。</w:t>
      </w:r>
    </w:p>
    <w:p>
      <w:pPr>
        <w:pStyle w:val="2"/>
        <w:keepNext w:val="0"/>
        <w:keepLines w:val="0"/>
        <w:widowControl/>
        <w:suppressLineNumbers w:val="0"/>
        <w:ind w:left="0" w:firstLine="0"/>
      </w:pPr>
      <w:r>
        <w:t xml:space="preserve">7、L1正则为什么可以把系数压缩成0，坐标下降法的具体实现细节 </w:t>
      </w:r>
    </w:p>
    <w:p>
      <w:pPr>
        <w:pStyle w:val="2"/>
        <w:keepNext w:val="0"/>
        <w:keepLines w:val="0"/>
        <w:widowControl/>
        <w:suppressLineNumbers w:val="0"/>
        <w:ind w:left="0" w:firstLine="0"/>
      </w:pPr>
      <w:r>
        <w:t xml:space="preserve">8、spark原理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9、spark Executor memory 给16G  executor core 给2个。问每个core分配多少内存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2、对于机器学习你都学了哪些？讲一个印象深的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说了SVM原理，拉格朗日法，对偶问题，以及好处。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3、SVM怎么防止过拟合 </w:t>
      </w:r>
    </w:p>
    <w:p>
      <w:pPr>
        <w:pStyle w:val="2"/>
        <w:keepNext w:val="0"/>
        <w:keepLines w:val="0"/>
        <w:widowControl/>
        <w:suppressLineNumbers w:val="0"/>
        <w:ind w:left="0" w:firstLine="420"/>
      </w:pPr>
      <w:r>
        <w:t xml:space="preserve">说了SVM里面的松弛变量。不知道对不对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4、我主动出击，有另一大类算法决策树，说不管是LR还是SVM都不能直观的感受到决策依据。而决策树易于理解，能够直观的感受到决策依据。 </w:t>
      </w:r>
    </w:p>
    <w:p>
      <w:pPr>
        <w:pStyle w:val="2"/>
        <w:keepNext w:val="0"/>
        <w:keepLines w:val="0"/>
        <w:widowControl/>
        <w:suppressLineNumbers w:val="0"/>
        <w:ind w:left="0" w:firstLine="420"/>
      </w:pPr>
      <w:r>
        <w:t xml:space="preserve">说了划分依据：信息增益（说了信息熵的来源，等概率时熵最大）、信息增益率、基尼系数。 </w:t>
      </w:r>
    </w:p>
    <w:p>
      <w:pPr>
        <w:pStyle w:val="2"/>
        <w:keepNext w:val="0"/>
        <w:keepLines w:val="0"/>
        <w:widowControl/>
        <w:suppressLineNumbers w:val="0"/>
        <w:ind w:left="0" w:firstLine="420"/>
      </w:pPr>
      <w:r>
        <w:t xml:space="preserve">说了划分方法（基于信息增益的） </w:t>
      </w:r>
    </w:p>
    <w:p>
      <w:pPr>
        <w:pStyle w:val="2"/>
        <w:keepNext w:val="0"/>
        <w:keepLines w:val="0"/>
        <w:widowControl/>
        <w:suppressLineNumbers w:val="0"/>
        <w:ind w:left="0" w:firstLine="420"/>
      </w:pPr>
      <w:r>
        <w:t xml:space="preserve">说了C4.5比较ID3的优点。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5、决策树如何防止过拟合 </w:t>
      </w:r>
    </w:p>
    <w:p>
      <w:pPr>
        <w:pStyle w:val="2"/>
        <w:keepNext w:val="0"/>
        <w:keepLines w:val="0"/>
        <w:widowControl/>
        <w:suppressLineNumbers w:val="0"/>
        <w:ind w:left="0" w:firstLine="420"/>
      </w:pPr>
      <w:r>
        <w:t xml:space="preserve">剪枝，前剪枝和后剪枝。说了REP剪枝。C4.5是悲观剪枝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6、项目没问，说从上位面试官了解了。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7、撸代码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求连续子数组最大乘积，还让考虑边界问题（最后问了：连乘有可能导致溢出，存不下了） </w:t>
      </w:r>
    </w:p>
    <w:p/>
    <w:p/>
    <w:p>
      <w:pPr>
        <w:pStyle w:val="2"/>
        <w:keepNext w:val="0"/>
        <w:keepLines w:val="0"/>
        <w:widowControl/>
        <w:suppressLineNumbers w:val="0"/>
      </w:pPr>
      <w:r>
        <w:t xml:space="preserve">4、K-means聚类个数选择，做什么样的试验来确定K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5、两个4G的文件（每个文件可能有重复），里面全都是数字。现有内存1G，求这两个文件的交集。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2个4G的文件，分别hash成10个子文件，一个400M。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把一个子文件存储到hash表中，作为key。遍历另一个文件，看这个数字是否存在于刚才的hash表中。存在即可输出。</w:t>
      </w:r>
    </w:p>
    <w:p/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作者：crazyhoney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"https://www.nowcoder.com/discuss/32008?type=0&amp;order=0&amp;pos=8&amp;page=2"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https://www.nowcoder.com/discuss/32008?type=0&amp;order=0&amp;pos=8&amp;page=2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3、说了SVM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4、为什么要把原问题转换为对偶问题？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因为原问题是凸二次规划问题，转换为对偶问题更加高效。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5、为什么求解对偶问题更加高效？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我答了，因为只用求解alpha系数，而alpha系数只有支持向量才非0，其他全部为0.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6、alpha系数有多少个？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我答了：样本点的个数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7、避免过拟合的方法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答了：决策树剪枝、L2正则和L1正则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8、为什么L1正则可以实现参数稀疏，而L2正则不可以？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答了：L1正则因为是绝对值形式，很多系数被压缩为0,。而L2正则是很多系数被压迫到接近于0，而不是0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9、为什么L1很多系数可以被压缩为0，L2是被压缩至接近于0？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答了：图像上，L1正则是正方形，L2正则是圆形。 </w:t>
      </w:r>
    </w:p>
    <w:p>
      <w:pPr>
        <w:pStyle w:val="2"/>
        <w:keepNext w:val="0"/>
        <w:keepLines w:val="0"/>
        <w:widowControl/>
        <w:suppressLineNumbers w:val="0"/>
        <w:ind w:left="420"/>
      </w:pPr>
      <w:r>
        <w:t xml:space="preserve">L1正则的往往取到正方形顶点，即有很多参数为0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L2正则往往去不到圆形和参数线的交点，即很多分量被压缩到接近于0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SQL中inner join 和outer join的区别？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14、试图给他说说SPARK，结果被严词拒绝（开玩笑的）。。。说时间紧迫，还是他来问吧。。。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15、Kmeans中，现在给你n个样本点不在欧式空间中，无法度量距离。现在给了一个函数F，可以衡量任意两个样本点的相似度。请问Kmeans如何操作？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答：想了一会，比如K=4的聚类。 </w:t>
      </w:r>
    </w:p>
    <w:p>
      <w:pPr>
        <w:pStyle w:val="2"/>
        <w:keepNext w:val="0"/>
        <w:keepLines w:val="0"/>
        <w:widowControl/>
        <w:suppressLineNumbers w:val="0"/>
        <w:ind w:left="420"/>
      </w:pPr>
      <w:r>
        <w:t xml:space="preserve">1、首先，随机去4个点，作为初始类簇中心。 </w:t>
      </w:r>
    </w:p>
    <w:p>
      <w:pPr>
        <w:pStyle w:val="2"/>
        <w:keepNext w:val="0"/>
        <w:keepLines w:val="0"/>
        <w:widowControl/>
        <w:suppressLineNumbers w:val="0"/>
        <w:ind w:left="420"/>
      </w:pPr>
      <w:r>
        <w:t xml:space="preserve">2、计算所有样本点与这4个点的F相似度。根据相似程度，把所有样本点分到4个类中。 </w:t>
      </w:r>
    </w:p>
    <w:p>
      <w:pPr>
        <w:pStyle w:val="2"/>
        <w:keepNext w:val="0"/>
        <w:keepLines w:val="0"/>
        <w:widowControl/>
        <w:suppressLineNumbers w:val="0"/>
        <w:ind w:left="420"/>
      </w:pPr>
      <w:r>
        <w:t xml:space="preserve">3、在这4个类中，计算每一个样本点 i 到该类其他样本点的相似度和Si。取Si最大的那个点作为这个类的中心。 </w:t>
      </w:r>
    </w:p>
    <w:p>
      <w:pPr>
        <w:pStyle w:val="2"/>
        <w:keepNext w:val="0"/>
        <w:keepLines w:val="0"/>
        <w:widowControl/>
        <w:suppressLineNumbers w:val="0"/>
        <w:ind w:left="420"/>
      </w:pPr>
      <w:r>
        <w:t xml:space="preserve">4、重复2、3步骤，直到类中心不再变化或者循环次数达到目标。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我给您说说SVM吧，自学的时候留下很深的印象（试图抓住主动权~）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SVM是基于。。。说着手动起来写SVM的损失函数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（打断）为什么样本点到决策面是 1/||w||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手推向量点到决策面的表达式（麻蛋，竟然一时紧张忘了。。。没推出来）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点到直线距离公式记得吧？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嗯嗯，又没写出来。只能说之前推过，现在一紧张忘了。。。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这个也无关紧要，继续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继续说SVM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A （打断）知道LR吧，知道LR和SVM有什么不同吗？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知道，首先这两个算法的分类思想不同，LR是基于概率推导的，SVM是基于最大化几何间隔的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（打断）写一下，LR的损失函数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手写出来。其实这个sigmoid函数由那个什么族分布（真的忘了名字，其实是：指数族分布），加上二项分布导出来的。损失函数是由最大似然估计求出的。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怎么由最大似然估计导出的？推导一下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最大似然估计就是求让已知事件发生的概率最大的参数。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假设有5个样本，每一个的类别是yi，由LR计算出的概率是h(x)。那么每一个样本预测正确的概率为：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(H(x)^yi)*((1-h(x))^(1-yi)) ----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（刚开始一紧张，把h(x)和yi写反了）面试官说是这样吗？你这样全为0，我感觉你在背公式。。。你再看看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我一看，卧槽这竟然写错了。赶紧改过来，然后表明是自己紧张了。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概率连乘后，然后取对数就是LR的损失函数了。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A 为什么损失函数有个负号？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这是因为要应用梯度下降法，引入的。不加负号也可以，梯度上升法。这都是一样的。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A OK，继续，LR和SVM有什么区别？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SVM决策面只由少量的支持向量决定，而LR的话是所有样本都会参与决策面的更新。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对，所以说SVM怎么样？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SVM对于异常点不敏感，而LR敏感。SVM更加健壮，决策面不受非支持向量影响。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OK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A 知道过拟合吧？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知道，在训练集表现好，在测试集表现一塌糊涂。举个例子就是：学生平时考试成绩非常棒，但一到实际应用就很烂。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A 说说常见的过拟合的解决办法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数据，样本不够，如果现在的训练集只是所有样本空间的一个小小的部分，那么这个模型的泛化能力就非常差（边画图，边说）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嗯嗯，还有呢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可以加正则项，L1，L2正则。L1还可以用来选择特征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为什么L1可以用来选择特征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因为L1的话会把某些不重要的特征压缩为0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为什么L1可以把某些特征压缩为0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因为（画图）L1约束是正方形的，经验损失最有可能和L1的正方形的顶点相交，L1比较有棱角。所以可以把某些特征压缩为0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A 还有什么过拟合的解决方法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神经网络中，dropout方法。就是每层网络的训练，随机的让一半神经元不工作。达到防止过拟合的目的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A 还有吗？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决策树中可以用剪枝操作。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B 决策树过拟合，可以用随机森林。。。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什么？？？现在一个决策树已经过拟合了，还要再以它为基准训练随机森林？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。。。对，你说的对。我想错了。。。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我就知道这些方法了。。。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A OK，挑一个项目给我说说吧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说项目（不记得中间有没有再提问了。。。）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B 要不我给您说说spark框架吧，之前还用的挺多。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嗯（看简历和笔试题中。。。）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开始说。。。说到三分之一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A 好了！ 你不必说了。（大手一挥~）我看你5道笔试题都没写思路，现在把第二题代码写出来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注： 第二题就是检测括号是否匹配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我写了啊。。。（给他翻到其中一个的背面）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哦，（迅速扫过代码，），为什要把字符压栈呢？不压栈也可以的。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是吗？{abc()}这样的也是合法的吗？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当然啊（看了一眼题。）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好吧，我本来也准备看到字符就丢到，不入栈。但担心这种情况不合法，就给入栈了。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A 嗯，第三题呢？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没思路，没写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A 给我说说第四题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第四题：10分钟内，恶意IP访问检测（10分钟内访问次数超过1024即为恶意访问）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这是10分钟动态检测的，需要时间刻度精确到秒吗？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不需要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把10分钟内的&lt;ip,次数&gt;存入hashmap, 再把key,value互换存入treemap。因为treemap是基于key有序的，升序。然后直接拿出来最后一个和1024比较。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怎么实现动态的检测，当前检测0-10分钟，那么第11分钟怎么办？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把0-10分钟的摘出来，从10分钟内的hashmap中减去，再把10-11分钟内的加上。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我知道这样实现起来，效率应该不高，但这一会我只想到了这个。。。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 嗯，其实可以这样，把每分钟的分开存储，动态的向后移动，取这10个的总的数据就行。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甚至可以每分钟只存储TOP200的，然后10个分钟的汇总，取TOP1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 嗯，明白了。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字存在于这个hashet中。就认为有循环依赖。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3、项目中用到了聚类？手写一下Kmeans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4、一般工业界不这样用，用kd-tree加速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5、给你出道题写一下，一个文件每一行有3列（\t分隔），每个字符串是abcd，这种形式，中间有大写有小写。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现认为：abcDe 等于BcaDe （即：不区分大小写，无关顺序）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要求输出： 字符 空格 出现次数 空格 每一种字符（以|分隔） </w:t>
      </w:r>
    </w:p>
    <w:p>
      <w:pPr>
        <w:pStyle w:val="2"/>
        <w:keepNext w:val="0"/>
        <w:keepLines w:val="0"/>
        <w:widowControl/>
        <w:suppressLineNumbers w:val="0"/>
      </w:pPr>
      <w:r>
        <w:t>实例输出： abcde 2 abcDe|BcaDe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3、</w:t>
      </w:r>
      <w:r>
        <w:t xml:space="preserve">说SVM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4、好像还说了spark原理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5、电话中断，面试官线上有BUG，去改BUG了。。。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6、10分钟后电话来了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7、我主动说：我给您说一下决策树方面的吧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8、面试官说：不用了，来道题。。。 </w:t>
      </w:r>
    </w:p>
    <w:p>
      <w:pPr>
        <w:pStyle w:val="2"/>
        <w:keepNext w:val="0"/>
        <w:keepLines w:val="0"/>
        <w:widowControl/>
        <w:suppressLineNumbers w:val="0"/>
      </w:pPr>
      <w:r>
        <w:t>9、一个矩阵都是0,1 且每一行，0都在1前面。求1个数最多的那一行的序号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t xml:space="preserve">说一下项目中用的Kmeans算法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4、知道哪几种聚类算法，说下原理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5、Kmeans有什么优缺点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6、项目用了RNN，说一下RNN原理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说了RNN原理，顺便说了LSTM/GRU的出现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7、为什么会出现长时依赖的问题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8、LSTM/GRU如何解决长时依赖的问题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9、写代码：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一个有序数组中查找某个数 </w:t>
      </w:r>
    </w:p>
    <w:p>
      <w:pPr>
        <w:pStyle w:val="2"/>
        <w:keepNext w:val="0"/>
        <w:keepLines w:val="0"/>
        <w:widowControl/>
        <w:suppressLineNumbers w:val="0"/>
        <w:ind w:left="420"/>
      </w:pPr>
      <w:r>
        <w:t xml:space="preserve">一开始写了个遍历查找，面试官说，还能再快吗？ </w:t>
      </w:r>
    </w:p>
    <w:p>
      <w:pPr>
        <w:pStyle w:val="2"/>
        <w:keepNext w:val="0"/>
        <w:keepLines w:val="0"/>
        <w:widowControl/>
        <w:suppressLineNumbers w:val="0"/>
        <w:ind w:left="420"/>
      </w:pPr>
      <w:r>
        <w:t>然后写了个二分查找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打断，问个扩展题：问答系统，有200W个FAQ，如何用分类模型做分类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用倒排索引，把FAQ的问题分词，每个词对应多个FAQ。新来的query分词，每个词对应的FAQ拉出来。再在这个里面做分类。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说shuffle，说map、reduce分别分配资源，可以细粒度控制资源占用情况，有利于超大任务平稳正常运行。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6、面试官说，其实是HDFS，正是由于有了分布式文件系统，才可以分布式计算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对，分布式文件系统。数据在哪里计算就在哪里，移动数据变成了移动计算。更高效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7、做题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给定二叉树前序、中序遍历结果。求后序遍历结果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8、一维空间中，2个线段，a1-b1 和a2-b2。判断是否两个线段有交集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他想要的答案是：一个线段里面的大坐标，小于等于另一个线段里面的小坐标。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3、用RNN了，说一下原理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说RNN，顺便说了长时依赖问题，介绍了LSTM，GRU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4、说情感分析的项目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5、每个句子都被打上标签正向或者负向情感，如果我想得出句子中的每个词的情感倾向，怎么做？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我不清楚该怎么做，就如下扯乎： </w:t>
      </w:r>
    </w:p>
    <w:p>
      <w:pPr>
        <w:pStyle w:val="2"/>
        <w:keepNext w:val="0"/>
        <w:keepLines w:val="0"/>
        <w:widowControl/>
        <w:suppressLineNumbers w:val="0"/>
        <w:ind w:left="420"/>
      </w:pPr>
      <w:r>
        <w:t xml:space="preserve">认为每个句子的情感倾向由每个词的情感倾向打分相加而得。 </w:t>
      </w:r>
    </w:p>
    <w:p>
      <w:pPr>
        <w:pStyle w:val="2"/>
        <w:keepNext w:val="0"/>
        <w:keepLines w:val="0"/>
        <w:widowControl/>
        <w:suppressLineNumbers w:val="0"/>
        <w:ind w:left="420"/>
      </w:pPr>
      <w:r>
        <w:t xml:space="preserve">有的词正向：+1，+2，+3... </w:t>
      </w:r>
    </w:p>
    <w:p>
      <w:pPr>
        <w:pStyle w:val="2"/>
        <w:keepNext w:val="0"/>
        <w:keepLines w:val="0"/>
        <w:widowControl/>
        <w:suppressLineNumbers w:val="0"/>
        <w:ind w:left="420"/>
      </w:pPr>
      <w:r>
        <w:t xml:space="preserve">有的词负向：-1，-2，-3...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经过RNN，每一时刻的输出。。。扯完我现在想都想不通了。。。 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2"/>
        <w:keepNext w:val="0"/>
        <w:keepLines w:val="0"/>
        <w:widowControl/>
        <w:suppressLineNumbers w:val="0"/>
      </w:pPr>
      <w:r>
        <w:t xml:space="preserve">3、用RNN了，说一下原理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4、问RNN怎么训练的？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5、RNN的输入是什么呢？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有word2vec训练的词向量库，一个句子分词后，把词都换成对应的向量输入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6、继续说项目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7、项目用到聚类了？介绍一下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8、说文本情感分类项目，文本向量用tf-idf这种有什么问题没有？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有，不能捕获到上下文之间的联系。以后尝试用doc2vec这种。 </w:t>
      </w:r>
    </w:p>
    <w:p>
      <w:pPr>
        <w:keepNext w:val="0"/>
        <w:keepLines w:val="0"/>
        <w:widowControl/>
        <w:suppressLineNumbers w:val="0"/>
        <w:jc w:val="both"/>
      </w:pPr>
      <w:r>
        <w:t xml:space="preserve">9、了解bagging和boosting吗？ </w:t>
      </w:r>
    </w:p>
    <w:p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8457C"/>
    <w:rsid w:val="27D32431"/>
    <w:rsid w:val="33B74F79"/>
    <w:rsid w:val="49E31A79"/>
    <w:rsid w:val="49FE0F5A"/>
    <w:rsid w:val="54A2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 10</dc:creator>
  <cp:lastModifiedBy>ningxuzhang</cp:lastModifiedBy>
  <dcterms:modified xsi:type="dcterms:W3CDTF">2019-08-01T13:30:49Z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