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8C" w:rsidRDefault="000A008C" w:rsidP="000A00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72"/>
          <w:szCs w:val="56"/>
        </w:rPr>
        <w:t>Documentatie</w:t>
      </w:r>
      <w:proofErr w:type="spellEnd"/>
    </w:p>
    <w:p w:rsidR="000A008C" w:rsidRPr="00532E6F" w:rsidRDefault="000A008C" w:rsidP="000A00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56"/>
        </w:rPr>
      </w:pPr>
    </w:p>
    <w:p w:rsidR="000A008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r w:rsidRPr="00836AEC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 xml:space="preserve">P4. </w:t>
      </w:r>
      <w:proofErr w:type="spellStart"/>
      <w:r w:rsidRPr="00836AEC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Bibliotecă</w:t>
      </w:r>
      <w:proofErr w:type="spellEnd"/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Scrieți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o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aplicație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pentru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o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bibliotecă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.</w:t>
      </w:r>
      <w:proofErr w:type="gramEnd"/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Aplicația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stochează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836AEC">
        <w:rPr>
          <w:rFonts w:ascii="Times New Roman" w:eastAsia="SymbolMT" w:hAnsi="Times New Roman" w:cs="Times New Roman"/>
          <w:color w:val="000000"/>
          <w:sz w:val="40"/>
          <w:szCs w:val="40"/>
        </w:rPr>
        <w:t xml:space="preserve">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cărți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: &lt;id&gt;</w:t>
      </w:r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,&lt;</w:t>
      </w:r>
      <w:proofErr w:type="spellStart"/>
      <w:proofErr w:type="gramEnd"/>
      <w:r w:rsidRPr="00836AEC">
        <w:rPr>
          <w:rFonts w:ascii="Times New Roman" w:hAnsi="Times New Roman" w:cs="Times New Roman"/>
          <w:color w:val="000000"/>
          <w:sz w:val="40"/>
          <w:szCs w:val="40"/>
        </w:rPr>
        <w:t>titlu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&gt;,&lt;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descriere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&gt;,&lt;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autor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&gt;,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etc</w:t>
      </w:r>
      <w:proofErr w:type="spellEnd"/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836AEC">
        <w:rPr>
          <w:rFonts w:ascii="Times New Roman" w:eastAsia="SymbolMT" w:hAnsi="Times New Roman" w:cs="Times New Roman"/>
          <w:color w:val="000000"/>
          <w:sz w:val="40"/>
          <w:szCs w:val="40"/>
        </w:rPr>
        <w:t xml:space="preserve">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clienți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: &lt;id&gt;, &lt;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nume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&gt;, &lt;CNP&gt;</w:t>
      </w:r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,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etc</w:t>
      </w:r>
      <w:proofErr w:type="spellEnd"/>
      <w:proofErr w:type="gramEnd"/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Creați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o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aplicație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care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permite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836AEC">
        <w:rPr>
          <w:rFonts w:ascii="Times New Roman" w:eastAsia="SymbolMT" w:hAnsi="Times New Roman" w:cs="Times New Roman"/>
          <w:color w:val="000000"/>
          <w:sz w:val="40"/>
          <w:szCs w:val="40"/>
        </w:rPr>
        <w:t xml:space="preserve"> </w:t>
      </w:r>
      <w:proofErr w:type="spellStart"/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gestiunea</w:t>
      </w:r>
      <w:proofErr w:type="spellEnd"/>
      <w:proofErr w:type="gram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listei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de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cărți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și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clienți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836AEC">
        <w:rPr>
          <w:rFonts w:ascii="Times New Roman" w:eastAsia="SymbolMT" w:hAnsi="Times New Roman" w:cs="Times New Roman"/>
          <w:color w:val="000000"/>
          <w:sz w:val="40"/>
          <w:szCs w:val="40"/>
        </w:rPr>
        <w:t xml:space="preserve"> </w:t>
      </w:r>
      <w:proofErr w:type="spellStart"/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adaugă</w:t>
      </w:r>
      <w:proofErr w:type="spellEnd"/>
      <w:proofErr w:type="gram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șterge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modifică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lista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de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cărți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lista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de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clienți</w:t>
      </w:r>
      <w:proofErr w:type="spellEnd"/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836AEC">
        <w:rPr>
          <w:rFonts w:ascii="Times New Roman" w:eastAsia="SymbolMT" w:hAnsi="Times New Roman" w:cs="Times New Roman"/>
          <w:color w:val="000000"/>
          <w:sz w:val="40"/>
          <w:szCs w:val="40"/>
        </w:rPr>
        <w:t xml:space="preserve"> </w:t>
      </w:r>
      <w:proofErr w:type="spellStart"/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căutare</w:t>
      </w:r>
      <w:proofErr w:type="spellEnd"/>
      <w:proofErr w:type="gram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carte,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căutare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clienți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836AEC">
        <w:rPr>
          <w:rFonts w:ascii="Times New Roman" w:eastAsia="SymbolMT" w:hAnsi="Times New Roman" w:cs="Times New Roman"/>
          <w:color w:val="000000"/>
          <w:sz w:val="40"/>
          <w:szCs w:val="40"/>
        </w:rPr>
        <w:t xml:space="preserve">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Închiriere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/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returnare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carte</w:t>
      </w:r>
    </w:p>
    <w:p w:rsidR="000A008C" w:rsidRPr="00836AEC" w:rsidRDefault="000A008C" w:rsidP="000A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836AEC">
        <w:rPr>
          <w:rFonts w:ascii="Times New Roman" w:eastAsia="SymbolMT" w:hAnsi="Times New Roman" w:cs="Times New Roman"/>
          <w:color w:val="000000"/>
          <w:sz w:val="40"/>
          <w:szCs w:val="40"/>
        </w:rPr>
        <w:t xml:space="preserve"> </w:t>
      </w:r>
      <w:proofErr w:type="spell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Rapoarte</w:t>
      </w:r>
      <w:proofErr w:type="spellEnd"/>
      <w:r w:rsidRPr="00836AEC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0A008C" w:rsidRPr="00836AEC" w:rsidRDefault="00836AEC" w:rsidP="00836A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1)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Cele</w:t>
      </w:r>
      <w:proofErr w:type="spellEnd"/>
      <w:proofErr w:type="gram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mai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inchiriate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cărți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0A008C" w:rsidRPr="00836AEC" w:rsidRDefault="00836AEC" w:rsidP="00836A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836AEC">
        <w:rPr>
          <w:rFonts w:ascii="Times New Roman" w:hAnsi="Times New Roman" w:cs="Times New Roman"/>
          <w:color w:val="000000"/>
          <w:sz w:val="40"/>
          <w:szCs w:val="40"/>
        </w:rPr>
        <w:t>2)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Clien</w:t>
      </w:r>
      <w:proofErr w:type="gram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ți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cu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cărți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închiriate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ordonat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dupa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nume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după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numărul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de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cărți</w:t>
      </w:r>
      <w:proofErr w:type="spellEnd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color w:val="000000"/>
          <w:sz w:val="40"/>
          <w:szCs w:val="40"/>
        </w:rPr>
        <w:t>închiriate</w:t>
      </w:r>
      <w:proofErr w:type="spellEnd"/>
    </w:p>
    <w:p w:rsidR="000A008C" w:rsidRPr="00836AEC" w:rsidRDefault="00836AEC" w:rsidP="00836AEC">
      <w:pPr>
        <w:pStyle w:val="Default"/>
        <w:ind w:left="720"/>
        <w:rPr>
          <w:rFonts w:ascii="Times New Roman" w:hAnsi="Times New Roman" w:cs="Times New Roman"/>
        </w:rPr>
      </w:pPr>
      <w:r w:rsidRPr="00836AEC">
        <w:rPr>
          <w:rFonts w:ascii="Times New Roman" w:eastAsia="SymbolMT" w:hAnsi="Times New Roman" w:cs="Times New Roman"/>
          <w:sz w:val="40"/>
          <w:szCs w:val="40"/>
        </w:rPr>
        <w:t>3)</w:t>
      </w:r>
      <w:r w:rsidR="000A008C" w:rsidRPr="00836AEC">
        <w:rPr>
          <w:rFonts w:ascii="Times New Roman" w:eastAsia="SymbolMT" w:hAnsi="Times New Roman" w:cs="Times New Roman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Primi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20%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dintre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cei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mai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activi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clienți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nume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client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numărul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cărți</w:t>
      </w:r>
      <w:proofErr w:type="spellEnd"/>
      <w:r w:rsidR="000A008C" w:rsidRPr="00836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A008C" w:rsidRPr="00836AEC">
        <w:rPr>
          <w:rFonts w:ascii="Times New Roman" w:hAnsi="Times New Roman" w:cs="Times New Roman"/>
          <w:sz w:val="40"/>
          <w:szCs w:val="40"/>
        </w:rPr>
        <w:t>închiriate</w:t>
      </w:r>
      <w:proofErr w:type="spellEnd"/>
      <w:r w:rsidR="000A008C" w:rsidRPr="00836AEC">
        <w:rPr>
          <w:rFonts w:ascii="Times New Roman" w:hAnsi="Times New Roman" w:cs="Times New Roman"/>
          <w:sz w:val="20"/>
          <w:szCs w:val="20"/>
        </w:rPr>
        <w:t>)</w:t>
      </w:r>
    </w:p>
    <w:p w:rsidR="000A008C" w:rsidRDefault="000A008C" w:rsidP="000A008C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A008C" w:rsidRPr="00453A4F" w:rsidRDefault="000A008C" w:rsidP="000A008C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Functionalitati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p w:rsidR="000A008C" w:rsidRPr="00453A4F" w:rsidRDefault="000A008C" w:rsidP="000A0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53A4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0A008C" w:rsidTr="00751862">
        <w:tc>
          <w:tcPr>
            <w:tcW w:w="289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F1</w:t>
            </w:r>
          </w:p>
        </w:tc>
        <w:tc>
          <w:tcPr>
            <w:tcW w:w="6678" w:type="dxa"/>
          </w:tcPr>
          <w:p w:rsidR="000A008C" w:rsidRPr="00453A4F" w:rsidRDefault="000A008C" w:rsidP="000A00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Adaugare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obiect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lista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carti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clienti</w:t>
            </w:r>
            <w:proofErr w:type="spellEnd"/>
          </w:p>
        </w:tc>
      </w:tr>
      <w:tr w:rsidR="000A008C" w:rsidTr="00751862">
        <w:tc>
          <w:tcPr>
            <w:tcW w:w="289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F2</w:t>
            </w:r>
          </w:p>
        </w:tc>
        <w:tc>
          <w:tcPr>
            <w:tcW w:w="6678" w:type="dxa"/>
          </w:tcPr>
          <w:p w:rsidR="000A008C" w:rsidRPr="00453A4F" w:rsidRDefault="000A008C" w:rsidP="000A00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Modificare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obiect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lista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carti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clienti</w:t>
            </w:r>
            <w:proofErr w:type="spellEnd"/>
          </w:p>
        </w:tc>
      </w:tr>
      <w:tr w:rsidR="000A008C" w:rsidTr="00751862">
        <w:tc>
          <w:tcPr>
            <w:tcW w:w="289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F3</w:t>
            </w:r>
          </w:p>
        </w:tc>
        <w:tc>
          <w:tcPr>
            <w:tcW w:w="6678" w:type="dxa"/>
          </w:tcPr>
          <w:p w:rsidR="000A008C" w:rsidRPr="00453A4F" w:rsidRDefault="000A008C" w:rsidP="000A00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Stergere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obiect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lista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carti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clienti</w:t>
            </w:r>
            <w:proofErr w:type="spellEnd"/>
          </w:p>
        </w:tc>
      </w:tr>
      <w:tr w:rsidR="000A008C" w:rsidTr="00751862">
        <w:tc>
          <w:tcPr>
            <w:tcW w:w="289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F4</w:t>
            </w:r>
          </w:p>
        </w:tc>
        <w:tc>
          <w:tcPr>
            <w:tcW w:w="6678" w:type="dxa"/>
          </w:tcPr>
          <w:p w:rsidR="000A008C" w:rsidRPr="00453A4F" w:rsidRDefault="000A008C" w:rsidP="000A00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Afisare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lista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carti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clienti</w:t>
            </w:r>
            <w:proofErr w:type="spellEnd"/>
          </w:p>
        </w:tc>
      </w:tr>
      <w:tr w:rsidR="000A008C" w:rsidTr="00751862">
        <w:tc>
          <w:tcPr>
            <w:tcW w:w="289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F5</w:t>
            </w:r>
          </w:p>
        </w:tc>
        <w:tc>
          <w:tcPr>
            <w:tcW w:w="667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Cautare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client/carte</w:t>
            </w:r>
          </w:p>
        </w:tc>
      </w:tr>
      <w:tr w:rsidR="000A008C" w:rsidTr="00751862">
        <w:tc>
          <w:tcPr>
            <w:tcW w:w="289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F6</w:t>
            </w:r>
          </w:p>
        </w:tc>
        <w:tc>
          <w:tcPr>
            <w:tcW w:w="6678" w:type="dxa"/>
          </w:tcPr>
          <w:p w:rsidR="000A008C" w:rsidRPr="00453A4F" w:rsidRDefault="000A008C" w:rsidP="0075186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Inchiriere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returnare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carte</w:t>
            </w:r>
          </w:p>
        </w:tc>
      </w:tr>
      <w:tr w:rsidR="000A008C" w:rsidTr="00751862">
        <w:tc>
          <w:tcPr>
            <w:tcW w:w="2898" w:type="dxa"/>
          </w:tcPr>
          <w:p w:rsidR="000A008C" w:rsidRPr="00453A4F" w:rsidRDefault="000A008C" w:rsidP="000A00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           F7</w:t>
            </w:r>
          </w:p>
        </w:tc>
        <w:tc>
          <w:tcPr>
            <w:tcW w:w="6678" w:type="dxa"/>
          </w:tcPr>
          <w:p w:rsidR="000A008C" w:rsidRDefault="000A008C" w:rsidP="0075186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Rapoarte</w:t>
            </w:r>
            <w:proofErr w:type="spellEnd"/>
          </w:p>
        </w:tc>
      </w:tr>
    </w:tbl>
    <w:p w:rsidR="000A008C" w:rsidRPr="00453A4F" w:rsidRDefault="000A008C" w:rsidP="000A0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A008C" w:rsidRDefault="000A008C" w:rsidP="000A008C">
      <w:pPr>
        <w:pStyle w:val="Default"/>
        <w:rPr>
          <w:rFonts w:ascii="Times New Roman" w:hAnsi="Times New Roman" w:cs="Times New Roman"/>
        </w:rPr>
      </w:pPr>
    </w:p>
    <w:p w:rsidR="000A008C" w:rsidRDefault="000A008C" w:rsidP="000A008C">
      <w:pPr>
        <w:spacing w:after="0"/>
        <w:rPr>
          <w:lang w:val="ro-RO"/>
        </w:rPr>
      </w:pPr>
    </w:p>
    <w:p w:rsidR="000A008C" w:rsidRDefault="000A008C" w:rsidP="000A008C">
      <w:pPr>
        <w:pStyle w:val="Default"/>
        <w:rPr>
          <w:rFonts w:ascii="Times New Roman" w:hAnsi="Times New Roman" w:cs="Times New Roman"/>
        </w:rPr>
      </w:pPr>
    </w:p>
    <w:p w:rsidR="000A008C" w:rsidRPr="008A001E" w:rsidRDefault="000A008C" w:rsidP="000A008C">
      <w:pPr>
        <w:pStyle w:val="Default"/>
        <w:rPr>
          <w:rFonts w:ascii="Times New Roman" w:hAnsi="Times New Roman" w:cs="Times New Roman"/>
          <w:sz w:val="96"/>
          <w:szCs w:val="96"/>
        </w:rPr>
      </w:pPr>
    </w:p>
    <w:p w:rsidR="000A008C" w:rsidRDefault="000A008C" w:rsidP="000A008C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B4058">
        <w:rPr>
          <w:rFonts w:ascii="Times New Roman" w:hAnsi="Times New Roman" w:cs="Times New Roman"/>
          <w:b/>
          <w:sz w:val="72"/>
          <w:szCs w:val="72"/>
        </w:rPr>
        <w:t xml:space="preserve">Plan de </w:t>
      </w:r>
      <w:proofErr w:type="spellStart"/>
      <w:r w:rsidRPr="00EB4058">
        <w:rPr>
          <w:rFonts w:ascii="Times New Roman" w:hAnsi="Times New Roman" w:cs="Times New Roman"/>
          <w:b/>
          <w:sz w:val="72"/>
          <w:szCs w:val="72"/>
        </w:rPr>
        <w:t>iteratii</w:t>
      </w:r>
      <w:proofErr w:type="spellEnd"/>
      <w:r w:rsidRPr="00EB4058">
        <w:rPr>
          <w:rFonts w:ascii="Times New Roman" w:hAnsi="Times New Roman" w:cs="Times New Roman"/>
          <w:b/>
          <w:sz w:val="72"/>
          <w:szCs w:val="72"/>
        </w:rPr>
        <w:t>:</w:t>
      </w:r>
    </w:p>
    <w:p w:rsidR="000A008C" w:rsidRPr="00EB4058" w:rsidRDefault="000A008C" w:rsidP="000A008C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A008C" w:rsidRPr="008A001E" w:rsidRDefault="000A008C" w:rsidP="000A008C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 w:rsidRPr="008A001E"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 w:rsidRPr="008A001E">
        <w:rPr>
          <w:rFonts w:ascii="Times New Roman" w:hAnsi="Times New Roman" w:cs="Times New Roman"/>
          <w:sz w:val="48"/>
          <w:szCs w:val="48"/>
        </w:rPr>
        <w:t xml:space="preserve"> 1: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0A008C" w:rsidTr="00751862">
        <w:tc>
          <w:tcPr>
            <w:tcW w:w="1080" w:type="dxa"/>
            <w:vAlign w:val="center"/>
          </w:tcPr>
          <w:p w:rsidR="000A008C" w:rsidRPr="008A001E" w:rsidRDefault="000A008C" w:rsidP="00751862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001E">
              <w:rPr>
                <w:rFonts w:ascii="Times New Roman" w:hAnsi="Times New Roman" w:cs="Times New Roman"/>
                <w:sz w:val="32"/>
                <w:szCs w:val="32"/>
              </w:rPr>
              <w:t>F1</w:t>
            </w:r>
          </w:p>
        </w:tc>
        <w:tc>
          <w:tcPr>
            <w:tcW w:w="9900" w:type="dxa"/>
          </w:tcPr>
          <w:p w:rsidR="000A008C" w:rsidRPr="00C429A9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0A008C" w:rsidRPr="00EB4058" w:rsidRDefault="000A008C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B40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carti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clienti</w:t>
            </w:r>
            <w:proofErr w:type="spellEnd"/>
            <w:r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  <w:p w:rsidR="000A008C" w:rsidRPr="00C429A9" w:rsidRDefault="000A008C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Functie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</w:p>
          <w:p w:rsidR="000A008C" w:rsidRPr="00EB4058" w:rsidRDefault="000A008C" w:rsidP="000A008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T2-Functie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clienti</w:t>
            </w:r>
            <w:proofErr w:type="spellEnd"/>
          </w:p>
          <w:p w:rsidR="000A008C" w:rsidRPr="00C429A9" w:rsidRDefault="000A008C" w:rsidP="000A008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T3-Implementare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0A008C" w:rsidRPr="008A001E" w:rsidRDefault="000A008C" w:rsidP="000A008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008C" w:rsidTr="00751862">
        <w:trPr>
          <w:trHeight w:val="1799"/>
        </w:trPr>
        <w:tc>
          <w:tcPr>
            <w:tcW w:w="1080" w:type="dxa"/>
            <w:vAlign w:val="center"/>
          </w:tcPr>
          <w:p w:rsidR="000A008C" w:rsidRPr="008A001E" w:rsidRDefault="000A008C" w:rsidP="00751862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F2</w:t>
            </w:r>
          </w:p>
        </w:tc>
        <w:tc>
          <w:tcPr>
            <w:tcW w:w="9900" w:type="dxa"/>
          </w:tcPr>
          <w:p w:rsidR="000A008C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</w:p>
          <w:p w:rsidR="000A008C" w:rsidRPr="00EB4058" w:rsidRDefault="000A008C" w:rsidP="00751862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carti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clienti</w:t>
            </w:r>
            <w:proofErr w:type="spellEnd"/>
          </w:p>
          <w:p w:rsidR="000A008C" w:rsidRPr="00EB4058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EB4058">
              <w:rPr>
                <w:rFonts w:ascii="Times New Roman" w:hAnsi="Times New Roman" w:cs="Times New Roman"/>
              </w:rPr>
              <w:t xml:space="preserve"> T1-</w:t>
            </w:r>
            <w:r>
              <w:rPr>
                <w:rFonts w:ascii="Times New Roman" w:hAnsi="Times New Roman" w:cs="Times New Roman"/>
              </w:rPr>
              <w:t xml:space="preserve">Functie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obiect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carti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0A008C" w:rsidRPr="00EB4058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T2-Functie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obiect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client </w:t>
            </w:r>
            <w:proofErr w:type="spellStart"/>
            <w:r>
              <w:rPr>
                <w:rFonts w:ascii="Times New Roman" w:hAnsi="Times New Roman" w:cs="Times New Roman"/>
              </w:rPr>
              <w:t>dupa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0A008C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T3</w:t>
            </w:r>
            <w:r w:rsidRPr="00EB4058">
              <w:rPr>
                <w:rFonts w:ascii="Times New Roman" w:hAnsi="Times New Roman" w:cs="Times New Roman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utilizator</w:t>
            </w:r>
            <w:proofErr w:type="spellEnd"/>
          </w:p>
          <w:p w:rsidR="000A008C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0A008C" w:rsidTr="00751862">
        <w:tc>
          <w:tcPr>
            <w:tcW w:w="1080" w:type="dxa"/>
            <w:vAlign w:val="center"/>
          </w:tcPr>
          <w:p w:rsidR="000A008C" w:rsidRPr="008A001E" w:rsidRDefault="000A008C" w:rsidP="000A008C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F3</w:t>
            </w:r>
          </w:p>
        </w:tc>
        <w:tc>
          <w:tcPr>
            <w:tcW w:w="9900" w:type="dxa"/>
          </w:tcPr>
          <w:p w:rsidR="000A008C" w:rsidRPr="000A008C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A008C" w:rsidRPr="000A008C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Modificare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obiect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in </w:t>
            </w: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lista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carti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clienti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  <w:p w:rsidR="000A008C" w:rsidRPr="000A008C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T1-Functie de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modificare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A008C" w:rsidRPr="000A008C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T2-Functie de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modificare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clienti</w:t>
            </w:r>
            <w:proofErr w:type="spellEnd"/>
          </w:p>
          <w:p w:rsidR="000A008C" w:rsidRPr="000A008C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T3-Implementare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interfata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0A008C" w:rsidRPr="000A008C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0A008C" w:rsidTr="00751862">
        <w:tc>
          <w:tcPr>
            <w:tcW w:w="1080" w:type="dxa"/>
            <w:vAlign w:val="center"/>
          </w:tcPr>
          <w:p w:rsidR="000A008C" w:rsidRDefault="000A008C" w:rsidP="000A008C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F4</w:t>
            </w:r>
          </w:p>
        </w:tc>
        <w:tc>
          <w:tcPr>
            <w:tcW w:w="9900" w:type="dxa"/>
          </w:tcPr>
          <w:p w:rsidR="000A008C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Afisare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lista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carti</w:t>
            </w:r>
            <w:proofErr w:type="spellEnd"/>
            <w:r w:rsidRPr="000A00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  <w:p w:rsidR="00C05459" w:rsidRPr="000A008C" w:rsidRDefault="00C05459" w:rsidP="00C054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</w:t>
            </w:r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</w:p>
          <w:p w:rsidR="00C05459" w:rsidRPr="000A008C" w:rsidRDefault="00C05459" w:rsidP="00C054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T2-Functie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clienti</w:t>
            </w:r>
            <w:proofErr w:type="spellEnd"/>
          </w:p>
          <w:p w:rsidR="00C05459" w:rsidRPr="000A008C" w:rsidRDefault="00C05459" w:rsidP="00C054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T3-Implementare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interfata</w:t>
            </w:r>
            <w:proofErr w:type="spellEnd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0A008C" w:rsidRPr="000A008C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0A008C" w:rsidRDefault="000A008C" w:rsidP="000A008C">
      <w:pPr>
        <w:pStyle w:val="Default"/>
        <w:rPr>
          <w:rFonts w:ascii="Times New Roman" w:hAnsi="Times New Roman" w:cs="Times New Roman"/>
        </w:rPr>
      </w:pPr>
    </w:p>
    <w:p w:rsidR="000A008C" w:rsidRDefault="000A008C" w:rsidP="000A008C">
      <w:pPr>
        <w:pStyle w:val="Default"/>
        <w:rPr>
          <w:rFonts w:ascii="Times New Roman" w:hAnsi="Times New Roman" w:cs="Times New Roman"/>
        </w:rPr>
      </w:pPr>
    </w:p>
    <w:p w:rsidR="000A008C" w:rsidRPr="008A001E" w:rsidRDefault="000A008C" w:rsidP="000A008C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Iteratia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</w:t>
      </w:r>
      <w:r w:rsidRPr="008A001E">
        <w:rPr>
          <w:rFonts w:ascii="Times New Roman" w:hAnsi="Times New Roman" w:cs="Times New Roman"/>
          <w:sz w:val="48"/>
          <w:szCs w:val="48"/>
        </w:rPr>
        <w:t>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0A008C" w:rsidTr="00751862">
        <w:tc>
          <w:tcPr>
            <w:tcW w:w="1080" w:type="dxa"/>
            <w:vAlign w:val="center"/>
          </w:tcPr>
          <w:p w:rsidR="000A008C" w:rsidRPr="008A001E" w:rsidRDefault="00C05459" w:rsidP="00751862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F5</w:t>
            </w:r>
          </w:p>
        </w:tc>
        <w:tc>
          <w:tcPr>
            <w:tcW w:w="9900" w:type="dxa"/>
          </w:tcPr>
          <w:p w:rsidR="000A008C" w:rsidRPr="00C429A9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0A008C" w:rsidRPr="00EB4058" w:rsidRDefault="00C05459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client/carte</w:t>
            </w:r>
            <w:r w:rsidR="000A008C"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  <w:p w:rsidR="000A008C" w:rsidRDefault="000A008C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T1-Functie</w:t>
            </w:r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cautarea</w:t>
            </w:r>
            <w:proofErr w:type="spellEnd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  <w:r w:rsidR="00324F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24F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 w:rsidR="00324F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A008C" w:rsidRPr="00EB4058" w:rsidRDefault="000A008C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T2-Functie</w:t>
            </w:r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cautatea</w:t>
            </w:r>
            <w:proofErr w:type="spellEnd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unei</w:t>
            </w:r>
            <w:proofErr w:type="spellEnd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carti</w:t>
            </w:r>
            <w:proofErr w:type="spellEnd"/>
            <w:r w:rsidR="00324F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24F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dupa</w:t>
            </w:r>
            <w:proofErr w:type="spellEnd"/>
            <w:r w:rsidR="00324F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id.</w:t>
            </w:r>
          </w:p>
          <w:p w:rsidR="000A008C" w:rsidRPr="00C429A9" w:rsidRDefault="00C05459" w:rsidP="000A008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T3</w:t>
            </w:r>
            <w:r w:rsidR="000A008C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-Implementare </w:t>
            </w:r>
            <w:proofErr w:type="spellStart"/>
            <w:r w:rsidR="000A008C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="000A008C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008C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0A008C" w:rsidRPr="008A001E" w:rsidRDefault="000A008C" w:rsidP="000A008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008C" w:rsidTr="00751862">
        <w:trPr>
          <w:trHeight w:val="1799"/>
        </w:trPr>
        <w:tc>
          <w:tcPr>
            <w:tcW w:w="1080" w:type="dxa"/>
            <w:vAlign w:val="center"/>
          </w:tcPr>
          <w:p w:rsidR="000A008C" w:rsidRPr="008A001E" w:rsidRDefault="00C05459" w:rsidP="00751862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F6</w:t>
            </w:r>
          </w:p>
        </w:tc>
        <w:tc>
          <w:tcPr>
            <w:tcW w:w="9900" w:type="dxa"/>
          </w:tcPr>
          <w:p w:rsidR="000A008C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</w:p>
          <w:p w:rsidR="000A008C" w:rsidRDefault="00C05459" w:rsidP="00751862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Inchiriere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returnare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carte</w:t>
            </w:r>
          </w:p>
          <w:p w:rsidR="000A008C" w:rsidRPr="00EB4058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EB4058">
              <w:rPr>
                <w:rFonts w:ascii="Times New Roman" w:hAnsi="Times New Roman" w:cs="Times New Roman"/>
              </w:rPr>
              <w:t xml:space="preserve"> T1-Functie</w:t>
            </w:r>
            <w:r w:rsidR="00C054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C05459">
              <w:rPr>
                <w:rFonts w:ascii="Times New Roman" w:hAnsi="Times New Roman" w:cs="Times New Roman"/>
              </w:rPr>
              <w:t>inchiriere</w:t>
            </w:r>
            <w:proofErr w:type="spellEnd"/>
            <w:r w:rsidR="00C05459">
              <w:rPr>
                <w:rFonts w:ascii="Times New Roman" w:hAnsi="Times New Roman" w:cs="Times New Roman"/>
              </w:rPr>
              <w:t xml:space="preserve"> carte </w:t>
            </w:r>
            <w:proofErr w:type="spellStart"/>
            <w:r w:rsidR="00C05459">
              <w:rPr>
                <w:rFonts w:ascii="Times New Roman" w:hAnsi="Times New Roman" w:cs="Times New Roman"/>
              </w:rPr>
              <w:t>pentru</w:t>
            </w:r>
            <w:proofErr w:type="spellEnd"/>
            <w:r w:rsidR="00C05459">
              <w:rPr>
                <w:rFonts w:ascii="Times New Roman" w:hAnsi="Times New Roman" w:cs="Times New Roman"/>
              </w:rPr>
              <w:t xml:space="preserve"> un client.</w:t>
            </w:r>
          </w:p>
          <w:p w:rsidR="000A008C" w:rsidRPr="00EB4058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T2-Functie de</w:t>
            </w:r>
            <w:r w:rsidR="00C05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</w:rPr>
              <w:t>returnare</w:t>
            </w:r>
            <w:proofErr w:type="spellEnd"/>
            <w:r w:rsidR="00C05459">
              <w:rPr>
                <w:rFonts w:ascii="Times New Roman" w:hAnsi="Times New Roman" w:cs="Times New Roman"/>
              </w:rPr>
              <w:t xml:space="preserve"> carte </w:t>
            </w:r>
            <w:proofErr w:type="spellStart"/>
            <w:r w:rsidR="00C05459">
              <w:rPr>
                <w:rFonts w:ascii="Times New Roman" w:hAnsi="Times New Roman" w:cs="Times New Roman"/>
              </w:rPr>
              <w:t>pentru</w:t>
            </w:r>
            <w:proofErr w:type="spellEnd"/>
            <w:r w:rsidR="00C05459">
              <w:rPr>
                <w:rFonts w:ascii="Times New Roman" w:hAnsi="Times New Roman" w:cs="Times New Roman"/>
              </w:rPr>
              <w:t xml:space="preserve"> un client</w:t>
            </w:r>
            <w:r w:rsidRPr="00EB4058">
              <w:rPr>
                <w:rFonts w:ascii="Times New Roman" w:hAnsi="Times New Roman" w:cs="Times New Roman"/>
              </w:rPr>
              <w:t>.</w:t>
            </w:r>
          </w:p>
          <w:p w:rsidR="000A008C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T3</w:t>
            </w:r>
            <w:r w:rsidRPr="00EB4058">
              <w:rPr>
                <w:rFonts w:ascii="Times New Roman" w:hAnsi="Times New Roman" w:cs="Times New Roman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utilizator</w:t>
            </w:r>
            <w:proofErr w:type="spellEnd"/>
          </w:p>
          <w:p w:rsidR="000A008C" w:rsidRDefault="000A008C" w:rsidP="0075186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0A008C" w:rsidRDefault="000A008C" w:rsidP="000A008C">
      <w:pPr>
        <w:pStyle w:val="Default"/>
        <w:rPr>
          <w:rFonts w:ascii="Times New Roman" w:hAnsi="Times New Roman" w:cs="Times New Roman"/>
        </w:rPr>
      </w:pPr>
    </w:p>
    <w:p w:rsidR="000A008C" w:rsidRPr="008A001E" w:rsidRDefault="000A008C" w:rsidP="000A008C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3</w:t>
      </w:r>
      <w:r w:rsidRPr="008A001E">
        <w:rPr>
          <w:rFonts w:ascii="Times New Roman" w:hAnsi="Times New Roman" w:cs="Times New Roman"/>
          <w:sz w:val="48"/>
          <w:szCs w:val="48"/>
        </w:rPr>
        <w:t>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0A008C" w:rsidTr="00751862">
        <w:tc>
          <w:tcPr>
            <w:tcW w:w="1080" w:type="dxa"/>
            <w:vAlign w:val="center"/>
          </w:tcPr>
          <w:p w:rsidR="000A008C" w:rsidRPr="008A001E" w:rsidRDefault="000A008C" w:rsidP="00751862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F6</w:t>
            </w:r>
          </w:p>
        </w:tc>
        <w:tc>
          <w:tcPr>
            <w:tcW w:w="9900" w:type="dxa"/>
          </w:tcPr>
          <w:p w:rsidR="000A008C" w:rsidRPr="00C429A9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0A008C" w:rsidRPr="00EB4058" w:rsidRDefault="00C05459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Rapoarte</w:t>
            </w:r>
            <w:proofErr w:type="spellEnd"/>
            <w:r w:rsidR="000A008C"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  <w:p w:rsidR="000A008C" w:rsidRDefault="000A008C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</w:t>
            </w:r>
            <w:proofErr w:type="spellEnd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inchiriate</w:t>
            </w:r>
            <w:proofErr w:type="spellEnd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</w:p>
          <w:p w:rsidR="00C05459" w:rsidRDefault="000A008C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T2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Functie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client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ordonati</w:t>
            </w:r>
            <w:proofErr w:type="spellEnd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dupa</w:t>
            </w:r>
            <w:proofErr w:type="spellEnd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54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nume</w:t>
            </w:r>
            <w:proofErr w:type="spellEnd"/>
          </w:p>
          <w:p w:rsidR="000A008C" w:rsidRPr="00C05459" w:rsidRDefault="00C05459" w:rsidP="00751862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T3-Functie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primii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20%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cei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active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clienti</w:t>
            </w:r>
            <w:proofErr w:type="spellEnd"/>
            <w:r w:rsidR="000A008C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0A008C" w:rsidRPr="008A001E" w:rsidRDefault="000A008C" w:rsidP="000A008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A008C" w:rsidRDefault="000A008C" w:rsidP="000A008C">
      <w:pPr>
        <w:pStyle w:val="Default"/>
        <w:rPr>
          <w:rFonts w:ascii="Times New Roman" w:hAnsi="Times New Roman" w:cs="Times New Roman"/>
        </w:rPr>
      </w:pPr>
    </w:p>
    <w:p w:rsidR="000A008C" w:rsidRDefault="000A008C" w:rsidP="000A008C">
      <w:pPr>
        <w:pStyle w:val="Default"/>
        <w:rPr>
          <w:rFonts w:ascii="Times New Roman" w:hAnsi="Times New Roman" w:cs="Times New Roman"/>
        </w:rPr>
      </w:pPr>
    </w:p>
    <w:p w:rsidR="000A008C" w:rsidRPr="00453A4F" w:rsidRDefault="000A008C" w:rsidP="000A008C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A008C" w:rsidRDefault="000A008C" w:rsidP="000A008C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Scenarii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 xml:space="preserve"> de </w:t>
      </w: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rulare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p w:rsidR="000A008C" w:rsidRPr="0081049B" w:rsidRDefault="000A008C" w:rsidP="000A008C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1049B">
        <w:rPr>
          <w:rFonts w:ascii="Times New Roman" w:hAnsi="Times New Roman" w:cs="Times New Roman"/>
          <w:b/>
          <w:sz w:val="36"/>
          <w:szCs w:val="36"/>
        </w:rPr>
        <w:t>Iteratia</w:t>
      </w:r>
      <w:proofErr w:type="spellEnd"/>
      <w:r w:rsidRPr="0081049B">
        <w:rPr>
          <w:rFonts w:ascii="Times New Roman" w:hAnsi="Times New Roman" w:cs="Times New Roman"/>
          <w:b/>
          <w:sz w:val="36"/>
          <w:szCs w:val="36"/>
        </w:rPr>
        <w:t xml:space="preserve"> 1: 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724"/>
        <w:gridCol w:w="4404"/>
      </w:tblGrid>
      <w:tr w:rsidR="000A008C" w:rsidRPr="00453A4F" w:rsidTr="000249C7">
        <w:tc>
          <w:tcPr>
            <w:tcW w:w="900" w:type="dxa"/>
          </w:tcPr>
          <w:p w:rsidR="000A008C" w:rsidRPr="00453A4F" w:rsidRDefault="000A008C" w:rsidP="00751862"/>
        </w:tc>
        <w:tc>
          <w:tcPr>
            <w:tcW w:w="1710" w:type="dxa"/>
          </w:tcPr>
          <w:p w:rsidR="000A008C" w:rsidRPr="00453A4F" w:rsidRDefault="000A008C" w:rsidP="00751862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Utilizator</w:t>
            </w:r>
            <w:proofErr w:type="spellEnd"/>
          </w:p>
        </w:tc>
        <w:tc>
          <w:tcPr>
            <w:tcW w:w="2724" w:type="dxa"/>
          </w:tcPr>
          <w:p w:rsidR="000A008C" w:rsidRPr="00453A4F" w:rsidRDefault="000A008C" w:rsidP="00751862">
            <w:pPr>
              <w:rPr>
                <w:b/>
              </w:rPr>
            </w:pPr>
            <w:r w:rsidRPr="00453A4F">
              <w:rPr>
                <w:b/>
              </w:rPr>
              <w:t>Program</w:t>
            </w:r>
          </w:p>
        </w:tc>
        <w:tc>
          <w:tcPr>
            <w:tcW w:w="4404" w:type="dxa"/>
          </w:tcPr>
          <w:p w:rsidR="000A008C" w:rsidRPr="00453A4F" w:rsidRDefault="000A008C" w:rsidP="00751862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Descriere</w:t>
            </w:r>
            <w:proofErr w:type="spellEnd"/>
          </w:p>
        </w:tc>
      </w:tr>
      <w:tr w:rsidR="000A008C" w:rsidRPr="00453A4F" w:rsidTr="000249C7">
        <w:tc>
          <w:tcPr>
            <w:tcW w:w="900" w:type="dxa"/>
          </w:tcPr>
          <w:p w:rsidR="000A008C" w:rsidRPr="00453A4F" w:rsidRDefault="000A008C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A008C" w:rsidRPr="00453A4F" w:rsidRDefault="000A008C" w:rsidP="00751862"/>
        </w:tc>
        <w:tc>
          <w:tcPr>
            <w:tcW w:w="2724" w:type="dxa"/>
          </w:tcPr>
          <w:p w:rsidR="000A008C" w:rsidRPr="00453A4F" w:rsidRDefault="000A008C" w:rsidP="00751862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0A008C" w:rsidRPr="00453A4F" w:rsidRDefault="000A008C" w:rsidP="00751862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0A008C" w:rsidRPr="00453A4F" w:rsidTr="000249C7">
        <w:tc>
          <w:tcPr>
            <w:tcW w:w="900" w:type="dxa"/>
          </w:tcPr>
          <w:p w:rsidR="000A008C" w:rsidRPr="00453A4F" w:rsidRDefault="000A008C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A008C" w:rsidRPr="00453A4F" w:rsidRDefault="000A008C" w:rsidP="00751862">
            <w:r w:rsidRPr="00453A4F">
              <w:t>1</w:t>
            </w:r>
          </w:p>
        </w:tc>
        <w:tc>
          <w:tcPr>
            <w:tcW w:w="2724" w:type="dxa"/>
          </w:tcPr>
          <w:p w:rsidR="000A008C" w:rsidRPr="00453A4F" w:rsidRDefault="00C05459" w:rsidP="00C05459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  <w:tc>
          <w:tcPr>
            <w:tcW w:w="4404" w:type="dxa"/>
          </w:tcPr>
          <w:p w:rsidR="000A008C" w:rsidRPr="00453A4F" w:rsidRDefault="00C05459" w:rsidP="00751862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0A008C" w:rsidRPr="00453A4F" w:rsidTr="000249C7">
        <w:tc>
          <w:tcPr>
            <w:tcW w:w="900" w:type="dxa"/>
          </w:tcPr>
          <w:p w:rsidR="000A008C" w:rsidRPr="00453A4F" w:rsidRDefault="000A008C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A008C" w:rsidRPr="00453A4F" w:rsidRDefault="000A008C" w:rsidP="00751862"/>
        </w:tc>
        <w:tc>
          <w:tcPr>
            <w:tcW w:w="2724" w:type="dxa"/>
          </w:tcPr>
          <w:p w:rsidR="000A008C" w:rsidRPr="00453A4F" w:rsidRDefault="00C05459" w:rsidP="00751862"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</w:p>
        </w:tc>
        <w:tc>
          <w:tcPr>
            <w:tcW w:w="4404" w:type="dxa"/>
          </w:tcPr>
          <w:p w:rsidR="00C05459" w:rsidRPr="00453A4F" w:rsidRDefault="00C05459" w:rsidP="00C05459"/>
        </w:tc>
      </w:tr>
      <w:tr w:rsidR="00C05459" w:rsidRPr="00453A4F" w:rsidTr="000249C7">
        <w:tc>
          <w:tcPr>
            <w:tcW w:w="900" w:type="dxa"/>
          </w:tcPr>
          <w:p w:rsidR="00C05459" w:rsidRPr="00453A4F" w:rsidRDefault="00C05459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05459" w:rsidRPr="00453A4F" w:rsidRDefault="00C05459" w:rsidP="00751862">
            <w:r>
              <w:t>1</w:t>
            </w:r>
          </w:p>
        </w:tc>
        <w:tc>
          <w:tcPr>
            <w:tcW w:w="2724" w:type="dxa"/>
          </w:tcPr>
          <w:p w:rsidR="00C05459" w:rsidRPr="00453A4F" w:rsidRDefault="00C05459" w:rsidP="00751862"/>
        </w:tc>
        <w:tc>
          <w:tcPr>
            <w:tcW w:w="4404" w:type="dxa"/>
          </w:tcPr>
          <w:p w:rsidR="00C05459" w:rsidRPr="00453A4F" w:rsidRDefault="00C05459" w:rsidP="00C05459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tiparire</w:t>
            </w:r>
            <w:proofErr w:type="spellEnd"/>
            <w:r>
              <w:t xml:space="preserve"> a </w:t>
            </w:r>
            <w:proofErr w:type="spellStart"/>
            <w:r>
              <w:t>listei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C05459" w:rsidRPr="00453A4F" w:rsidTr="000249C7">
        <w:tc>
          <w:tcPr>
            <w:tcW w:w="900" w:type="dxa"/>
          </w:tcPr>
          <w:p w:rsidR="00C05459" w:rsidRPr="00453A4F" w:rsidRDefault="00C05459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05459" w:rsidRDefault="00C05459" w:rsidP="00751862"/>
        </w:tc>
        <w:tc>
          <w:tcPr>
            <w:tcW w:w="2724" w:type="dxa"/>
          </w:tcPr>
          <w:p w:rsidR="00C05459" w:rsidRPr="00453A4F" w:rsidRDefault="00C05459" w:rsidP="00751862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  <w:tc>
          <w:tcPr>
            <w:tcW w:w="4404" w:type="dxa"/>
          </w:tcPr>
          <w:p w:rsidR="00C05459" w:rsidRPr="00453A4F" w:rsidRDefault="00C05459" w:rsidP="00751862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C05459" w:rsidRPr="00453A4F" w:rsidTr="000249C7">
        <w:tc>
          <w:tcPr>
            <w:tcW w:w="900" w:type="dxa"/>
          </w:tcPr>
          <w:p w:rsidR="00C05459" w:rsidRPr="00453A4F" w:rsidRDefault="00C05459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05459" w:rsidRDefault="00C05459" w:rsidP="00751862"/>
        </w:tc>
        <w:tc>
          <w:tcPr>
            <w:tcW w:w="2724" w:type="dxa"/>
          </w:tcPr>
          <w:p w:rsidR="00C05459" w:rsidRDefault="00C05459" w:rsidP="00751862"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C05459" w:rsidRDefault="00C05459" w:rsidP="00751862"/>
        </w:tc>
      </w:tr>
      <w:tr w:rsidR="00C05459" w:rsidRPr="00453A4F" w:rsidTr="000249C7">
        <w:tc>
          <w:tcPr>
            <w:tcW w:w="900" w:type="dxa"/>
          </w:tcPr>
          <w:p w:rsidR="00C05459" w:rsidRPr="00453A4F" w:rsidRDefault="00C05459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05459" w:rsidRDefault="00C05459" w:rsidP="00751862">
            <w:r>
              <w:t>2</w:t>
            </w:r>
          </w:p>
        </w:tc>
        <w:tc>
          <w:tcPr>
            <w:tcW w:w="2724" w:type="dxa"/>
          </w:tcPr>
          <w:p w:rsidR="00C05459" w:rsidRDefault="00C05459" w:rsidP="00751862"/>
        </w:tc>
        <w:tc>
          <w:tcPr>
            <w:tcW w:w="4404" w:type="dxa"/>
          </w:tcPr>
          <w:p w:rsidR="00C05459" w:rsidRDefault="00C05459" w:rsidP="00C05459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obiect</w:t>
            </w:r>
            <w:proofErr w:type="spellEnd"/>
            <w:r>
              <w:t xml:space="preserve"> la </w:t>
            </w:r>
            <w:proofErr w:type="spellStart"/>
            <w:r>
              <w:t>sfarsitul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</w:p>
        </w:tc>
      </w:tr>
      <w:tr w:rsidR="00C05459" w:rsidRPr="00453A4F" w:rsidTr="000249C7">
        <w:tc>
          <w:tcPr>
            <w:tcW w:w="900" w:type="dxa"/>
          </w:tcPr>
          <w:p w:rsidR="00C05459" w:rsidRPr="00453A4F" w:rsidRDefault="00C05459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05459" w:rsidRDefault="00C05459" w:rsidP="00751862"/>
        </w:tc>
        <w:tc>
          <w:tcPr>
            <w:tcW w:w="2724" w:type="dxa"/>
          </w:tcPr>
          <w:p w:rsidR="00C05459" w:rsidRDefault="00C05459" w:rsidP="00751862">
            <w:r>
              <w:t xml:space="preserve">Da </w:t>
            </w:r>
            <w:proofErr w:type="spellStart"/>
            <w:r>
              <w:t>atribute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C05459" w:rsidRDefault="00C05459" w:rsidP="00C05459"/>
        </w:tc>
      </w:tr>
      <w:tr w:rsidR="00C05459" w:rsidRPr="00453A4F" w:rsidTr="000249C7">
        <w:tc>
          <w:tcPr>
            <w:tcW w:w="900" w:type="dxa"/>
          </w:tcPr>
          <w:p w:rsidR="00C05459" w:rsidRPr="00453A4F" w:rsidRDefault="00C05459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05459" w:rsidRDefault="00C05459" w:rsidP="00751862">
            <w:r>
              <w:t>123</w:t>
            </w:r>
          </w:p>
        </w:tc>
        <w:tc>
          <w:tcPr>
            <w:tcW w:w="2724" w:type="dxa"/>
          </w:tcPr>
          <w:p w:rsidR="00C05459" w:rsidRDefault="00C05459" w:rsidP="00751862"/>
        </w:tc>
        <w:tc>
          <w:tcPr>
            <w:tcW w:w="4404" w:type="dxa"/>
          </w:tcPr>
          <w:p w:rsidR="00C05459" w:rsidRDefault="00C05459" w:rsidP="00C05459">
            <w:proofErr w:type="spellStart"/>
            <w:r>
              <w:t>Validare</w:t>
            </w:r>
            <w:proofErr w:type="spellEnd"/>
            <w:r>
              <w:t xml:space="preserve"> id</w:t>
            </w:r>
          </w:p>
        </w:tc>
      </w:tr>
      <w:tr w:rsidR="00C05459" w:rsidRPr="00453A4F" w:rsidTr="000249C7">
        <w:tc>
          <w:tcPr>
            <w:tcW w:w="900" w:type="dxa"/>
          </w:tcPr>
          <w:p w:rsidR="00C05459" w:rsidRPr="00453A4F" w:rsidRDefault="00C05459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05459" w:rsidRDefault="000249C7" w:rsidP="00751862">
            <w:r>
              <w:t>Ion</w:t>
            </w:r>
          </w:p>
        </w:tc>
        <w:tc>
          <w:tcPr>
            <w:tcW w:w="2724" w:type="dxa"/>
          </w:tcPr>
          <w:p w:rsidR="00C05459" w:rsidRDefault="00C05459" w:rsidP="00751862"/>
        </w:tc>
        <w:tc>
          <w:tcPr>
            <w:tcW w:w="4404" w:type="dxa"/>
          </w:tcPr>
          <w:p w:rsidR="00C05459" w:rsidRDefault="000249C7" w:rsidP="00C05459">
            <w:proofErr w:type="spellStart"/>
            <w:r>
              <w:t>Validare</w:t>
            </w:r>
            <w:proofErr w:type="spellEnd"/>
            <w:r>
              <w:t xml:space="preserve"> </w:t>
            </w:r>
            <w:proofErr w:type="spellStart"/>
            <w:r>
              <w:t>titlu</w:t>
            </w:r>
            <w:proofErr w:type="spellEnd"/>
          </w:p>
        </w:tc>
      </w:tr>
      <w:tr w:rsidR="000249C7" w:rsidRPr="00453A4F" w:rsidTr="000249C7">
        <w:tc>
          <w:tcPr>
            <w:tcW w:w="900" w:type="dxa"/>
          </w:tcPr>
          <w:p w:rsidR="000249C7" w:rsidRPr="00453A4F" w:rsidRDefault="000249C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249C7" w:rsidRDefault="000249C7" w:rsidP="00751862">
            <w:proofErr w:type="spellStart"/>
            <w:r>
              <w:t>Liviu</w:t>
            </w:r>
            <w:proofErr w:type="spellEnd"/>
            <w:r>
              <w:t xml:space="preserve"> </w:t>
            </w:r>
            <w:proofErr w:type="spellStart"/>
            <w:r>
              <w:t>Rebreanu</w:t>
            </w:r>
            <w:proofErr w:type="spellEnd"/>
          </w:p>
        </w:tc>
        <w:tc>
          <w:tcPr>
            <w:tcW w:w="2724" w:type="dxa"/>
          </w:tcPr>
          <w:p w:rsidR="000249C7" w:rsidRDefault="000249C7" w:rsidP="00751862"/>
        </w:tc>
        <w:tc>
          <w:tcPr>
            <w:tcW w:w="4404" w:type="dxa"/>
          </w:tcPr>
          <w:p w:rsidR="000249C7" w:rsidRDefault="000249C7" w:rsidP="00C05459">
            <w:proofErr w:type="spellStart"/>
            <w:r>
              <w:t>Validare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autor</w:t>
            </w:r>
            <w:proofErr w:type="spellEnd"/>
          </w:p>
        </w:tc>
      </w:tr>
      <w:tr w:rsidR="000249C7" w:rsidRPr="00453A4F" w:rsidTr="000249C7">
        <w:tc>
          <w:tcPr>
            <w:tcW w:w="900" w:type="dxa"/>
          </w:tcPr>
          <w:p w:rsidR="000249C7" w:rsidRPr="00453A4F" w:rsidRDefault="000249C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249C7" w:rsidRDefault="000249C7" w:rsidP="00751862">
            <w:r>
              <w:t>Realism</w:t>
            </w:r>
          </w:p>
        </w:tc>
        <w:tc>
          <w:tcPr>
            <w:tcW w:w="2724" w:type="dxa"/>
          </w:tcPr>
          <w:p w:rsidR="000249C7" w:rsidRDefault="000249C7" w:rsidP="00751862"/>
        </w:tc>
        <w:tc>
          <w:tcPr>
            <w:tcW w:w="4404" w:type="dxa"/>
          </w:tcPr>
          <w:p w:rsidR="000249C7" w:rsidRDefault="000249C7" w:rsidP="00C05459">
            <w:proofErr w:type="spellStart"/>
            <w:r>
              <w:t>Validare</w:t>
            </w:r>
            <w:proofErr w:type="spellEnd"/>
            <w:r>
              <w:t xml:space="preserve"> </w:t>
            </w:r>
            <w:proofErr w:type="spellStart"/>
            <w:r>
              <w:t>descriere</w:t>
            </w:r>
            <w:proofErr w:type="spellEnd"/>
          </w:p>
        </w:tc>
      </w:tr>
      <w:tr w:rsidR="000249C7" w:rsidRPr="00453A4F" w:rsidTr="000249C7">
        <w:tc>
          <w:tcPr>
            <w:tcW w:w="900" w:type="dxa"/>
          </w:tcPr>
          <w:p w:rsidR="000249C7" w:rsidRPr="00453A4F" w:rsidRDefault="000249C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249C7" w:rsidRDefault="000249C7" w:rsidP="00751862"/>
        </w:tc>
        <w:tc>
          <w:tcPr>
            <w:tcW w:w="2724" w:type="dxa"/>
          </w:tcPr>
          <w:p w:rsidR="000249C7" w:rsidRDefault="000249C7" w:rsidP="00751862">
            <w:proofErr w:type="spellStart"/>
            <w:r>
              <w:t>Submeniul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  <w:tc>
          <w:tcPr>
            <w:tcW w:w="4404" w:type="dxa"/>
          </w:tcPr>
          <w:p w:rsidR="000249C7" w:rsidRDefault="000249C7" w:rsidP="00C05459"/>
        </w:tc>
      </w:tr>
      <w:tr w:rsidR="000249C7" w:rsidRPr="00453A4F" w:rsidTr="000249C7">
        <w:tc>
          <w:tcPr>
            <w:tcW w:w="900" w:type="dxa"/>
          </w:tcPr>
          <w:p w:rsidR="000249C7" w:rsidRPr="00453A4F" w:rsidRDefault="000249C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249C7" w:rsidRDefault="000249C7" w:rsidP="00751862">
            <w:r>
              <w:t>3</w:t>
            </w:r>
          </w:p>
        </w:tc>
        <w:tc>
          <w:tcPr>
            <w:tcW w:w="2724" w:type="dxa"/>
          </w:tcPr>
          <w:p w:rsidR="000249C7" w:rsidRDefault="000249C7" w:rsidP="00751862"/>
        </w:tc>
        <w:tc>
          <w:tcPr>
            <w:tcW w:w="4404" w:type="dxa"/>
          </w:tcPr>
          <w:p w:rsidR="000249C7" w:rsidRDefault="000249C7" w:rsidP="00C05459"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obiect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id</w:t>
            </w:r>
          </w:p>
        </w:tc>
      </w:tr>
      <w:tr w:rsidR="000249C7" w:rsidRPr="00453A4F" w:rsidTr="000249C7">
        <w:tc>
          <w:tcPr>
            <w:tcW w:w="900" w:type="dxa"/>
          </w:tcPr>
          <w:p w:rsidR="000249C7" w:rsidRPr="00453A4F" w:rsidRDefault="000249C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249C7" w:rsidRDefault="000249C7" w:rsidP="00751862"/>
        </w:tc>
        <w:tc>
          <w:tcPr>
            <w:tcW w:w="2724" w:type="dxa"/>
          </w:tcPr>
          <w:p w:rsidR="000249C7" w:rsidRDefault="000249C7" w:rsidP="00751862">
            <w:r>
              <w:t>Da id</w:t>
            </w:r>
            <w:r w:rsidR="00A379E7">
              <w:t>:</w:t>
            </w:r>
          </w:p>
        </w:tc>
        <w:tc>
          <w:tcPr>
            <w:tcW w:w="4404" w:type="dxa"/>
          </w:tcPr>
          <w:p w:rsidR="000249C7" w:rsidRDefault="000249C7" w:rsidP="00C05459"/>
        </w:tc>
      </w:tr>
      <w:tr w:rsidR="000249C7" w:rsidRPr="00453A4F" w:rsidTr="000249C7">
        <w:tc>
          <w:tcPr>
            <w:tcW w:w="900" w:type="dxa"/>
          </w:tcPr>
          <w:p w:rsidR="000249C7" w:rsidRPr="00453A4F" w:rsidRDefault="000249C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249C7" w:rsidRDefault="000249C7" w:rsidP="00751862"/>
        </w:tc>
        <w:tc>
          <w:tcPr>
            <w:tcW w:w="2724" w:type="dxa"/>
          </w:tcPr>
          <w:p w:rsidR="000249C7" w:rsidRDefault="000249C7" w:rsidP="00751862">
            <w:proofErr w:type="spellStart"/>
            <w:r>
              <w:t>Submeniul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  <w:tc>
          <w:tcPr>
            <w:tcW w:w="4404" w:type="dxa"/>
          </w:tcPr>
          <w:p w:rsidR="000249C7" w:rsidRDefault="000249C7" w:rsidP="00C05459"/>
        </w:tc>
      </w:tr>
      <w:tr w:rsidR="00A379E7" w:rsidRPr="00453A4F" w:rsidTr="000249C7">
        <w:tc>
          <w:tcPr>
            <w:tcW w:w="900" w:type="dxa"/>
          </w:tcPr>
          <w:p w:rsidR="00A379E7" w:rsidRPr="00453A4F" w:rsidRDefault="00A379E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A379E7" w:rsidRDefault="00A379E7" w:rsidP="00751862">
            <w:r>
              <w:t>4</w:t>
            </w:r>
          </w:p>
        </w:tc>
        <w:tc>
          <w:tcPr>
            <w:tcW w:w="2724" w:type="dxa"/>
          </w:tcPr>
          <w:p w:rsidR="00A379E7" w:rsidRDefault="00A379E7" w:rsidP="00751862"/>
        </w:tc>
        <w:tc>
          <w:tcPr>
            <w:tcW w:w="4404" w:type="dxa"/>
          </w:tcPr>
          <w:p w:rsidR="00A379E7" w:rsidRDefault="00A379E7" w:rsidP="00C05459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obiect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id</w:t>
            </w:r>
          </w:p>
        </w:tc>
      </w:tr>
      <w:tr w:rsidR="00A379E7" w:rsidRPr="00453A4F" w:rsidTr="000249C7">
        <w:tc>
          <w:tcPr>
            <w:tcW w:w="900" w:type="dxa"/>
          </w:tcPr>
          <w:p w:rsidR="00A379E7" w:rsidRPr="00453A4F" w:rsidRDefault="00A379E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A379E7" w:rsidRDefault="00A379E7" w:rsidP="00751862"/>
        </w:tc>
        <w:tc>
          <w:tcPr>
            <w:tcW w:w="2724" w:type="dxa"/>
          </w:tcPr>
          <w:p w:rsidR="00A379E7" w:rsidRDefault="00A379E7" w:rsidP="00751862">
            <w:r>
              <w:t>Da id:</w:t>
            </w:r>
          </w:p>
        </w:tc>
        <w:tc>
          <w:tcPr>
            <w:tcW w:w="4404" w:type="dxa"/>
          </w:tcPr>
          <w:p w:rsidR="00A379E7" w:rsidRDefault="00A379E7" w:rsidP="00C05459"/>
        </w:tc>
      </w:tr>
      <w:tr w:rsidR="00A379E7" w:rsidRPr="00453A4F" w:rsidTr="000249C7">
        <w:tc>
          <w:tcPr>
            <w:tcW w:w="900" w:type="dxa"/>
          </w:tcPr>
          <w:p w:rsidR="00A379E7" w:rsidRPr="00453A4F" w:rsidRDefault="00A379E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A379E7" w:rsidRDefault="00A379E7" w:rsidP="00751862"/>
        </w:tc>
        <w:tc>
          <w:tcPr>
            <w:tcW w:w="2724" w:type="dxa"/>
          </w:tcPr>
          <w:p w:rsidR="00A379E7" w:rsidRDefault="00A379E7" w:rsidP="00751862">
            <w:proofErr w:type="spellStart"/>
            <w:r>
              <w:t>Submeniul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A379E7" w:rsidRDefault="00A379E7" w:rsidP="00C05459"/>
        </w:tc>
      </w:tr>
      <w:tr w:rsidR="00A379E7" w:rsidRPr="00453A4F" w:rsidTr="000249C7">
        <w:tc>
          <w:tcPr>
            <w:tcW w:w="900" w:type="dxa"/>
          </w:tcPr>
          <w:p w:rsidR="00A379E7" w:rsidRPr="00453A4F" w:rsidRDefault="00A379E7" w:rsidP="000A008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A379E7" w:rsidRDefault="00A379E7" w:rsidP="00751862">
            <w:r>
              <w:t>0</w:t>
            </w:r>
          </w:p>
        </w:tc>
        <w:tc>
          <w:tcPr>
            <w:tcW w:w="2724" w:type="dxa"/>
          </w:tcPr>
          <w:p w:rsidR="00A379E7" w:rsidRDefault="00A379E7" w:rsidP="00751862"/>
        </w:tc>
        <w:tc>
          <w:tcPr>
            <w:tcW w:w="4404" w:type="dxa"/>
          </w:tcPr>
          <w:p w:rsidR="00A379E7" w:rsidRDefault="00A379E7" w:rsidP="00C05459">
            <w:proofErr w:type="spellStart"/>
            <w:r>
              <w:t>Intoarcere</w:t>
            </w:r>
            <w:proofErr w:type="spellEnd"/>
            <w:r>
              <w:t xml:space="preserve"> la </w:t>
            </w:r>
            <w:proofErr w:type="spellStart"/>
            <w:r>
              <w:t>meniul</w:t>
            </w:r>
            <w:proofErr w:type="spellEnd"/>
            <w:r>
              <w:t xml:space="preserve"> principal</w:t>
            </w:r>
          </w:p>
        </w:tc>
      </w:tr>
    </w:tbl>
    <w:p w:rsidR="000A008C" w:rsidRDefault="000A008C" w:rsidP="000A008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C1708" w:rsidRPr="0081049B" w:rsidRDefault="000C1708" w:rsidP="000C1708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Iteratia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  <w:r w:rsidRPr="0081049B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724"/>
        <w:gridCol w:w="4404"/>
      </w:tblGrid>
      <w:tr w:rsidR="000C1708" w:rsidRPr="00453A4F" w:rsidTr="00214954">
        <w:tc>
          <w:tcPr>
            <w:tcW w:w="900" w:type="dxa"/>
          </w:tcPr>
          <w:p w:rsidR="000C1708" w:rsidRPr="00453A4F" w:rsidRDefault="000C1708" w:rsidP="00214954"/>
        </w:tc>
        <w:tc>
          <w:tcPr>
            <w:tcW w:w="1710" w:type="dxa"/>
          </w:tcPr>
          <w:p w:rsidR="000C1708" w:rsidRPr="00453A4F" w:rsidRDefault="000C1708" w:rsidP="00214954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Utilizator</w:t>
            </w:r>
            <w:proofErr w:type="spellEnd"/>
          </w:p>
        </w:tc>
        <w:tc>
          <w:tcPr>
            <w:tcW w:w="2724" w:type="dxa"/>
          </w:tcPr>
          <w:p w:rsidR="000C1708" w:rsidRPr="00453A4F" w:rsidRDefault="000C1708" w:rsidP="00214954">
            <w:pPr>
              <w:rPr>
                <w:b/>
              </w:rPr>
            </w:pPr>
            <w:r w:rsidRPr="00453A4F">
              <w:rPr>
                <w:b/>
              </w:rPr>
              <w:t>Program</w:t>
            </w:r>
          </w:p>
        </w:tc>
        <w:tc>
          <w:tcPr>
            <w:tcW w:w="4404" w:type="dxa"/>
          </w:tcPr>
          <w:p w:rsidR="000C1708" w:rsidRPr="00453A4F" w:rsidRDefault="000C1708" w:rsidP="00214954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Descriere</w:t>
            </w:r>
            <w:proofErr w:type="spellEnd"/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Pr="00453A4F" w:rsidRDefault="000C1708" w:rsidP="00214954"/>
        </w:tc>
        <w:tc>
          <w:tcPr>
            <w:tcW w:w="2724" w:type="dxa"/>
          </w:tcPr>
          <w:p w:rsidR="000C1708" w:rsidRPr="00453A4F" w:rsidRDefault="000C1708" w:rsidP="00214954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0C1708" w:rsidRPr="00453A4F" w:rsidRDefault="000C1708" w:rsidP="00214954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Pr="00453A4F" w:rsidRDefault="000C1708" w:rsidP="00214954">
            <w:r>
              <w:t>3</w:t>
            </w:r>
          </w:p>
        </w:tc>
        <w:tc>
          <w:tcPr>
            <w:tcW w:w="2724" w:type="dxa"/>
          </w:tcPr>
          <w:p w:rsidR="000C1708" w:rsidRPr="00453A4F" w:rsidRDefault="000C1708" w:rsidP="00214954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</w:p>
        </w:tc>
        <w:tc>
          <w:tcPr>
            <w:tcW w:w="4404" w:type="dxa"/>
          </w:tcPr>
          <w:p w:rsidR="000C1708" w:rsidRPr="00453A4F" w:rsidRDefault="000C1708" w:rsidP="000C170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>
            <w:r>
              <w:t>1</w:t>
            </w:r>
          </w:p>
        </w:tc>
        <w:tc>
          <w:tcPr>
            <w:tcW w:w="2724" w:type="dxa"/>
          </w:tcPr>
          <w:p w:rsidR="000C1708" w:rsidRDefault="000C1708" w:rsidP="00214954"/>
        </w:tc>
        <w:tc>
          <w:tcPr>
            <w:tcW w:w="4404" w:type="dxa"/>
          </w:tcPr>
          <w:p w:rsidR="000C1708" w:rsidRDefault="000C1708" w:rsidP="000C1708">
            <w:proofErr w:type="spellStart"/>
            <w:r>
              <w:t>Functia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inchiriere</w:t>
            </w:r>
            <w:proofErr w:type="spellEnd"/>
            <w:r>
              <w:t>/</w:t>
            </w:r>
            <w:proofErr w:type="spellStart"/>
            <w:r>
              <w:t>returnare</w:t>
            </w:r>
            <w:proofErr w:type="spellEnd"/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/>
        </w:tc>
        <w:tc>
          <w:tcPr>
            <w:tcW w:w="2724" w:type="dxa"/>
          </w:tcPr>
          <w:p w:rsidR="000C1708" w:rsidRDefault="000C1708" w:rsidP="00214954">
            <w:r>
              <w:t>Da id:</w:t>
            </w:r>
          </w:p>
        </w:tc>
        <w:tc>
          <w:tcPr>
            <w:tcW w:w="4404" w:type="dxa"/>
          </w:tcPr>
          <w:p w:rsidR="000C1708" w:rsidRDefault="000C1708" w:rsidP="000C1708"/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>
            <w:r>
              <w:t>1</w:t>
            </w:r>
          </w:p>
        </w:tc>
        <w:tc>
          <w:tcPr>
            <w:tcW w:w="2724" w:type="dxa"/>
          </w:tcPr>
          <w:p w:rsidR="000C1708" w:rsidRDefault="000C1708" w:rsidP="00214954"/>
        </w:tc>
        <w:tc>
          <w:tcPr>
            <w:tcW w:w="4404" w:type="dxa"/>
          </w:tcPr>
          <w:p w:rsidR="000C1708" w:rsidRDefault="000C1708" w:rsidP="000C1708">
            <w:proofErr w:type="spellStart"/>
            <w:r>
              <w:t>Validare</w:t>
            </w:r>
            <w:proofErr w:type="spellEnd"/>
            <w:r>
              <w:t xml:space="preserve"> id</w:t>
            </w:r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/>
        </w:tc>
        <w:tc>
          <w:tcPr>
            <w:tcW w:w="2724" w:type="dxa"/>
          </w:tcPr>
          <w:p w:rsidR="000C1708" w:rsidRDefault="000C1708" w:rsidP="00214954">
            <w:r>
              <w:t>Da id client</w:t>
            </w:r>
          </w:p>
        </w:tc>
        <w:tc>
          <w:tcPr>
            <w:tcW w:w="4404" w:type="dxa"/>
          </w:tcPr>
          <w:p w:rsidR="000C1708" w:rsidRDefault="000C1708" w:rsidP="000C1708"/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>
            <w:r>
              <w:t>123</w:t>
            </w:r>
          </w:p>
        </w:tc>
        <w:tc>
          <w:tcPr>
            <w:tcW w:w="2724" w:type="dxa"/>
          </w:tcPr>
          <w:p w:rsidR="000C1708" w:rsidRDefault="000C1708" w:rsidP="00214954"/>
        </w:tc>
        <w:tc>
          <w:tcPr>
            <w:tcW w:w="4404" w:type="dxa"/>
          </w:tcPr>
          <w:p w:rsidR="000C1708" w:rsidRDefault="000C1708" w:rsidP="000C1708">
            <w:proofErr w:type="spellStart"/>
            <w:r>
              <w:t>Validare</w:t>
            </w:r>
            <w:proofErr w:type="spellEnd"/>
            <w:r>
              <w:t xml:space="preserve"> id client</w:t>
            </w:r>
            <w:r w:rsidR="00E47F97">
              <w:t xml:space="preserve"> </w:t>
            </w:r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/>
        </w:tc>
        <w:tc>
          <w:tcPr>
            <w:tcW w:w="2724" w:type="dxa"/>
          </w:tcPr>
          <w:p w:rsidR="000C1708" w:rsidRDefault="000C1708" w:rsidP="00214954">
            <w:r>
              <w:t>Da id carte</w:t>
            </w:r>
          </w:p>
        </w:tc>
        <w:tc>
          <w:tcPr>
            <w:tcW w:w="4404" w:type="dxa"/>
          </w:tcPr>
          <w:p w:rsidR="000C1708" w:rsidRDefault="000C1708" w:rsidP="000C1708"/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>
            <w:r>
              <w:t>223</w:t>
            </w:r>
          </w:p>
        </w:tc>
        <w:tc>
          <w:tcPr>
            <w:tcW w:w="2724" w:type="dxa"/>
          </w:tcPr>
          <w:p w:rsidR="000C1708" w:rsidRDefault="000C1708" w:rsidP="00214954"/>
        </w:tc>
        <w:tc>
          <w:tcPr>
            <w:tcW w:w="4404" w:type="dxa"/>
          </w:tcPr>
          <w:p w:rsidR="000C1708" w:rsidRDefault="000C1708" w:rsidP="000C1708">
            <w:proofErr w:type="spellStart"/>
            <w:r>
              <w:t>Validare</w:t>
            </w:r>
            <w:proofErr w:type="spellEnd"/>
            <w:r>
              <w:t xml:space="preserve"> id carte</w:t>
            </w:r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/>
        </w:tc>
        <w:tc>
          <w:tcPr>
            <w:tcW w:w="2724" w:type="dxa"/>
          </w:tcPr>
          <w:p w:rsidR="000C1708" w:rsidRDefault="000C1708" w:rsidP="00214954">
            <w:r>
              <w:t>Da status:</w:t>
            </w:r>
          </w:p>
        </w:tc>
        <w:tc>
          <w:tcPr>
            <w:tcW w:w="4404" w:type="dxa"/>
          </w:tcPr>
          <w:p w:rsidR="000C1708" w:rsidRDefault="000C1708" w:rsidP="000C1708"/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>
            <w:r>
              <w:t>1</w:t>
            </w:r>
          </w:p>
        </w:tc>
        <w:tc>
          <w:tcPr>
            <w:tcW w:w="2724" w:type="dxa"/>
          </w:tcPr>
          <w:p w:rsidR="000C1708" w:rsidRDefault="000C1708" w:rsidP="00214954"/>
        </w:tc>
        <w:tc>
          <w:tcPr>
            <w:tcW w:w="4404" w:type="dxa"/>
          </w:tcPr>
          <w:p w:rsidR="000C1708" w:rsidRDefault="000C1708" w:rsidP="000C1708">
            <w:proofErr w:type="spellStart"/>
            <w:r>
              <w:t>Validare</w:t>
            </w:r>
            <w:proofErr w:type="spellEnd"/>
            <w:r>
              <w:t xml:space="preserve"> status</w:t>
            </w:r>
          </w:p>
        </w:tc>
      </w:tr>
      <w:tr w:rsidR="000C1708" w:rsidRPr="00453A4F" w:rsidTr="00214954">
        <w:tc>
          <w:tcPr>
            <w:tcW w:w="900" w:type="dxa"/>
          </w:tcPr>
          <w:p w:rsidR="000C1708" w:rsidRPr="00453A4F" w:rsidRDefault="000C1708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0C1708" w:rsidRDefault="000C1708" w:rsidP="00214954"/>
        </w:tc>
        <w:tc>
          <w:tcPr>
            <w:tcW w:w="2724" w:type="dxa"/>
          </w:tcPr>
          <w:p w:rsidR="000C1708" w:rsidRDefault="00E47F97" w:rsidP="00214954"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inchiriere</w:t>
            </w:r>
            <w:proofErr w:type="spellEnd"/>
            <w:r>
              <w:t xml:space="preserve">/ </w:t>
            </w:r>
            <w:proofErr w:type="spellStart"/>
            <w:r>
              <w:t>returnare</w:t>
            </w:r>
            <w:proofErr w:type="spellEnd"/>
          </w:p>
        </w:tc>
        <w:tc>
          <w:tcPr>
            <w:tcW w:w="4404" w:type="dxa"/>
          </w:tcPr>
          <w:p w:rsidR="000C1708" w:rsidRDefault="000C1708" w:rsidP="000C1708"/>
        </w:tc>
      </w:tr>
      <w:tr w:rsidR="00E47F97" w:rsidRPr="00453A4F" w:rsidTr="00214954">
        <w:tc>
          <w:tcPr>
            <w:tcW w:w="900" w:type="dxa"/>
          </w:tcPr>
          <w:p w:rsidR="00E47F97" w:rsidRPr="00453A4F" w:rsidRDefault="00E47F97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E47F97" w:rsidRDefault="00E47F97" w:rsidP="00214954"/>
        </w:tc>
        <w:tc>
          <w:tcPr>
            <w:tcW w:w="2724" w:type="dxa"/>
          </w:tcPr>
          <w:p w:rsidR="00E47F97" w:rsidRPr="00453A4F" w:rsidRDefault="00E47F97" w:rsidP="00214954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</w:p>
        </w:tc>
        <w:tc>
          <w:tcPr>
            <w:tcW w:w="4404" w:type="dxa"/>
          </w:tcPr>
          <w:p w:rsidR="00E47F97" w:rsidRDefault="00E47F97" w:rsidP="000C1708"/>
        </w:tc>
      </w:tr>
      <w:tr w:rsidR="00E47F97" w:rsidRPr="00453A4F" w:rsidTr="00214954">
        <w:tc>
          <w:tcPr>
            <w:tcW w:w="900" w:type="dxa"/>
          </w:tcPr>
          <w:p w:rsidR="00E47F97" w:rsidRPr="00453A4F" w:rsidRDefault="00E47F97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E47F97" w:rsidRDefault="00E47F97" w:rsidP="00214954">
            <w:r>
              <w:t>2</w:t>
            </w:r>
          </w:p>
        </w:tc>
        <w:tc>
          <w:tcPr>
            <w:tcW w:w="2724" w:type="dxa"/>
          </w:tcPr>
          <w:p w:rsidR="00E47F97" w:rsidRDefault="00E47F97" w:rsidP="00214954"/>
        </w:tc>
        <w:tc>
          <w:tcPr>
            <w:tcW w:w="4404" w:type="dxa"/>
          </w:tcPr>
          <w:p w:rsidR="00E47F97" w:rsidRDefault="00E47F97" w:rsidP="000C1708">
            <w:proofErr w:type="spellStart"/>
            <w:r>
              <w:t>Functia</w:t>
            </w:r>
            <w:proofErr w:type="spellEnd"/>
            <w:r>
              <w:t xml:space="preserve"> de </w:t>
            </w:r>
            <w:proofErr w:type="spellStart"/>
            <w:r>
              <w:t>afisare</w:t>
            </w:r>
            <w:proofErr w:type="spellEnd"/>
            <w:r>
              <w:t xml:space="preserve"> a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instantelor</w:t>
            </w:r>
            <w:proofErr w:type="spellEnd"/>
          </w:p>
        </w:tc>
      </w:tr>
      <w:tr w:rsidR="00E47F97" w:rsidRPr="00453A4F" w:rsidTr="00214954">
        <w:tc>
          <w:tcPr>
            <w:tcW w:w="900" w:type="dxa"/>
          </w:tcPr>
          <w:p w:rsidR="00E47F97" w:rsidRPr="00453A4F" w:rsidRDefault="00E47F97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E47F97" w:rsidRDefault="00E47F97" w:rsidP="00214954"/>
        </w:tc>
        <w:tc>
          <w:tcPr>
            <w:tcW w:w="2724" w:type="dxa"/>
          </w:tcPr>
          <w:p w:rsidR="00E47F97" w:rsidRPr="00453A4F" w:rsidRDefault="00E47F97" w:rsidP="00214954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</w:p>
        </w:tc>
        <w:tc>
          <w:tcPr>
            <w:tcW w:w="4404" w:type="dxa"/>
          </w:tcPr>
          <w:p w:rsidR="00E47F97" w:rsidRDefault="00E47F97" w:rsidP="000C1708"/>
        </w:tc>
      </w:tr>
      <w:tr w:rsidR="00E47F97" w:rsidRPr="00453A4F" w:rsidTr="00214954">
        <w:tc>
          <w:tcPr>
            <w:tcW w:w="900" w:type="dxa"/>
          </w:tcPr>
          <w:p w:rsidR="00E47F97" w:rsidRPr="00453A4F" w:rsidRDefault="00E47F97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E47F97" w:rsidRDefault="00E47F97" w:rsidP="00214954">
            <w:r>
              <w:t>0</w:t>
            </w:r>
          </w:p>
        </w:tc>
        <w:tc>
          <w:tcPr>
            <w:tcW w:w="2724" w:type="dxa"/>
          </w:tcPr>
          <w:p w:rsidR="00E47F97" w:rsidRDefault="00E47F97" w:rsidP="00214954"/>
        </w:tc>
        <w:tc>
          <w:tcPr>
            <w:tcW w:w="4404" w:type="dxa"/>
          </w:tcPr>
          <w:p w:rsidR="00E47F97" w:rsidRDefault="00E47F97" w:rsidP="000C1708">
            <w:proofErr w:type="spellStart"/>
            <w:r>
              <w:t>Parasire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  <w:r>
              <w:t xml:space="preserve"> de </w:t>
            </w:r>
            <w:proofErr w:type="spellStart"/>
            <w:r>
              <w:t>inchiriere</w:t>
            </w:r>
            <w:proofErr w:type="spellEnd"/>
          </w:p>
          <w:p w:rsidR="00E47F97" w:rsidRDefault="00E47F97" w:rsidP="000C1708"/>
        </w:tc>
      </w:tr>
      <w:tr w:rsidR="00E47F97" w:rsidRPr="00453A4F" w:rsidTr="00214954">
        <w:tc>
          <w:tcPr>
            <w:tcW w:w="900" w:type="dxa"/>
          </w:tcPr>
          <w:p w:rsidR="00E47F97" w:rsidRPr="00453A4F" w:rsidRDefault="00E47F97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E47F97" w:rsidRDefault="00E47F97" w:rsidP="00214954"/>
        </w:tc>
        <w:tc>
          <w:tcPr>
            <w:tcW w:w="2724" w:type="dxa"/>
          </w:tcPr>
          <w:p w:rsidR="00E47F97" w:rsidRDefault="00E47F97" w:rsidP="00214954">
            <w:proofErr w:type="spellStart"/>
            <w:r>
              <w:t>Meniu</w:t>
            </w:r>
            <w:proofErr w:type="spellEnd"/>
            <w:r>
              <w:t xml:space="preserve"> principal</w:t>
            </w:r>
          </w:p>
        </w:tc>
        <w:tc>
          <w:tcPr>
            <w:tcW w:w="4404" w:type="dxa"/>
          </w:tcPr>
          <w:p w:rsidR="00E47F97" w:rsidRDefault="00E47F97" w:rsidP="000C1708"/>
        </w:tc>
      </w:tr>
      <w:tr w:rsidR="001D5C3A" w:rsidRPr="00453A4F" w:rsidTr="00214954">
        <w:tc>
          <w:tcPr>
            <w:tcW w:w="900" w:type="dxa"/>
          </w:tcPr>
          <w:p w:rsidR="001D5C3A" w:rsidRPr="00453A4F" w:rsidRDefault="001D5C3A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1D5C3A" w:rsidRDefault="001D5C3A" w:rsidP="00214954">
            <w:r>
              <w:t>1</w:t>
            </w:r>
          </w:p>
        </w:tc>
        <w:tc>
          <w:tcPr>
            <w:tcW w:w="2724" w:type="dxa"/>
          </w:tcPr>
          <w:p w:rsidR="001D5C3A" w:rsidRDefault="001D5C3A" w:rsidP="001D5C3A">
            <w:proofErr w:type="spellStart"/>
            <w:r>
              <w:t>Submeniul</w:t>
            </w:r>
            <w:proofErr w:type="spellEnd"/>
            <w:r>
              <w:t xml:space="preserve"> de </w:t>
            </w:r>
            <w:proofErr w:type="spellStart"/>
            <w:r>
              <w:t>clienti</w:t>
            </w:r>
            <w:proofErr w:type="spellEnd"/>
          </w:p>
        </w:tc>
        <w:tc>
          <w:tcPr>
            <w:tcW w:w="4404" w:type="dxa"/>
          </w:tcPr>
          <w:p w:rsidR="001D5C3A" w:rsidRDefault="001D5C3A" w:rsidP="000C1708"/>
        </w:tc>
      </w:tr>
      <w:tr w:rsidR="001D5C3A" w:rsidRPr="00453A4F" w:rsidTr="00214954">
        <w:tc>
          <w:tcPr>
            <w:tcW w:w="900" w:type="dxa"/>
          </w:tcPr>
          <w:p w:rsidR="001D5C3A" w:rsidRPr="00453A4F" w:rsidRDefault="001D5C3A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1D5C3A" w:rsidRDefault="001D5C3A" w:rsidP="00214954">
            <w:r>
              <w:t>6</w:t>
            </w:r>
          </w:p>
        </w:tc>
        <w:tc>
          <w:tcPr>
            <w:tcW w:w="2724" w:type="dxa"/>
          </w:tcPr>
          <w:p w:rsidR="001D5C3A" w:rsidRDefault="001D5C3A" w:rsidP="001D5C3A"/>
        </w:tc>
        <w:tc>
          <w:tcPr>
            <w:tcW w:w="4404" w:type="dxa"/>
          </w:tcPr>
          <w:p w:rsidR="001D5C3A" w:rsidRDefault="001D5C3A" w:rsidP="000C1708">
            <w:proofErr w:type="spellStart"/>
            <w:r>
              <w:t>Functia</w:t>
            </w:r>
            <w:proofErr w:type="spellEnd"/>
            <w:r>
              <w:t xml:space="preserve"> de </w:t>
            </w:r>
            <w:proofErr w:type="spellStart"/>
            <w:r>
              <w:t>cautare</w:t>
            </w:r>
            <w:proofErr w:type="spellEnd"/>
            <w:r>
              <w:t xml:space="preserve"> client </w:t>
            </w:r>
            <w:proofErr w:type="spellStart"/>
            <w:r>
              <w:t>dupa</w:t>
            </w:r>
            <w:proofErr w:type="spellEnd"/>
            <w:r>
              <w:t xml:space="preserve"> id</w:t>
            </w:r>
          </w:p>
          <w:p w:rsidR="001D5C3A" w:rsidRDefault="001D5C3A" w:rsidP="000C1708"/>
        </w:tc>
      </w:tr>
      <w:tr w:rsidR="001D5C3A" w:rsidRPr="00453A4F" w:rsidTr="00214954">
        <w:tc>
          <w:tcPr>
            <w:tcW w:w="900" w:type="dxa"/>
          </w:tcPr>
          <w:p w:rsidR="001D5C3A" w:rsidRPr="00453A4F" w:rsidRDefault="001D5C3A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1D5C3A" w:rsidRDefault="001D5C3A" w:rsidP="00214954"/>
        </w:tc>
        <w:tc>
          <w:tcPr>
            <w:tcW w:w="2724" w:type="dxa"/>
          </w:tcPr>
          <w:p w:rsidR="001D5C3A" w:rsidRDefault="001D5C3A" w:rsidP="001D5C3A">
            <w:r>
              <w:t>Da id:</w:t>
            </w:r>
          </w:p>
        </w:tc>
        <w:tc>
          <w:tcPr>
            <w:tcW w:w="4404" w:type="dxa"/>
          </w:tcPr>
          <w:p w:rsidR="001D5C3A" w:rsidRDefault="001D5C3A" w:rsidP="000C1708"/>
        </w:tc>
      </w:tr>
      <w:tr w:rsidR="001D5C3A" w:rsidRPr="00453A4F" w:rsidTr="00214954">
        <w:tc>
          <w:tcPr>
            <w:tcW w:w="900" w:type="dxa"/>
          </w:tcPr>
          <w:p w:rsidR="001D5C3A" w:rsidRPr="00453A4F" w:rsidRDefault="001D5C3A" w:rsidP="000C1708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</w:p>
        </w:tc>
        <w:tc>
          <w:tcPr>
            <w:tcW w:w="1710" w:type="dxa"/>
          </w:tcPr>
          <w:p w:rsidR="001D5C3A" w:rsidRDefault="001D5C3A" w:rsidP="00214954">
            <w:r>
              <w:t>12</w:t>
            </w:r>
          </w:p>
        </w:tc>
        <w:tc>
          <w:tcPr>
            <w:tcW w:w="2724" w:type="dxa"/>
          </w:tcPr>
          <w:p w:rsidR="001D5C3A" w:rsidRDefault="001D5C3A" w:rsidP="001D5C3A"/>
        </w:tc>
        <w:tc>
          <w:tcPr>
            <w:tcW w:w="4404" w:type="dxa"/>
          </w:tcPr>
          <w:p w:rsidR="001D5C3A" w:rsidRDefault="001D5C3A" w:rsidP="000C1708">
            <w:proofErr w:type="spellStart"/>
            <w:r>
              <w:t>Verificare</w:t>
            </w:r>
            <w:proofErr w:type="spellEnd"/>
            <w:r>
              <w:t xml:space="preserve"> existent</w:t>
            </w:r>
          </w:p>
          <w:p w:rsidR="001D5C3A" w:rsidRDefault="001D5C3A" w:rsidP="000C1708"/>
        </w:tc>
      </w:tr>
      <w:tr w:rsidR="001D5C3A" w:rsidRPr="00453A4F" w:rsidTr="00214954">
        <w:tc>
          <w:tcPr>
            <w:tcW w:w="900" w:type="dxa"/>
          </w:tcPr>
          <w:p w:rsidR="001D5C3A" w:rsidRDefault="001D5C3A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1D5C3A" w:rsidRDefault="001D5C3A" w:rsidP="00214954">
            <w:r>
              <w:t>0</w:t>
            </w:r>
          </w:p>
        </w:tc>
        <w:tc>
          <w:tcPr>
            <w:tcW w:w="2724" w:type="dxa"/>
          </w:tcPr>
          <w:p w:rsidR="001D5C3A" w:rsidRDefault="001D5C3A" w:rsidP="001D5C3A"/>
        </w:tc>
        <w:tc>
          <w:tcPr>
            <w:tcW w:w="4404" w:type="dxa"/>
          </w:tcPr>
          <w:p w:rsidR="001D5C3A" w:rsidRDefault="001D5C3A" w:rsidP="000C1708">
            <w:proofErr w:type="spellStart"/>
            <w:r>
              <w:t>Intoarcere</w:t>
            </w:r>
            <w:proofErr w:type="spellEnd"/>
            <w:r>
              <w:t xml:space="preserve"> la </w:t>
            </w:r>
            <w:proofErr w:type="spellStart"/>
            <w:r>
              <w:t>meniul</w:t>
            </w:r>
            <w:proofErr w:type="spellEnd"/>
            <w:r>
              <w:t xml:space="preserve"> principal</w:t>
            </w:r>
          </w:p>
          <w:p w:rsidR="001D5C3A" w:rsidRDefault="001D5C3A" w:rsidP="000C1708"/>
        </w:tc>
      </w:tr>
      <w:tr w:rsidR="001D5C3A" w:rsidRPr="00453A4F" w:rsidTr="00214954">
        <w:tc>
          <w:tcPr>
            <w:tcW w:w="900" w:type="dxa"/>
          </w:tcPr>
          <w:p w:rsidR="001D5C3A" w:rsidRDefault="001D5C3A" w:rsidP="000C170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710" w:type="dxa"/>
          </w:tcPr>
          <w:p w:rsidR="001D5C3A" w:rsidRDefault="001D5C3A" w:rsidP="00214954">
            <w:r>
              <w:t>0</w:t>
            </w:r>
          </w:p>
        </w:tc>
        <w:tc>
          <w:tcPr>
            <w:tcW w:w="2724" w:type="dxa"/>
          </w:tcPr>
          <w:p w:rsidR="001D5C3A" w:rsidRDefault="001D5C3A" w:rsidP="001D5C3A"/>
        </w:tc>
        <w:tc>
          <w:tcPr>
            <w:tcW w:w="4404" w:type="dxa"/>
          </w:tcPr>
          <w:p w:rsidR="001D5C3A" w:rsidRDefault="001D5C3A" w:rsidP="001D5C3A">
            <w:proofErr w:type="spellStart"/>
            <w:r>
              <w:t>Parasire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</w:p>
        </w:tc>
      </w:tr>
    </w:tbl>
    <w:p w:rsidR="000C1708" w:rsidRDefault="000C1708" w:rsidP="000A008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82B2F" w:rsidRDefault="00282B2F" w:rsidP="000A008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82B2F" w:rsidRDefault="00282B2F" w:rsidP="000A008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82B2F" w:rsidRDefault="00282B2F" w:rsidP="000A008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A008C" w:rsidRDefault="000A008C" w:rsidP="000A008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82B2F" w:rsidRPr="0081049B" w:rsidRDefault="00282B2F" w:rsidP="00282B2F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Iteratia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  <w:r w:rsidRPr="0081049B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720"/>
        <w:gridCol w:w="180"/>
        <w:gridCol w:w="2970"/>
        <w:gridCol w:w="2790"/>
        <w:gridCol w:w="3078"/>
      </w:tblGrid>
      <w:tr w:rsidR="00282B2F" w:rsidRPr="00453A4F" w:rsidTr="00D446CD">
        <w:tc>
          <w:tcPr>
            <w:tcW w:w="900" w:type="dxa"/>
            <w:gridSpan w:val="2"/>
          </w:tcPr>
          <w:p w:rsidR="00282B2F" w:rsidRPr="00453A4F" w:rsidRDefault="00282B2F" w:rsidP="00C702D5"/>
        </w:tc>
        <w:tc>
          <w:tcPr>
            <w:tcW w:w="2970" w:type="dxa"/>
          </w:tcPr>
          <w:p w:rsidR="00282B2F" w:rsidRPr="00453A4F" w:rsidRDefault="00282B2F" w:rsidP="00C702D5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Utilizator</w:t>
            </w:r>
            <w:proofErr w:type="spellEnd"/>
          </w:p>
        </w:tc>
        <w:tc>
          <w:tcPr>
            <w:tcW w:w="2790" w:type="dxa"/>
          </w:tcPr>
          <w:p w:rsidR="00282B2F" w:rsidRPr="00453A4F" w:rsidRDefault="00282B2F" w:rsidP="00C702D5">
            <w:pPr>
              <w:rPr>
                <w:b/>
              </w:rPr>
            </w:pPr>
            <w:r w:rsidRPr="00453A4F">
              <w:rPr>
                <w:b/>
              </w:rPr>
              <w:t>Program</w:t>
            </w:r>
          </w:p>
        </w:tc>
        <w:tc>
          <w:tcPr>
            <w:tcW w:w="3078" w:type="dxa"/>
          </w:tcPr>
          <w:p w:rsidR="00282B2F" w:rsidRPr="00453A4F" w:rsidRDefault="00282B2F" w:rsidP="00C702D5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Descriere</w:t>
            </w:r>
            <w:proofErr w:type="spellEnd"/>
          </w:p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Pr="00453A4F" w:rsidRDefault="00282B2F" w:rsidP="00C702D5"/>
        </w:tc>
        <w:tc>
          <w:tcPr>
            <w:tcW w:w="2790" w:type="dxa"/>
          </w:tcPr>
          <w:p w:rsidR="00282B2F" w:rsidRPr="00453A4F" w:rsidRDefault="00282B2F" w:rsidP="00C702D5">
            <w:proofErr w:type="spellStart"/>
            <w:r w:rsidRPr="00453A4F">
              <w:t>Meniu</w:t>
            </w:r>
            <w:proofErr w:type="spellEnd"/>
          </w:p>
        </w:tc>
        <w:tc>
          <w:tcPr>
            <w:tcW w:w="3078" w:type="dxa"/>
          </w:tcPr>
          <w:p w:rsidR="00282B2F" w:rsidRPr="00453A4F" w:rsidRDefault="00282B2F" w:rsidP="00C702D5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Pr="00453A4F" w:rsidRDefault="00282B2F" w:rsidP="00C702D5">
            <w:r>
              <w:t>3</w:t>
            </w:r>
          </w:p>
        </w:tc>
        <w:tc>
          <w:tcPr>
            <w:tcW w:w="2790" w:type="dxa"/>
          </w:tcPr>
          <w:p w:rsidR="00282B2F" w:rsidRPr="00453A4F" w:rsidRDefault="00282B2F" w:rsidP="00C702D5">
            <w:proofErr w:type="spellStart"/>
            <w:r>
              <w:t>Submeniul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</w:p>
        </w:tc>
        <w:tc>
          <w:tcPr>
            <w:tcW w:w="3078" w:type="dxa"/>
          </w:tcPr>
          <w:p w:rsidR="00282B2F" w:rsidRPr="00453A4F" w:rsidRDefault="00282B2F" w:rsidP="00C702D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</w:p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/>
        </w:tc>
        <w:tc>
          <w:tcPr>
            <w:tcW w:w="2790" w:type="dxa"/>
          </w:tcPr>
          <w:p w:rsidR="00282B2F" w:rsidRDefault="00282B2F" w:rsidP="00C702D5"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>:</w:t>
            </w:r>
          </w:p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>
            <w:r>
              <w:t>2</w:t>
            </w:r>
          </w:p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282B2F" w:rsidRDefault="00282B2F" w:rsidP="00282B2F"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adauga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inchiriere</w:t>
            </w:r>
            <w:proofErr w:type="spellEnd"/>
          </w:p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/>
        </w:tc>
        <w:tc>
          <w:tcPr>
            <w:tcW w:w="2790" w:type="dxa"/>
          </w:tcPr>
          <w:p w:rsidR="00282B2F" w:rsidRDefault="00282B2F" w:rsidP="00C702D5">
            <w:proofErr w:type="spellStart"/>
            <w:r>
              <w:t>Adauga</w:t>
            </w:r>
            <w:proofErr w:type="spellEnd"/>
            <w:r>
              <w:t xml:space="preserve"> attribute:</w:t>
            </w:r>
          </w:p>
        </w:tc>
        <w:tc>
          <w:tcPr>
            <w:tcW w:w="3078" w:type="dxa"/>
          </w:tcPr>
          <w:p w:rsidR="00282B2F" w:rsidRDefault="00282B2F" w:rsidP="00C702D5"/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>
            <w:r>
              <w:t xml:space="preserve">id carte: </w:t>
            </w:r>
            <w:r w:rsidRPr="00282B2F">
              <w:t>b60,</w:t>
            </w:r>
          </w:p>
          <w:p w:rsidR="00282B2F" w:rsidRDefault="00282B2F" w:rsidP="00C702D5">
            <w:proofErr w:type="spellStart"/>
            <w:r>
              <w:t>titlu</w:t>
            </w:r>
            <w:proofErr w:type="spellEnd"/>
            <w:r>
              <w:t xml:space="preserve"> carte: “Ion”</w:t>
            </w:r>
          </w:p>
          <w:p w:rsidR="00282B2F" w:rsidRDefault="00282B2F" w:rsidP="00C702D5">
            <w:r>
              <w:t>id client:</w:t>
            </w:r>
            <w:r w:rsidRPr="00282B2F">
              <w:t>c59</w:t>
            </w:r>
          </w:p>
          <w:p w:rsidR="00D446CD" w:rsidRDefault="00D446CD" w:rsidP="00C702D5"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r w:rsidR="00282B2F">
              <w:t>:</w:t>
            </w:r>
            <w:r>
              <w:t>”ion</w:t>
            </w:r>
            <w:proofErr w:type="spellEnd"/>
            <w:r>
              <w:t xml:space="preserve"> </w:t>
            </w:r>
            <w:proofErr w:type="spellStart"/>
            <w:r>
              <w:t>Popescu</w:t>
            </w:r>
            <w:proofErr w:type="spellEnd"/>
            <w:r>
              <w:t>”</w:t>
            </w:r>
            <w:r w:rsidR="00282B2F" w:rsidRPr="00282B2F">
              <w:t>,</w:t>
            </w:r>
          </w:p>
          <w:p w:rsidR="00D446CD" w:rsidRDefault="00D446CD" w:rsidP="00C702D5">
            <w:r>
              <w:t>status: 1</w:t>
            </w:r>
          </w:p>
          <w:p w:rsidR="00282B2F" w:rsidRDefault="00D446CD" w:rsidP="00C702D5">
            <w:r>
              <w:t xml:space="preserve">id </w:t>
            </w:r>
            <w:proofErr w:type="spellStart"/>
            <w:r>
              <w:t>inchiriere</w:t>
            </w:r>
            <w:proofErr w:type="spellEnd"/>
            <w:r>
              <w:t xml:space="preserve">: </w:t>
            </w:r>
            <w:r w:rsidR="00282B2F" w:rsidRPr="00282B2F">
              <w:t>c534</w:t>
            </w:r>
          </w:p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D446CD" w:rsidRDefault="00D446CD" w:rsidP="00D446CD">
            <w:r>
              <w:t xml:space="preserve">id carte: </w:t>
            </w:r>
            <w:r w:rsidRPr="00282B2F">
              <w:t>b60,</w:t>
            </w:r>
          </w:p>
          <w:p w:rsidR="00D446CD" w:rsidRDefault="00D446CD" w:rsidP="00D446CD">
            <w:proofErr w:type="spellStart"/>
            <w:r>
              <w:t>titlu</w:t>
            </w:r>
            <w:proofErr w:type="spellEnd"/>
            <w:r>
              <w:t xml:space="preserve"> carte: “Ion”</w:t>
            </w:r>
          </w:p>
          <w:p w:rsidR="00D446CD" w:rsidRDefault="00D446CD" w:rsidP="00D446CD">
            <w:r>
              <w:t>id client:</w:t>
            </w:r>
            <w:r w:rsidRPr="00282B2F">
              <w:t>c59</w:t>
            </w:r>
          </w:p>
          <w:p w:rsidR="00D446CD" w:rsidRDefault="00D446CD" w:rsidP="00D446CD"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client:”ion</w:t>
            </w:r>
            <w:proofErr w:type="spellEnd"/>
            <w:r>
              <w:t xml:space="preserve"> </w:t>
            </w:r>
            <w:proofErr w:type="spellStart"/>
            <w:r>
              <w:t>Popescu</w:t>
            </w:r>
            <w:proofErr w:type="spellEnd"/>
            <w:r>
              <w:t>”</w:t>
            </w:r>
            <w:r w:rsidRPr="00282B2F">
              <w:t>,</w:t>
            </w:r>
          </w:p>
          <w:p w:rsidR="00D446CD" w:rsidRDefault="00D446CD" w:rsidP="00D446CD">
            <w:r>
              <w:t>status: 0</w:t>
            </w:r>
          </w:p>
          <w:p w:rsidR="00282B2F" w:rsidRPr="00282B2F" w:rsidRDefault="00D446CD" w:rsidP="00D446CD">
            <w:r>
              <w:t xml:space="preserve">id </w:t>
            </w:r>
            <w:proofErr w:type="spellStart"/>
            <w:r>
              <w:t>inchiriere</w:t>
            </w:r>
            <w:proofErr w:type="spellEnd"/>
            <w:r>
              <w:t xml:space="preserve">: </w:t>
            </w:r>
            <w:r w:rsidR="00A8020F">
              <w:t>32</w:t>
            </w:r>
          </w:p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D446CD" w:rsidRDefault="00D446CD" w:rsidP="00D446CD">
            <w:r>
              <w:t>id carte: b36</w:t>
            </w:r>
            <w:r w:rsidRPr="00282B2F">
              <w:t>,</w:t>
            </w:r>
          </w:p>
          <w:p w:rsidR="00D446CD" w:rsidRDefault="00D446CD" w:rsidP="00D446CD">
            <w:proofErr w:type="spellStart"/>
            <w:r>
              <w:t>titlu</w:t>
            </w:r>
            <w:proofErr w:type="spellEnd"/>
            <w:r>
              <w:t xml:space="preserve"> carte: “Enigma </w:t>
            </w:r>
            <w:proofErr w:type="spellStart"/>
            <w:r>
              <w:t>Otiliei</w:t>
            </w:r>
            <w:proofErr w:type="spellEnd"/>
            <w:r>
              <w:t>”</w:t>
            </w:r>
          </w:p>
          <w:p w:rsidR="00D446CD" w:rsidRDefault="00D446CD" w:rsidP="00D446CD">
            <w:r>
              <w:t>id client:</w:t>
            </w:r>
            <w:r w:rsidRPr="00282B2F">
              <w:t>c59</w:t>
            </w:r>
          </w:p>
          <w:p w:rsidR="00D446CD" w:rsidRDefault="00D446CD" w:rsidP="00D446CD"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client:”ion</w:t>
            </w:r>
            <w:proofErr w:type="spellEnd"/>
            <w:r>
              <w:t xml:space="preserve"> </w:t>
            </w:r>
            <w:proofErr w:type="spellStart"/>
            <w:r>
              <w:t>Popescu</w:t>
            </w:r>
            <w:proofErr w:type="spellEnd"/>
            <w:r>
              <w:t>”</w:t>
            </w:r>
            <w:r w:rsidRPr="00282B2F">
              <w:t>,</w:t>
            </w:r>
          </w:p>
          <w:p w:rsidR="00D446CD" w:rsidRDefault="00D446CD" w:rsidP="00D446CD">
            <w:r>
              <w:t>status: 1</w:t>
            </w:r>
          </w:p>
          <w:p w:rsidR="00D446CD" w:rsidRDefault="00D446CD" w:rsidP="00D446CD">
            <w:r>
              <w:t xml:space="preserve">id </w:t>
            </w:r>
            <w:proofErr w:type="spellStart"/>
            <w:r>
              <w:t>inchiriere</w:t>
            </w:r>
            <w:proofErr w:type="spellEnd"/>
            <w:r>
              <w:t xml:space="preserve">: </w:t>
            </w:r>
            <w:r w:rsidR="00A8020F">
              <w:t>42</w:t>
            </w:r>
          </w:p>
          <w:p w:rsidR="00282B2F" w:rsidRPr="00282B2F" w:rsidRDefault="00282B2F" w:rsidP="00C702D5"/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D446CD" w:rsidRDefault="00D446CD" w:rsidP="00D446CD">
            <w:r>
              <w:t xml:space="preserve">id carte: </w:t>
            </w:r>
            <w:r w:rsidRPr="00282B2F">
              <w:t>b60,</w:t>
            </w:r>
          </w:p>
          <w:p w:rsidR="00D446CD" w:rsidRDefault="00D446CD" w:rsidP="00D446CD">
            <w:proofErr w:type="spellStart"/>
            <w:r>
              <w:t>titlu</w:t>
            </w:r>
            <w:proofErr w:type="spellEnd"/>
            <w:r>
              <w:t xml:space="preserve"> carte: “Ion”</w:t>
            </w:r>
          </w:p>
          <w:p w:rsidR="00D446CD" w:rsidRDefault="00D446CD" w:rsidP="00D446CD">
            <w:r>
              <w:t>id client:c56</w:t>
            </w:r>
          </w:p>
          <w:p w:rsidR="00D446CD" w:rsidRDefault="00D446CD" w:rsidP="00D446CD"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client:”Maria</w:t>
            </w:r>
            <w:proofErr w:type="spellEnd"/>
            <w:r>
              <w:t xml:space="preserve"> </w:t>
            </w:r>
            <w:proofErr w:type="spellStart"/>
            <w:r>
              <w:t>Popovici</w:t>
            </w:r>
            <w:proofErr w:type="spellEnd"/>
            <w:r>
              <w:t>”</w:t>
            </w:r>
            <w:r w:rsidRPr="00282B2F">
              <w:t>,</w:t>
            </w:r>
          </w:p>
          <w:p w:rsidR="00D446CD" w:rsidRDefault="00D446CD" w:rsidP="00D446CD">
            <w:r>
              <w:t>status: 1</w:t>
            </w:r>
          </w:p>
          <w:p w:rsidR="00D446CD" w:rsidRDefault="00D446CD" w:rsidP="00D446CD">
            <w:r>
              <w:t xml:space="preserve">id </w:t>
            </w:r>
            <w:proofErr w:type="spellStart"/>
            <w:r>
              <w:t>inchiriere</w:t>
            </w:r>
            <w:proofErr w:type="spellEnd"/>
            <w:r>
              <w:t xml:space="preserve">: </w:t>
            </w:r>
            <w:r w:rsidR="00A8020F">
              <w:t>41</w:t>
            </w:r>
          </w:p>
          <w:p w:rsidR="00282B2F" w:rsidRPr="00282B2F" w:rsidRDefault="00282B2F" w:rsidP="00C702D5"/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A8020F" w:rsidRDefault="00A8020F" w:rsidP="00A8020F">
            <w:r>
              <w:t>id carte: b62</w:t>
            </w:r>
            <w:r w:rsidRPr="00282B2F">
              <w:t>,</w:t>
            </w:r>
          </w:p>
          <w:p w:rsidR="00A8020F" w:rsidRDefault="00A8020F" w:rsidP="00A8020F">
            <w:proofErr w:type="spellStart"/>
            <w:r>
              <w:t>titlu</w:t>
            </w:r>
            <w:proofErr w:type="spellEnd"/>
            <w:r>
              <w:t xml:space="preserve"> carte: “</w:t>
            </w:r>
            <w:proofErr w:type="spellStart"/>
            <w:r>
              <w:t>Morometii</w:t>
            </w:r>
            <w:proofErr w:type="spellEnd"/>
            <w:r>
              <w:t>”</w:t>
            </w:r>
          </w:p>
          <w:p w:rsidR="00A8020F" w:rsidRDefault="00A8020F" w:rsidP="00A8020F">
            <w:r>
              <w:t>id client:c21</w:t>
            </w:r>
          </w:p>
          <w:p w:rsidR="00A8020F" w:rsidRDefault="00A8020F" w:rsidP="00A8020F">
            <w:proofErr w:type="spellStart"/>
            <w:r>
              <w:t>nume</w:t>
            </w:r>
            <w:proofErr w:type="spellEnd"/>
            <w:r>
              <w:t xml:space="preserve"> client:”</w:t>
            </w:r>
            <w:proofErr w:type="spellStart"/>
            <w:r>
              <w:t>Otilia</w:t>
            </w:r>
            <w:proofErr w:type="spellEnd"/>
            <w:r>
              <w:t xml:space="preserve"> Pop”</w:t>
            </w:r>
            <w:r w:rsidRPr="00282B2F">
              <w:t>,</w:t>
            </w:r>
          </w:p>
          <w:p w:rsidR="00A8020F" w:rsidRDefault="00A8020F" w:rsidP="00A8020F">
            <w:r>
              <w:t>status: 1</w:t>
            </w:r>
          </w:p>
          <w:p w:rsidR="00A8020F" w:rsidRDefault="00A8020F" w:rsidP="00A8020F">
            <w:r>
              <w:t xml:space="preserve">id </w:t>
            </w:r>
            <w:proofErr w:type="spellStart"/>
            <w:r>
              <w:t>inchiriere</w:t>
            </w:r>
            <w:proofErr w:type="spellEnd"/>
            <w:r>
              <w:t>: 134</w:t>
            </w:r>
          </w:p>
          <w:p w:rsidR="00282B2F" w:rsidRDefault="00282B2F" w:rsidP="00C702D5"/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/>
        </w:tc>
        <w:tc>
          <w:tcPr>
            <w:tcW w:w="2790" w:type="dxa"/>
          </w:tcPr>
          <w:p w:rsidR="00282B2F" w:rsidRDefault="00282B2F" w:rsidP="00C702D5"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>:</w:t>
            </w:r>
          </w:p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>
            <w:r>
              <w:t>4</w:t>
            </w:r>
          </w:p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A8020F" w:rsidRDefault="00282B2F" w:rsidP="00C702D5"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tipari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/>
        </w:tc>
        <w:tc>
          <w:tcPr>
            <w:tcW w:w="2790" w:type="dxa"/>
          </w:tcPr>
          <w:p w:rsidR="00282B2F" w:rsidRDefault="00D446CD" w:rsidP="00C702D5">
            <w:proofErr w:type="spellStart"/>
            <w:r>
              <w:t>Cartea</w:t>
            </w:r>
            <w:proofErr w:type="spellEnd"/>
            <w:r>
              <w:t xml:space="preserve"> “Ion” (id: </w:t>
            </w:r>
            <w:r w:rsidR="00282B2F">
              <w:t>b60</w:t>
            </w:r>
            <w:r>
              <w:t>)</w:t>
            </w:r>
            <w:r w:rsidR="00282B2F">
              <w:t xml:space="preserve"> a </w:t>
            </w:r>
            <w:proofErr w:type="spellStart"/>
            <w:r w:rsidR="00282B2F">
              <w:t>fost</w:t>
            </w:r>
            <w:proofErr w:type="spellEnd"/>
            <w:r w:rsidR="00282B2F">
              <w:t xml:space="preserve"> </w:t>
            </w:r>
            <w:proofErr w:type="spellStart"/>
            <w:r w:rsidR="00282B2F">
              <w:t>inchiriata</w:t>
            </w:r>
            <w:proofErr w:type="spellEnd"/>
            <w:r w:rsidR="00282B2F">
              <w:t xml:space="preserve"> de 2 </w:t>
            </w:r>
            <w:proofErr w:type="spellStart"/>
            <w:r w:rsidR="00282B2F">
              <w:t>ori</w:t>
            </w:r>
            <w:proofErr w:type="spellEnd"/>
          </w:p>
          <w:p w:rsidR="00A8020F" w:rsidRDefault="00A8020F" w:rsidP="00C702D5"/>
          <w:p w:rsidR="00282B2F" w:rsidRDefault="00D446CD" w:rsidP="00C702D5">
            <w:proofErr w:type="spellStart"/>
            <w:r>
              <w:t>Cartea</w:t>
            </w:r>
            <w:proofErr w:type="spellEnd"/>
            <w:r>
              <w:t xml:space="preserve"> “Enigma </w:t>
            </w:r>
            <w:proofErr w:type="spellStart"/>
            <w:r>
              <w:t>Otiliei</w:t>
            </w:r>
            <w:proofErr w:type="spellEnd"/>
            <w:r>
              <w:t xml:space="preserve">” (id: </w:t>
            </w:r>
            <w:r w:rsidR="00282B2F">
              <w:t>b36</w:t>
            </w:r>
            <w:r>
              <w:t>)</w:t>
            </w:r>
            <w:r w:rsidR="00282B2F">
              <w:t xml:space="preserve"> a </w:t>
            </w:r>
            <w:proofErr w:type="spellStart"/>
            <w:r w:rsidR="00282B2F">
              <w:t>fost</w:t>
            </w:r>
            <w:proofErr w:type="spellEnd"/>
            <w:r w:rsidR="00282B2F">
              <w:t xml:space="preserve"> </w:t>
            </w:r>
            <w:proofErr w:type="spellStart"/>
            <w:r w:rsidR="00282B2F">
              <w:t>inchiriata</w:t>
            </w:r>
            <w:proofErr w:type="spellEnd"/>
            <w:r w:rsidR="00282B2F">
              <w:t xml:space="preserve"> o data</w:t>
            </w:r>
          </w:p>
          <w:p w:rsidR="00A8020F" w:rsidRDefault="00A8020F" w:rsidP="00C702D5"/>
          <w:p w:rsidR="00A8020F" w:rsidRDefault="00A8020F" w:rsidP="00A8020F">
            <w:proofErr w:type="spellStart"/>
            <w:r>
              <w:t>Cartea</w:t>
            </w:r>
            <w:proofErr w:type="spellEnd"/>
            <w:r>
              <w:t xml:space="preserve"> “</w:t>
            </w:r>
            <w:proofErr w:type="spellStart"/>
            <w:r>
              <w:t>Morometii</w:t>
            </w:r>
            <w:proofErr w:type="spellEnd"/>
            <w:r>
              <w:t xml:space="preserve">” (id: b62)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inchiriata</w:t>
            </w:r>
            <w:proofErr w:type="spellEnd"/>
            <w:r>
              <w:t xml:space="preserve"> o data</w:t>
            </w:r>
          </w:p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/>
        </w:tc>
        <w:tc>
          <w:tcPr>
            <w:tcW w:w="2790" w:type="dxa"/>
          </w:tcPr>
          <w:p w:rsidR="00282B2F" w:rsidRDefault="00282B2F" w:rsidP="00C702D5">
            <w:proofErr w:type="spellStart"/>
            <w:r>
              <w:t>Submeniul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  <w:r>
              <w:t>:</w:t>
            </w:r>
          </w:p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/>
        </w:tc>
        <w:tc>
          <w:tcPr>
            <w:tcW w:w="2790" w:type="dxa"/>
          </w:tcPr>
          <w:p w:rsidR="00282B2F" w:rsidRDefault="00282B2F" w:rsidP="00C702D5"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>:</w:t>
            </w:r>
          </w:p>
        </w:tc>
        <w:tc>
          <w:tcPr>
            <w:tcW w:w="3078" w:type="dxa"/>
          </w:tcPr>
          <w:p w:rsidR="00282B2F" w:rsidRDefault="00282B2F" w:rsidP="00C702D5"/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>
            <w:r>
              <w:t>5.</w:t>
            </w:r>
          </w:p>
        </w:tc>
        <w:tc>
          <w:tcPr>
            <w:tcW w:w="2790" w:type="dxa"/>
          </w:tcPr>
          <w:p w:rsidR="00282B2F" w:rsidRDefault="00282B2F" w:rsidP="00C702D5"/>
        </w:tc>
        <w:tc>
          <w:tcPr>
            <w:tcW w:w="3078" w:type="dxa"/>
          </w:tcPr>
          <w:p w:rsidR="00D446CD" w:rsidRDefault="00282B2F" w:rsidP="00C702D5"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tipari</w:t>
            </w:r>
            <w:proofErr w:type="spellEnd"/>
            <w:r>
              <w:t xml:space="preserve"> </w:t>
            </w:r>
            <w:proofErr w:type="spellStart"/>
            <w:r>
              <w:t>ordonat</w:t>
            </w:r>
            <w:proofErr w:type="spellEnd"/>
            <w:r>
              <w:t xml:space="preserve"> </w:t>
            </w:r>
            <w:proofErr w:type="spellStart"/>
            <w:r>
              <w:t>clientii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</w:p>
          <w:p w:rsidR="00282B2F" w:rsidRDefault="00282B2F" w:rsidP="00C702D5"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</w:p>
        </w:tc>
      </w:tr>
      <w:tr w:rsidR="00282B2F" w:rsidRPr="00453A4F" w:rsidTr="00D446CD">
        <w:tc>
          <w:tcPr>
            <w:tcW w:w="720" w:type="dxa"/>
          </w:tcPr>
          <w:p w:rsidR="00282B2F" w:rsidRPr="00453A4F" w:rsidRDefault="00282B2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282B2F" w:rsidRDefault="00282B2F" w:rsidP="00C702D5"/>
        </w:tc>
        <w:tc>
          <w:tcPr>
            <w:tcW w:w="2790" w:type="dxa"/>
          </w:tcPr>
          <w:p w:rsidR="00282B2F" w:rsidRDefault="00D446CD" w:rsidP="00C702D5">
            <w:proofErr w:type="spellStart"/>
            <w:r>
              <w:t>Clientul</w:t>
            </w:r>
            <w:proofErr w:type="spellEnd"/>
            <w:r>
              <w:t xml:space="preserve"> Ion </w:t>
            </w:r>
            <w:proofErr w:type="spellStart"/>
            <w:r>
              <w:t>Popescu</w:t>
            </w:r>
            <w:proofErr w:type="spellEnd"/>
            <w:r>
              <w:t xml:space="preserve"> (id: c59) a </w:t>
            </w:r>
            <w:proofErr w:type="spellStart"/>
            <w:r>
              <w:t>inchiriat</w:t>
            </w:r>
            <w:proofErr w:type="spellEnd"/>
            <w:r>
              <w:t xml:space="preserve"> 2 </w:t>
            </w:r>
            <w:proofErr w:type="spellStart"/>
            <w:r>
              <w:t>carti</w:t>
            </w:r>
            <w:proofErr w:type="spellEnd"/>
          </w:p>
          <w:p w:rsidR="00A8020F" w:rsidRDefault="00A8020F" w:rsidP="00C702D5"/>
          <w:p w:rsidR="00D446CD" w:rsidRDefault="00D446CD" w:rsidP="00C702D5">
            <w:proofErr w:type="spellStart"/>
            <w:r>
              <w:t>Clientul</w:t>
            </w:r>
            <w:proofErr w:type="spellEnd"/>
            <w:r>
              <w:t xml:space="preserve"> Maria </w:t>
            </w:r>
            <w:proofErr w:type="spellStart"/>
            <w:r>
              <w:t>Popovici</w:t>
            </w:r>
            <w:proofErr w:type="spellEnd"/>
            <w:r>
              <w:t xml:space="preserve"> (id: c56) a </w:t>
            </w:r>
            <w:proofErr w:type="spellStart"/>
            <w:r>
              <w:t>inchiriat</w:t>
            </w:r>
            <w:proofErr w:type="spellEnd"/>
            <w:r>
              <w:t xml:space="preserve"> o carte</w:t>
            </w:r>
          </w:p>
          <w:p w:rsidR="00A8020F" w:rsidRDefault="00A8020F" w:rsidP="00C702D5"/>
          <w:p w:rsidR="00A8020F" w:rsidRDefault="00A8020F" w:rsidP="00C702D5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Otilia</w:t>
            </w:r>
            <w:proofErr w:type="spellEnd"/>
            <w:r>
              <w:t xml:space="preserve"> Pop (id: c21)</w:t>
            </w:r>
          </w:p>
          <w:p w:rsidR="00A8020F" w:rsidRDefault="00A8020F" w:rsidP="00C702D5">
            <w:r>
              <w:t xml:space="preserve">a </w:t>
            </w:r>
            <w:proofErr w:type="spellStart"/>
            <w:r>
              <w:t>inchiriat</w:t>
            </w:r>
            <w:proofErr w:type="spellEnd"/>
            <w:r>
              <w:t xml:space="preserve"> o carte</w:t>
            </w:r>
          </w:p>
        </w:tc>
        <w:tc>
          <w:tcPr>
            <w:tcW w:w="3078" w:type="dxa"/>
          </w:tcPr>
          <w:p w:rsidR="00282B2F" w:rsidRDefault="00282B2F" w:rsidP="00C702D5"/>
        </w:tc>
      </w:tr>
      <w:tr w:rsidR="00D446CD" w:rsidRPr="00453A4F" w:rsidTr="00D446CD">
        <w:tc>
          <w:tcPr>
            <w:tcW w:w="720" w:type="dxa"/>
          </w:tcPr>
          <w:p w:rsidR="00D446CD" w:rsidRPr="00453A4F" w:rsidRDefault="00D446CD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D446CD" w:rsidRDefault="00D446CD" w:rsidP="00C702D5"/>
        </w:tc>
        <w:tc>
          <w:tcPr>
            <w:tcW w:w="2790" w:type="dxa"/>
          </w:tcPr>
          <w:p w:rsidR="00D446CD" w:rsidRDefault="00D446CD" w:rsidP="00C702D5">
            <w:proofErr w:type="spellStart"/>
            <w:r>
              <w:t>Submeniul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  <w:r>
              <w:t>:</w:t>
            </w:r>
          </w:p>
        </w:tc>
        <w:tc>
          <w:tcPr>
            <w:tcW w:w="3078" w:type="dxa"/>
          </w:tcPr>
          <w:p w:rsidR="00D446CD" w:rsidRDefault="00D446CD" w:rsidP="00C702D5"/>
        </w:tc>
      </w:tr>
      <w:tr w:rsidR="00D446CD" w:rsidRPr="00453A4F" w:rsidTr="00D446CD">
        <w:tc>
          <w:tcPr>
            <w:tcW w:w="720" w:type="dxa"/>
          </w:tcPr>
          <w:p w:rsidR="00D446CD" w:rsidRPr="00453A4F" w:rsidRDefault="00D446CD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D446CD" w:rsidRDefault="00D446CD" w:rsidP="00C702D5"/>
        </w:tc>
        <w:tc>
          <w:tcPr>
            <w:tcW w:w="2790" w:type="dxa"/>
          </w:tcPr>
          <w:p w:rsidR="00D446CD" w:rsidRDefault="00D446CD" w:rsidP="00C702D5"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>:</w:t>
            </w:r>
          </w:p>
        </w:tc>
        <w:tc>
          <w:tcPr>
            <w:tcW w:w="3078" w:type="dxa"/>
          </w:tcPr>
          <w:p w:rsidR="00D446CD" w:rsidRDefault="00D446CD" w:rsidP="00C702D5"/>
        </w:tc>
      </w:tr>
      <w:tr w:rsidR="00D446CD" w:rsidRPr="00453A4F" w:rsidTr="00D446CD">
        <w:tc>
          <w:tcPr>
            <w:tcW w:w="720" w:type="dxa"/>
          </w:tcPr>
          <w:p w:rsidR="00D446CD" w:rsidRPr="00453A4F" w:rsidRDefault="00D446CD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D446CD" w:rsidRDefault="00A8020F" w:rsidP="00C702D5">
            <w:r>
              <w:t>6.</w:t>
            </w:r>
          </w:p>
        </w:tc>
        <w:tc>
          <w:tcPr>
            <w:tcW w:w="2790" w:type="dxa"/>
          </w:tcPr>
          <w:p w:rsidR="00D446CD" w:rsidRDefault="00D446CD" w:rsidP="00C702D5"/>
        </w:tc>
        <w:tc>
          <w:tcPr>
            <w:tcW w:w="3078" w:type="dxa"/>
          </w:tcPr>
          <w:p w:rsidR="00A8020F" w:rsidRDefault="00A8020F" w:rsidP="00C702D5"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afis</w:t>
            </w:r>
            <w:r w:rsidR="004E74F3">
              <w:t>a</w:t>
            </w:r>
            <w:proofErr w:type="spellEnd"/>
            <w:r w:rsidR="004E74F3">
              <w:t xml:space="preserve"> </w:t>
            </w:r>
            <w:proofErr w:type="spellStart"/>
            <w:r w:rsidR="004E74F3">
              <w:t>primii</w:t>
            </w:r>
            <w:proofErr w:type="spellEnd"/>
            <w:r w:rsidR="004E74F3">
              <w:t xml:space="preserve"> 20 % din </w:t>
            </w:r>
            <w:proofErr w:type="spellStart"/>
            <w:r w:rsidR="004E74F3">
              <w:t>cei</w:t>
            </w:r>
            <w:proofErr w:type="spellEnd"/>
            <w:r w:rsidR="004E74F3">
              <w:t xml:space="preserve"> </w:t>
            </w:r>
            <w:proofErr w:type="spellStart"/>
            <w:r w:rsidR="004E74F3">
              <w:t>mai</w:t>
            </w:r>
            <w:proofErr w:type="spellEnd"/>
            <w:r w:rsidR="004E74F3">
              <w:t xml:space="preserve"> activi</w:t>
            </w:r>
            <w:bookmarkStart w:id="0" w:name="_GoBack"/>
            <w:bookmarkEnd w:id="0"/>
            <w:r>
              <w:t xml:space="preserve"> client:</w:t>
            </w:r>
          </w:p>
        </w:tc>
      </w:tr>
      <w:tr w:rsidR="00A8020F" w:rsidRPr="00453A4F" w:rsidTr="00D446CD">
        <w:tc>
          <w:tcPr>
            <w:tcW w:w="720" w:type="dxa"/>
          </w:tcPr>
          <w:p w:rsidR="00A8020F" w:rsidRPr="00453A4F" w:rsidRDefault="00A8020F" w:rsidP="00282B2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3150" w:type="dxa"/>
            <w:gridSpan w:val="2"/>
          </w:tcPr>
          <w:p w:rsidR="00A8020F" w:rsidRDefault="00A8020F" w:rsidP="00C702D5"/>
        </w:tc>
        <w:tc>
          <w:tcPr>
            <w:tcW w:w="2790" w:type="dxa"/>
          </w:tcPr>
          <w:p w:rsidR="00A8020F" w:rsidRDefault="00A8020F" w:rsidP="00A8020F">
            <w:proofErr w:type="spellStart"/>
            <w:r>
              <w:t>Clientul</w:t>
            </w:r>
            <w:proofErr w:type="spellEnd"/>
            <w:r>
              <w:t xml:space="preserve"> Ion </w:t>
            </w:r>
            <w:proofErr w:type="spellStart"/>
            <w:r>
              <w:t>Popescu</w:t>
            </w:r>
            <w:proofErr w:type="spellEnd"/>
            <w:r>
              <w:t xml:space="preserve"> (id: c59) a </w:t>
            </w:r>
            <w:proofErr w:type="spellStart"/>
            <w:r>
              <w:t>inchiriat</w:t>
            </w:r>
            <w:proofErr w:type="spellEnd"/>
            <w:r>
              <w:t xml:space="preserve"> 2 </w:t>
            </w:r>
            <w:proofErr w:type="spellStart"/>
            <w:r>
              <w:t>carti</w:t>
            </w:r>
            <w:proofErr w:type="spellEnd"/>
          </w:p>
          <w:p w:rsidR="00A8020F" w:rsidRDefault="00A8020F" w:rsidP="00A8020F"/>
          <w:p w:rsidR="00A8020F" w:rsidRDefault="00A8020F" w:rsidP="00C702D5">
            <w:r>
              <w:t>(</w:t>
            </w:r>
            <w:proofErr w:type="spellStart"/>
            <w:r>
              <w:t>doar</w:t>
            </w:r>
            <w:proofErr w:type="spellEnd"/>
            <w:r>
              <w:t xml:space="preserve"> un client </w:t>
            </w:r>
            <w:proofErr w:type="spellStart"/>
            <w:r>
              <w:t>deoarece</w:t>
            </w:r>
            <w:proofErr w:type="spellEnd"/>
            <w:r>
              <w:t xml:space="preserve"> </w:t>
            </w:r>
          </w:p>
          <w:p w:rsidR="00A8020F" w:rsidRDefault="00A8020F" w:rsidP="00C702D5">
            <w:r>
              <w:t>20% din 3 e 0.6~=1)</w:t>
            </w:r>
          </w:p>
        </w:tc>
        <w:tc>
          <w:tcPr>
            <w:tcW w:w="3078" w:type="dxa"/>
          </w:tcPr>
          <w:p w:rsidR="00A8020F" w:rsidRDefault="00A8020F" w:rsidP="00C702D5"/>
        </w:tc>
      </w:tr>
    </w:tbl>
    <w:p w:rsidR="000A008C" w:rsidRPr="0081049B" w:rsidRDefault="000A008C" w:rsidP="000A008C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p w:rsidR="000A008C" w:rsidRPr="00881E64" w:rsidRDefault="000A008C" w:rsidP="000A008C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881E64">
        <w:rPr>
          <w:rFonts w:ascii="Times New Roman" w:hAnsi="Times New Roman" w:cs="Times New Roman"/>
          <w:b/>
          <w:sz w:val="72"/>
          <w:szCs w:val="72"/>
        </w:rPr>
        <w:t>Lista</w:t>
      </w:r>
      <w:proofErr w:type="spellEnd"/>
      <w:r w:rsidRPr="00881E64">
        <w:rPr>
          <w:rFonts w:ascii="Times New Roman" w:hAnsi="Times New Roman" w:cs="Times New Roman"/>
          <w:b/>
          <w:sz w:val="72"/>
          <w:szCs w:val="72"/>
        </w:rPr>
        <w:t xml:space="preserve"> de task-</w:t>
      </w:r>
      <w:proofErr w:type="spellStart"/>
      <w:r w:rsidRPr="00881E64">
        <w:rPr>
          <w:rFonts w:ascii="Times New Roman" w:hAnsi="Times New Roman" w:cs="Times New Roman"/>
          <w:b/>
          <w:sz w:val="72"/>
          <w:szCs w:val="72"/>
        </w:rPr>
        <w:t>uri</w:t>
      </w:r>
      <w:proofErr w:type="spellEnd"/>
      <w:r w:rsidRPr="00881E64">
        <w:rPr>
          <w:rFonts w:ascii="Times New Roman" w:hAnsi="Times New Roman" w:cs="Times New Roman"/>
          <w:b/>
          <w:sz w:val="72"/>
          <w:szCs w:val="72"/>
        </w:rPr>
        <w:t>:</w:t>
      </w:r>
    </w:p>
    <w:p w:rsidR="000A008C" w:rsidRPr="00897D0B" w:rsidRDefault="000A008C" w:rsidP="000A0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178"/>
        <w:gridCol w:w="8280"/>
      </w:tblGrid>
      <w:tr w:rsidR="000A008C" w:rsidTr="001342DA">
        <w:tc>
          <w:tcPr>
            <w:tcW w:w="2178" w:type="dxa"/>
            <w:vAlign w:val="center"/>
          </w:tcPr>
          <w:p w:rsidR="000A008C" w:rsidRPr="00897D0B" w:rsidRDefault="000A008C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0A008C" w:rsidRPr="00897D0B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A008C" w:rsidRDefault="00A379E7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citire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</w:p>
          <w:p w:rsidR="00A379E7" w:rsidRDefault="00A379E7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repository</w:t>
            </w:r>
          </w:p>
          <w:p w:rsidR="00A379E7" w:rsidRDefault="00A379E7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repository in service</w:t>
            </w:r>
          </w:p>
          <w:p w:rsidR="00A379E7" w:rsidRDefault="00A379E7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service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</w:p>
          <w:p w:rsidR="00A379E7" w:rsidRPr="00897D0B" w:rsidRDefault="00A379E7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08C" w:rsidTr="001342DA">
        <w:tc>
          <w:tcPr>
            <w:tcW w:w="2178" w:type="dxa"/>
            <w:vAlign w:val="center"/>
          </w:tcPr>
          <w:p w:rsidR="000A008C" w:rsidRPr="00897D0B" w:rsidRDefault="000A008C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0A008C" w:rsidRPr="00897D0B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379E7" w:rsidRDefault="00A379E7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citire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din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</w:p>
          <w:p w:rsidR="00A379E7" w:rsidRDefault="001342DA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stergere</w:t>
            </w:r>
            <w:proofErr w:type="spellEnd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a </w:t>
            </w:r>
            <w:proofErr w:type="spellStart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 w:rsidR="00A379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repository</w:t>
            </w:r>
          </w:p>
          <w:p w:rsidR="00751862" w:rsidRDefault="00751862" w:rsidP="00A379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in  service</w:t>
            </w:r>
          </w:p>
          <w:p w:rsidR="000A008C" w:rsidRPr="00897D0B" w:rsidRDefault="00751862" w:rsidP="000A008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</w:p>
          <w:p w:rsidR="000A008C" w:rsidRPr="00897D0B" w:rsidRDefault="000A008C" w:rsidP="000A008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08C" w:rsidTr="001342DA">
        <w:tc>
          <w:tcPr>
            <w:tcW w:w="2178" w:type="dxa"/>
            <w:vAlign w:val="center"/>
          </w:tcPr>
          <w:p w:rsidR="000A008C" w:rsidRPr="00897D0B" w:rsidRDefault="000A008C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0A008C" w:rsidRPr="00897D0B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342DA" w:rsidRDefault="001342DA" w:rsidP="001342D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citire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</w:p>
          <w:p w:rsidR="001342DA" w:rsidRDefault="001342DA" w:rsidP="001342D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inlocuirea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repository</w:t>
            </w:r>
          </w:p>
          <w:p w:rsidR="001342DA" w:rsidRDefault="001342DA" w:rsidP="001342D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in  service</w:t>
            </w:r>
          </w:p>
          <w:p w:rsidR="001342DA" w:rsidRPr="00897D0B" w:rsidRDefault="001342DA" w:rsidP="001342D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</w:p>
          <w:p w:rsidR="000A008C" w:rsidRPr="00897D0B" w:rsidRDefault="000A008C" w:rsidP="0075186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008C" w:rsidTr="001342DA">
        <w:tc>
          <w:tcPr>
            <w:tcW w:w="2178" w:type="dxa"/>
            <w:vAlign w:val="center"/>
          </w:tcPr>
          <w:p w:rsidR="000A008C" w:rsidRPr="00897D0B" w:rsidRDefault="000A008C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0A008C" w:rsidRPr="00897D0B" w:rsidRDefault="000A008C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342DA" w:rsidRDefault="001342DA" w:rsidP="001342D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obtinere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repository</w:t>
            </w:r>
          </w:p>
          <w:p w:rsidR="001342DA" w:rsidRDefault="001342DA" w:rsidP="001342D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obtinere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service</w:t>
            </w:r>
          </w:p>
          <w:p w:rsidR="001342DA" w:rsidRPr="001342DA" w:rsidRDefault="001342DA" w:rsidP="001342D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client/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</w:p>
          <w:p w:rsidR="000A008C" w:rsidRPr="00897D0B" w:rsidRDefault="000A008C" w:rsidP="000A008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A008C" w:rsidRPr="00897D0B" w:rsidRDefault="000A008C" w:rsidP="000A008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5C3A" w:rsidTr="001342DA">
        <w:tc>
          <w:tcPr>
            <w:tcW w:w="2178" w:type="dxa"/>
            <w:vAlign w:val="center"/>
          </w:tcPr>
          <w:p w:rsidR="001D5C3A" w:rsidRPr="00897D0B" w:rsidRDefault="001D5C3A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1D5C3A" w:rsidRDefault="001D5C3A" w:rsidP="001D5C3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D5C3A" w:rsidRDefault="001D5C3A" w:rsidP="001D5C3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in repository</w:t>
            </w:r>
          </w:p>
          <w:p w:rsidR="001D5C3A" w:rsidRDefault="001D5C3A" w:rsidP="001D5C3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in service</w:t>
            </w:r>
          </w:p>
          <w:p w:rsidR="001D5C3A" w:rsidRPr="001342DA" w:rsidRDefault="001D5C3A" w:rsidP="001D5C3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rezultat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D5C3A" w:rsidRPr="00897D0B" w:rsidRDefault="001D5C3A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5C3A" w:rsidTr="001342DA">
        <w:tc>
          <w:tcPr>
            <w:tcW w:w="2178" w:type="dxa"/>
            <w:vAlign w:val="center"/>
          </w:tcPr>
          <w:p w:rsidR="001D5C3A" w:rsidRPr="00897D0B" w:rsidRDefault="001D5C3A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1D5C3A" w:rsidRDefault="001D5C3A" w:rsidP="001D5C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</w:p>
          <w:p w:rsidR="001D5C3A" w:rsidRDefault="001D5C3A" w:rsidP="001D5C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citire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Rent</w:t>
            </w:r>
          </w:p>
          <w:p w:rsidR="001D5C3A" w:rsidRDefault="001D5C3A" w:rsidP="001D5C3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Repository</w:t>
            </w:r>
          </w:p>
          <w:p w:rsidR="001D5C3A" w:rsidRDefault="001D5C3A" w:rsidP="001D5C3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Service</w:t>
            </w:r>
          </w:p>
          <w:p w:rsidR="001D5C3A" w:rsidRPr="001342DA" w:rsidRDefault="001D5C3A" w:rsidP="001D5C3A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inregistrari</w:t>
            </w:r>
            <w:proofErr w:type="spellEnd"/>
          </w:p>
          <w:p w:rsidR="001D5C3A" w:rsidRDefault="001D5C3A" w:rsidP="00751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57A5" w:rsidTr="001342DA">
        <w:tc>
          <w:tcPr>
            <w:tcW w:w="2178" w:type="dxa"/>
            <w:vAlign w:val="center"/>
          </w:tcPr>
          <w:p w:rsidR="00EC57A5" w:rsidRPr="00897D0B" w:rsidRDefault="00EC57A5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EC57A5" w:rsidRDefault="00EC57A5" w:rsidP="00EC57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</w:p>
          <w:p w:rsidR="00EC57A5" w:rsidRDefault="00EC57A5" w:rsidP="00EC57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raport</w:t>
            </w:r>
            <w:proofErr w:type="spellEnd"/>
          </w:p>
          <w:p w:rsidR="00EC57A5" w:rsidRPr="00EC57A5" w:rsidRDefault="00EC57A5" w:rsidP="00EC57A5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7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Functie</w:t>
            </w:r>
            <w:proofErr w:type="spellEnd"/>
            <w:r w:rsidRPr="00EC57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F87D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calculare</w:t>
            </w:r>
            <w:proofErr w:type="spellEnd"/>
            <w:r w:rsidR="00F87D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F87D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fiecarui</w:t>
            </w:r>
            <w:proofErr w:type="spellEnd"/>
            <w:r w:rsidR="00F87D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87D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raport</w:t>
            </w:r>
            <w:proofErr w:type="spellEnd"/>
          </w:p>
          <w:p w:rsidR="00EC57A5" w:rsidRDefault="00F87D5C" w:rsidP="00F87D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rapoarte</w:t>
            </w:r>
            <w:proofErr w:type="spellEnd"/>
          </w:p>
          <w:p w:rsidR="00F87D5C" w:rsidRDefault="00F87D5C" w:rsidP="00F87D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57A5" w:rsidTr="001342DA">
        <w:tc>
          <w:tcPr>
            <w:tcW w:w="2178" w:type="dxa"/>
            <w:vAlign w:val="center"/>
          </w:tcPr>
          <w:p w:rsidR="00EC57A5" w:rsidRPr="00897D0B" w:rsidRDefault="00EC57A5" w:rsidP="000A008C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8280" w:type="dxa"/>
            <w:vAlign w:val="center"/>
          </w:tcPr>
          <w:p w:rsidR="00EC57A5" w:rsidRDefault="00F87D5C" w:rsidP="001D5C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</w:p>
          <w:p w:rsidR="00F87D5C" w:rsidRDefault="00F87D5C" w:rsidP="00F87D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UnitTest+Repository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fisiere</w:t>
            </w:r>
            <w:proofErr w:type="spellEnd"/>
          </w:p>
        </w:tc>
      </w:tr>
    </w:tbl>
    <w:p w:rsidR="00294C63" w:rsidRDefault="00294C63"/>
    <w:sectPr w:rsidR="0029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199CE9"/>
    <w:multiLevelType w:val="hybridMultilevel"/>
    <w:tmpl w:val="8D0997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4FF0DC9"/>
    <w:multiLevelType w:val="hybridMultilevel"/>
    <w:tmpl w:val="5FED792C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38F2A7D"/>
    <w:multiLevelType w:val="hybridMultilevel"/>
    <w:tmpl w:val="C1C90E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D9EBCF5"/>
    <w:multiLevelType w:val="hybridMultilevel"/>
    <w:tmpl w:val="F767E99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718AAB7"/>
    <w:multiLevelType w:val="hybridMultilevel"/>
    <w:tmpl w:val="630C2D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DEF39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F03B487"/>
    <w:multiLevelType w:val="hybridMultilevel"/>
    <w:tmpl w:val="E7AA0A0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29C1EFF"/>
    <w:multiLevelType w:val="hybridMultilevel"/>
    <w:tmpl w:val="FA1CB1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4084E"/>
    <w:multiLevelType w:val="hybridMultilevel"/>
    <w:tmpl w:val="A6EA09A2"/>
    <w:lvl w:ilvl="0" w:tplc="FFFFFFFF">
      <w:start w:val="1"/>
      <w:numFmt w:val="ideographDigital"/>
      <w:lvlText w:val=""/>
      <w:lvlJc w:val="left"/>
    </w:lvl>
    <w:lvl w:ilvl="1" w:tplc="0936DE50">
      <w:start w:val="1"/>
      <w:numFmt w:val="decimal"/>
      <w:lvlText w:val="T%2"/>
      <w:lvlJc w:val="left"/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A3EDFA6"/>
    <w:multiLevelType w:val="hybridMultilevel"/>
    <w:tmpl w:val="D5F490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14B00D3"/>
    <w:multiLevelType w:val="hybridMultilevel"/>
    <w:tmpl w:val="FA1CB1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00887"/>
    <w:multiLevelType w:val="hybridMultilevel"/>
    <w:tmpl w:val="FA1CB1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B06D5"/>
    <w:multiLevelType w:val="hybridMultilevel"/>
    <w:tmpl w:val="CB82EAAA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B642672"/>
    <w:multiLevelType w:val="hybridMultilevel"/>
    <w:tmpl w:val="74568AD4"/>
    <w:lvl w:ilvl="0" w:tplc="34005D0E">
      <w:numFmt w:val="bullet"/>
      <w:lvlText w:val=""/>
      <w:lvlJc w:val="left"/>
      <w:pPr>
        <w:ind w:left="768" w:hanging="408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F25D1"/>
    <w:multiLevelType w:val="hybridMultilevel"/>
    <w:tmpl w:val="FA1CB1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35B70"/>
    <w:multiLevelType w:val="hybridMultilevel"/>
    <w:tmpl w:val="2CDD5163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5"/>
  </w:num>
  <w:num w:numId="13">
    <w:abstractNumId w:val="13"/>
  </w:num>
  <w:num w:numId="14">
    <w:abstractNumId w:val="7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8C"/>
    <w:rsid w:val="000249C7"/>
    <w:rsid w:val="0003732F"/>
    <w:rsid w:val="000A008C"/>
    <w:rsid w:val="000C1708"/>
    <w:rsid w:val="001342DA"/>
    <w:rsid w:val="001D5C3A"/>
    <w:rsid w:val="00282B2F"/>
    <w:rsid w:val="00294C63"/>
    <w:rsid w:val="00324FBB"/>
    <w:rsid w:val="004E74F3"/>
    <w:rsid w:val="00751862"/>
    <w:rsid w:val="00836AEC"/>
    <w:rsid w:val="00A379E7"/>
    <w:rsid w:val="00A8020F"/>
    <w:rsid w:val="00C05459"/>
    <w:rsid w:val="00D446CD"/>
    <w:rsid w:val="00E47F97"/>
    <w:rsid w:val="00EC57A5"/>
    <w:rsid w:val="00F8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00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A0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0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00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A0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2017-11-16T21:42:00Z</dcterms:created>
  <dcterms:modified xsi:type="dcterms:W3CDTF">2017-12-08T06:18:00Z</dcterms:modified>
</cp:coreProperties>
</file>