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1. LINK-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● Tutorial: https://www.youtube.com/watch?v=DiSvq5SgLMI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● Tutorial: https://www.youtube.com/watch?v=2O-tdM1L5Oc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2. MULTIMEDIA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Cititi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tagul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&lt;</w:t>
      </w:r>
      <w:r w:rsidRPr="00007C29">
        <w:rPr>
          <w:rFonts w:ascii="Times New Roman" w:hAnsi="Times New Roman" w:cs="Times New Roman"/>
          <w:sz w:val="24"/>
          <w:szCs w:val="24"/>
        </w:rPr>
        <w:t>audio</w:t>
      </w:r>
      <w:r w:rsidRPr="00007C29">
        <w:rPr>
          <w:rFonts w:ascii="Times New Roman" w:hAnsi="Times New Roman" w:cs="Times New Roman"/>
          <w:sz w:val="24"/>
          <w:szCs w:val="24"/>
        </w:rPr>
        <w:t>&gt;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>: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o </w:t>
      </w:r>
      <w:proofErr w:type="gramStart"/>
      <w:r w:rsidRPr="00007C29">
        <w:rPr>
          <w:rFonts w:ascii="Times New Roman" w:hAnsi="Times New Roman" w:cs="Times New Roman"/>
          <w:sz w:val="24"/>
          <w:szCs w:val="24"/>
        </w:rPr>
        <w:t>imagine</w:t>
      </w:r>
      <w:proofErr w:type="gramEnd"/>
      <w:r w:rsidRPr="00007C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hostuita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local -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aveti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vostru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>),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○ un video - (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hostuit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local)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o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audio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Un video de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incorporat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iframe-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ul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● Tutorial: https://www.youtube.com/watch?v=DBaZPyXNgpA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3. TABEL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Replicati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din https://mdn.github.io/learning-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area/html/tables/assessment-finished/planets-data.html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● Tutorial: https://www.youtube.com/watch?v=K21yqCmo6Qg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Hint: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proprietatile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rowspan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(https://www.w3schools.com/html/html_table_colspan_rowspan.asp)</w:t>
      </w:r>
      <w:bookmarkStart w:id="0" w:name="_GoBack"/>
      <w:bookmarkEnd w:id="0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4. FORMULARE: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>: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label + input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complet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label + input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email (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input type text,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găsești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>)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3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posibilități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cash,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plată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online cu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cardul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, transfer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bancar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căsuțe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bifate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să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mail,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termenii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și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condițiile</w:t>
      </w:r>
      <w:proofErr w:type="spellEnd"/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 submit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● TUTORIAL: https://www.youtube.com/watch?v=fNcJuPIZ2WE&amp;amp;t=1s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>CUM O TRIMITEM: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Recomandare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faceti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https://github.com/ (tool important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invata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dedicate) -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gasiti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un video tutorial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7C2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un repository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incarcam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trimiteti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linkul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repo-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(cum am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announcements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linkul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din s3)</w:t>
      </w:r>
    </w:p>
    <w:p w:rsidR="00007C29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7C29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Discord - screenshot cod +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(cum am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lucrat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29">
        <w:rPr>
          <w:rFonts w:ascii="Times New Roman" w:hAnsi="Times New Roman" w:cs="Times New Roman"/>
          <w:sz w:val="24"/>
          <w:szCs w:val="24"/>
        </w:rPr>
        <w:t>în</w:t>
      </w:r>
      <w:proofErr w:type="spellEnd"/>
    </w:p>
    <w:p w:rsidR="00BC563D" w:rsidRPr="00007C29" w:rsidRDefault="00007C29" w:rsidP="00007C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7C29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Pr="00007C29">
        <w:rPr>
          <w:rFonts w:ascii="Times New Roman" w:hAnsi="Times New Roman" w:cs="Times New Roman"/>
          <w:sz w:val="24"/>
          <w:szCs w:val="24"/>
        </w:rPr>
        <w:t>)</w:t>
      </w:r>
    </w:p>
    <w:sectPr w:rsidR="00BC563D" w:rsidRPr="0000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45"/>
    <w:rsid w:val="00007C29"/>
    <w:rsid w:val="00BC563D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9F5"/>
  <w15:chartTrackingRefBased/>
  <w15:docId w15:val="{C02A52C8-5D2D-432D-9E6E-E1C7E586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ryzen000</dc:creator>
  <cp:keywords/>
  <dc:description/>
  <cp:lastModifiedBy>ryzen000</cp:lastModifiedBy>
  <cp:revision>2</cp:revision>
  <dcterms:created xsi:type="dcterms:W3CDTF">2023-04-09T19:53:00Z</dcterms:created>
  <dcterms:modified xsi:type="dcterms:W3CDTF">2023-04-09T19:54:00Z</dcterms:modified>
</cp:coreProperties>
</file>