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FA6D" w14:textId="77777777" w:rsidR="00092554" w:rsidRPr="00070C5D" w:rsidRDefault="00070C5D">
      <w:pPr>
        <w:rPr>
          <w:rFonts w:cstheme="minorHAnsi"/>
          <w:sz w:val="20"/>
          <w:szCs w:val="20"/>
        </w:rPr>
      </w:pPr>
      <w:r w:rsidRPr="00070C5D">
        <w:rPr>
          <w:rFonts w:cstheme="minorHAnsi"/>
          <w:noProof/>
          <w:sz w:val="20"/>
          <w:szCs w:val="20"/>
        </w:rPr>
        <w:drawing>
          <wp:inline distT="0" distB="0" distL="0" distR="0" wp14:anchorId="1B36B0E5" wp14:editId="1C2D0C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052E" w14:textId="1AF6069C" w:rsidR="00070C5D" w:rsidRDefault="00070C5D">
      <w:pPr>
        <w:rPr>
          <w:rFonts w:cstheme="minorHAnsi"/>
          <w:sz w:val="20"/>
          <w:szCs w:val="20"/>
        </w:rPr>
      </w:pPr>
      <w:r w:rsidRPr="00070C5D">
        <w:rPr>
          <w:rFonts w:cstheme="minorHAnsi"/>
          <w:noProof/>
          <w:sz w:val="20"/>
          <w:szCs w:val="20"/>
        </w:rPr>
        <w:drawing>
          <wp:inline distT="0" distB="0" distL="0" distR="0" wp14:anchorId="0CB54A43" wp14:editId="6FBD89A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0CC" w14:textId="2CAC3634" w:rsidR="00EB76CE" w:rsidRPr="00070C5D" w:rsidRDefault="00EB76CE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A844E7" wp14:editId="4EA46C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144975" w14:textId="712B5208" w:rsidR="00070C5D" w:rsidRPr="00070C5D" w:rsidRDefault="00070C5D" w:rsidP="00070C5D">
      <w:pPr>
        <w:rPr>
          <w:rFonts w:cstheme="minorHAnsi"/>
          <w:b/>
          <w:bCs/>
          <w:sz w:val="20"/>
          <w:szCs w:val="20"/>
        </w:rPr>
      </w:pPr>
      <w:r w:rsidRPr="00070C5D">
        <w:rPr>
          <w:rFonts w:cstheme="minorHAnsi"/>
          <w:b/>
          <w:bCs/>
          <w:sz w:val="20"/>
          <w:szCs w:val="20"/>
        </w:rPr>
        <w:t>C</w:t>
      </w:r>
      <w:r w:rsidRPr="00070C5D">
        <w:rPr>
          <w:rFonts w:eastAsia="Times New Roman" w:cstheme="minorHAnsi"/>
          <w:b/>
          <w:bCs/>
          <w:kern w:val="36"/>
          <w:sz w:val="20"/>
          <w:szCs w:val="20"/>
        </w:rPr>
        <w:t>onsole Output</w:t>
      </w:r>
    </w:p>
    <w:p w14:paraId="1452F3DC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Started by user </w:t>
      </w:r>
      <w:hyperlink r:id="rId7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admin</w:t>
        </w:r>
      </w:hyperlink>
    </w:p>
    <w:p w14:paraId="4D61F70B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Running in Durability level: MAX_SURVIVABILITY</w:t>
      </w:r>
    </w:p>
    <w:p w14:paraId="424F3CB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Start of Pipeline</w:t>
      </w:r>
    </w:p>
    <w:p w14:paraId="74D8D22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node</w:t>
      </w:r>
    </w:p>
    <w:p w14:paraId="3D04142A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Running on </w:t>
      </w:r>
      <w:hyperlink r:id="rId8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Jenkins</w:t>
        </w:r>
      </w:hyperlink>
      <w:r w:rsidRPr="00070C5D">
        <w:rPr>
          <w:rFonts w:eastAsia="Times New Roman" w:cstheme="minorHAnsi"/>
          <w:sz w:val="20"/>
          <w:szCs w:val="20"/>
        </w:rPr>
        <w:t xml:space="preserve"> in /root/.jenkins/workspace/Ann_wartest_pipeline@2</w:t>
      </w:r>
    </w:p>
    <w:p w14:paraId="608666FF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{</w:t>
      </w:r>
    </w:p>
    <w:p w14:paraId="1F2A3961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stage</w:t>
      </w:r>
    </w:p>
    <w:p w14:paraId="31E7F191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{ (git checkout)</w:t>
      </w:r>
    </w:p>
    <w:p w14:paraId="2A2B0B6A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git</w:t>
      </w:r>
    </w:p>
    <w:p w14:paraId="50619CC7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using credential ancy-varghese-git</w:t>
      </w:r>
    </w:p>
    <w:p w14:paraId="4BC84BC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Cloning the remote Git repository</w:t>
      </w:r>
    </w:p>
    <w:p w14:paraId="5E0F975C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Cloning repository </w:t>
      </w:r>
      <w:hyperlink r:id="rId9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https://github.com/ancy-varghese-git/war-test.git</w:t>
        </w:r>
      </w:hyperlink>
    </w:p>
    <w:p w14:paraId="172E999D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init /root/.jenkins/workspace/Ann_wartest_pipeline@2 # timeout=10</w:t>
      </w:r>
    </w:p>
    <w:p w14:paraId="71C7D2C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Fetching upstream changes from </w:t>
      </w:r>
      <w:hyperlink r:id="rId10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https://github.com/ancy-varghese-git/war-test.git</w:t>
        </w:r>
      </w:hyperlink>
    </w:p>
    <w:p w14:paraId="19EF209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--version # timeout=10</w:t>
      </w:r>
    </w:p>
    <w:p w14:paraId="05C16512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using GIT_ASKPASS to set credentials ancygit</w:t>
      </w:r>
    </w:p>
    <w:p w14:paraId="674F29D2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fetch --tags --progress </w:t>
      </w:r>
      <w:hyperlink r:id="rId11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https://github.com/ancy-varghese-git/war-test.git</w:t>
        </w:r>
      </w:hyperlink>
      <w:r w:rsidRPr="00070C5D">
        <w:rPr>
          <w:rFonts w:eastAsia="Times New Roman" w:cstheme="minorHAnsi"/>
          <w:sz w:val="20"/>
          <w:szCs w:val="20"/>
        </w:rPr>
        <w:t xml:space="preserve"> +refs/heads/*:refs/remotes/origin/* # timeout=10</w:t>
      </w:r>
    </w:p>
    <w:p w14:paraId="630445AA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config remote.origin.url </w:t>
      </w:r>
      <w:hyperlink r:id="rId12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https://github.com/ancy-varghese-git/war-test.git</w:t>
        </w:r>
      </w:hyperlink>
      <w:r w:rsidRPr="00070C5D">
        <w:rPr>
          <w:rFonts w:eastAsia="Times New Roman" w:cstheme="minorHAnsi"/>
          <w:sz w:val="20"/>
          <w:szCs w:val="20"/>
        </w:rPr>
        <w:t xml:space="preserve"> # timeout=10</w:t>
      </w:r>
    </w:p>
    <w:p w14:paraId="35F16592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config --add remote.origin.fetch +refs/heads/*:refs/remotes/origin/* # timeout=10</w:t>
      </w:r>
    </w:p>
    <w:p w14:paraId="08D27194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config remote.origin.url </w:t>
      </w:r>
      <w:hyperlink r:id="rId13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https://github.com/ancy-varghese-git/war-test.git</w:t>
        </w:r>
      </w:hyperlink>
      <w:r w:rsidRPr="00070C5D">
        <w:rPr>
          <w:rFonts w:eastAsia="Times New Roman" w:cstheme="minorHAnsi"/>
          <w:sz w:val="20"/>
          <w:szCs w:val="20"/>
        </w:rPr>
        <w:t xml:space="preserve"> # timeout=10</w:t>
      </w:r>
    </w:p>
    <w:p w14:paraId="0C5BDE96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Fetching upstream changes from </w:t>
      </w:r>
      <w:hyperlink r:id="rId14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https://github.com/ancy-varghese-git/war-test.git</w:t>
        </w:r>
      </w:hyperlink>
    </w:p>
    <w:p w14:paraId="3B76CD3A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using GIT_ASKPASS to set credentials ancygit</w:t>
      </w:r>
    </w:p>
    <w:p w14:paraId="57ABEE67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fetch --tags --progress </w:t>
      </w:r>
      <w:hyperlink r:id="rId15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https://github.com/ancy-varghese-git/war-test.git</w:t>
        </w:r>
      </w:hyperlink>
      <w:r w:rsidRPr="00070C5D">
        <w:rPr>
          <w:rFonts w:eastAsia="Times New Roman" w:cstheme="minorHAnsi"/>
          <w:sz w:val="20"/>
          <w:szCs w:val="20"/>
        </w:rPr>
        <w:t xml:space="preserve"> +refs/heads/*:refs/remotes/origin/* # timeout=10</w:t>
      </w:r>
    </w:p>
    <w:p w14:paraId="79E5D86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rev-parse refs/remotes/origin/master^{commit} # timeout=10</w:t>
      </w:r>
    </w:p>
    <w:p w14:paraId="01ACED3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rev-parse refs/remotes/origin/origin/master^{commit} # timeout=10</w:t>
      </w:r>
    </w:p>
    <w:p w14:paraId="62146D1B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Checking out Revision 92c99490fac1473962ffa104c3d7ab717b5dfa0d (refs/remotes/origin/master)</w:t>
      </w:r>
    </w:p>
    <w:p w14:paraId="44AA8BC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config core.sparsecheckout # timeout=10</w:t>
      </w:r>
    </w:p>
    <w:p w14:paraId="5DC09859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lastRenderedPageBreak/>
        <w:t xml:space="preserve"> &gt; git checkout -f 92c99490fac1473962ffa104c3d7ab717b5dfa0d # timeout=10</w:t>
      </w:r>
    </w:p>
    <w:p w14:paraId="40A16660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branch -a -v --no-abbrev # timeout=10</w:t>
      </w:r>
    </w:p>
    <w:p w14:paraId="0AE134C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checkout -b master 92c99490fac1473962ffa104c3d7ab717b5dfa0d # timeout=10</w:t>
      </w:r>
    </w:p>
    <w:p w14:paraId="7CB1E60B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Commit message: "Adding dockerfile and dockercompose"</w:t>
      </w:r>
    </w:p>
    <w:p w14:paraId="4FD31F98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&gt; git rev-list --no-walk 92c99490fac1473962ffa104c3d7ab717b5dfa0d # timeout=10</w:t>
      </w:r>
    </w:p>
    <w:p w14:paraId="716FDDC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}</w:t>
      </w:r>
    </w:p>
    <w:p w14:paraId="6B9B6FFB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// stage</w:t>
      </w:r>
    </w:p>
    <w:p w14:paraId="4523F0FC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stage</w:t>
      </w:r>
    </w:p>
    <w:p w14:paraId="0EE0D6A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{ (mvn build and test)</w:t>
      </w:r>
    </w:p>
    <w:p w14:paraId="62989099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sh</w:t>
      </w:r>
    </w:p>
    <w:p w14:paraId="11F0310D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+ mvn clean package</w:t>
      </w:r>
    </w:p>
    <w:p w14:paraId="46966FAD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Scanning for projects...</w:t>
      </w:r>
    </w:p>
    <w:p w14:paraId="14472348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[INFO]                                                                         </w:t>
      </w:r>
    </w:p>
    <w:p w14:paraId="0821360F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------------------------------------------------------------------------</w:t>
      </w:r>
    </w:p>
    <w:p w14:paraId="7D239A10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Building war-test Maven Webapp 0.0.1-SNAPSHOT</w:t>
      </w:r>
    </w:p>
    <w:p w14:paraId="59DA55F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------------------------------------------------------------------------</w:t>
      </w:r>
    </w:p>
    <w:p w14:paraId="2821C69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[INFO] </w:t>
      </w:r>
    </w:p>
    <w:p w14:paraId="32CD70F8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 maven-clean-plugin:2.5:clean (default-clean) @ war-test ---</w:t>
      </w:r>
    </w:p>
    <w:p w14:paraId="0E739E3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Deleting /root/.jenkins/workspace/Ann_wartest_pipeline@2/target</w:t>
      </w:r>
    </w:p>
    <w:p w14:paraId="04890F01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[INFO] </w:t>
      </w:r>
    </w:p>
    <w:p w14:paraId="1911523D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 maven-resources-plugin:2.6:resources (default-resources) @ war-test ---</w:t>
      </w:r>
    </w:p>
    <w:p w14:paraId="488C9C77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Using 'UTF-8' encoding to copy filtered resources.</w:t>
      </w:r>
    </w:p>
    <w:p w14:paraId="555B64CF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skip non existing resourceDirectory /root/.jenkins/workspace/Ann_wartest_pipeline@2/src/main/resources</w:t>
      </w:r>
    </w:p>
    <w:p w14:paraId="2E374266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[INFO] </w:t>
      </w:r>
    </w:p>
    <w:p w14:paraId="18FB1DCC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 maven-compiler-plugin:3.2:compile (default-compile) @ war-test ---</w:t>
      </w:r>
    </w:p>
    <w:p w14:paraId="74B2CD4F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Changes detected - recompiling the module!</w:t>
      </w:r>
    </w:p>
    <w:p w14:paraId="0A7B445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Compiling 1 source file to /root/.jenkins/workspace/Ann_wartest_pipeline@2/target/classes</w:t>
      </w:r>
    </w:p>
    <w:p w14:paraId="35FA769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[INFO] </w:t>
      </w:r>
    </w:p>
    <w:p w14:paraId="64A400F4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 maven-resources-plugin:2.6:testResources (default-testResources) @ war-test ---</w:t>
      </w:r>
    </w:p>
    <w:p w14:paraId="02C56DC8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Using 'UTF-8' encoding to copy filtered resources.</w:t>
      </w:r>
    </w:p>
    <w:p w14:paraId="6B113CAA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skip non existing resourceDirectory /root/.jenkins/workspace/Ann_wartest_pipeline@2/src/test/resources</w:t>
      </w:r>
    </w:p>
    <w:p w14:paraId="0F5129A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[INFO] </w:t>
      </w:r>
    </w:p>
    <w:p w14:paraId="37B747E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 maven-compiler-plugin:3.2:testCompile (default-testCompile) @ war-test ---</w:t>
      </w:r>
    </w:p>
    <w:p w14:paraId="0D4F36A7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Changes detected - recompiling the module!</w:t>
      </w:r>
    </w:p>
    <w:p w14:paraId="32F05932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Compiling 1 source file to /root/.jenkins/workspace/Ann_wartest_pipeline@2/target/test-classes</w:t>
      </w:r>
    </w:p>
    <w:p w14:paraId="499A934D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[INFO] </w:t>
      </w:r>
    </w:p>
    <w:p w14:paraId="4A11DD6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 maven-surefire-plugin:2.17:test (default-test) @ war-test ---</w:t>
      </w:r>
    </w:p>
    <w:p w14:paraId="2A673F2A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Surefire report directory: /root/.jenkins/workspace/Ann_wartest_pipeline@2/target/surefire-reports</w:t>
      </w:r>
    </w:p>
    <w:p w14:paraId="4A5663F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-------------------------------------------------------</w:t>
      </w:r>
    </w:p>
    <w:p w14:paraId="6F45360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T E S T S</w:t>
      </w:r>
    </w:p>
    <w:p w14:paraId="4D36485D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-------------------------------------------------------</w:t>
      </w:r>
    </w:p>
    <w:p w14:paraId="3682FD04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Running com.TestCalculator</w:t>
      </w:r>
    </w:p>
    <w:p w14:paraId="5A31452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hello</w:t>
      </w:r>
    </w:p>
    <w:p w14:paraId="2F3642E2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Tests run: 3, Failures: 0, Errors: 0, Skipped: 0, Time elapsed: 0.665 sec - in com.TestCalculator</w:t>
      </w:r>
    </w:p>
    <w:p w14:paraId="4FB0928C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3F2D269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Results :</w:t>
      </w:r>
    </w:p>
    <w:p w14:paraId="557EDFE8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F60B858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Tests run: 3, Failures: 0, Errors: 0, Skipped: 0</w:t>
      </w:r>
    </w:p>
    <w:p w14:paraId="0A0C2B5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[INFO] </w:t>
      </w:r>
    </w:p>
    <w:p w14:paraId="0FE6B811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 maven-war-plugin:2.2:war (default-war) @ war-test ---</w:t>
      </w:r>
    </w:p>
    <w:p w14:paraId="21301E66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Packaging webapp</w:t>
      </w:r>
    </w:p>
    <w:p w14:paraId="4E0AE7B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Assembling webapp [war-test] in [/root/.jenkins/workspace/Ann_wartest_pipeline@2/target/war-test]</w:t>
      </w:r>
    </w:p>
    <w:p w14:paraId="1367A428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lastRenderedPageBreak/>
        <w:t>[INFO] Processing war project</w:t>
      </w:r>
    </w:p>
    <w:p w14:paraId="0A115C1D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Copying webapp resources [/root/.jenkins/workspace/Ann_wartest_pipeline@2/src/main/webapp]</w:t>
      </w:r>
    </w:p>
    <w:p w14:paraId="5707863F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Webapp assembled in [22 msecs]</w:t>
      </w:r>
    </w:p>
    <w:p w14:paraId="56B60430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Building war: /root/.jenkins/workspace/Ann_wartest_pipeline@2/target/war-test.war</w:t>
      </w:r>
    </w:p>
    <w:p w14:paraId="1FCB957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WEB-INF/web.xml already added, skipping</w:t>
      </w:r>
    </w:p>
    <w:p w14:paraId="6031722F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------------------------------------------------------------------------</w:t>
      </w:r>
    </w:p>
    <w:p w14:paraId="63F65641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BUILD SUCCESS</w:t>
      </w:r>
    </w:p>
    <w:p w14:paraId="7C57EC01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------------------------------------------------------------------------</w:t>
      </w:r>
    </w:p>
    <w:p w14:paraId="5405CDE2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Total time: 4.373 s</w:t>
      </w:r>
    </w:p>
    <w:p w14:paraId="7DB84A1D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Finished at: 2020-07-23T10:48:31+00:00</w:t>
      </w:r>
    </w:p>
    <w:p w14:paraId="220033C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Final Memory: 15M/36M</w:t>
      </w:r>
    </w:p>
    <w:p w14:paraId="7CCEE281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[INFO] ------------------------------------------------------------------------</w:t>
      </w:r>
    </w:p>
    <w:p w14:paraId="27D47C2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}</w:t>
      </w:r>
    </w:p>
    <w:p w14:paraId="1DACBA5E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// stage</w:t>
      </w:r>
    </w:p>
    <w:p w14:paraId="067670D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stage</w:t>
      </w:r>
    </w:p>
    <w:p w14:paraId="08D35634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{ (Tomcat deploy) (</w:t>
      </w:r>
      <w:hyperlink r:id="rId16" w:history="1">
        <w:r w:rsidRPr="00070C5D">
          <w:rPr>
            <w:rFonts w:eastAsia="Times New Roman" w:cstheme="minorHAnsi"/>
            <w:color w:val="5C3566"/>
            <w:sz w:val="20"/>
            <w:szCs w:val="20"/>
            <w:u w:val="single"/>
          </w:rPr>
          <w:t>hide</w:t>
        </w:r>
      </w:hyperlink>
      <w:r w:rsidRPr="00070C5D">
        <w:rPr>
          <w:rFonts w:eastAsia="Times New Roman" w:cstheme="minorHAnsi"/>
          <w:color w:val="9A9999"/>
          <w:sz w:val="20"/>
          <w:szCs w:val="20"/>
        </w:rPr>
        <w:t>)</w:t>
      </w:r>
    </w:p>
    <w:p w14:paraId="2E9EAC8F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deploy</w:t>
      </w:r>
    </w:p>
    <w:p w14:paraId="184EAF1C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[DeployPublisher][INFO] Attempting to deploy 1 war file(s)</w:t>
      </w:r>
    </w:p>
    <w:p w14:paraId="1DA091C0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[DeployPublisher][INFO] Deploying /root/.jenkins/workspace/Ann_wartest_pipeline@2/target/war-test.war to container Tomcat 8.x Remote with context annwar</w:t>
      </w:r>
    </w:p>
    <w:p w14:paraId="34043EA7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 Redeploying [/root/.jenkins/workspace/Ann_wartest_pipeline@2/target/war-test.war]</w:t>
      </w:r>
    </w:p>
    <w:p w14:paraId="21E46696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 Undeploying [/root/.jenkins/workspace/Ann_wartest_pipeline@2/target/war-test.war]</w:t>
      </w:r>
    </w:p>
    <w:p w14:paraId="52403AC5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 xml:space="preserve">  Deploying [/root/.jenkins/workspace/Ann_wartest_pipeline@2/target/war-test.war]</w:t>
      </w:r>
    </w:p>
    <w:p w14:paraId="051B6CD7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}</w:t>
      </w:r>
    </w:p>
    <w:p w14:paraId="082B1C58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// stage</w:t>
      </w:r>
    </w:p>
    <w:p w14:paraId="78EB2432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}</w:t>
      </w:r>
    </w:p>
    <w:p w14:paraId="6FD89643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// node</w:t>
      </w:r>
    </w:p>
    <w:p w14:paraId="63096B2B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A9999"/>
          <w:sz w:val="20"/>
          <w:szCs w:val="20"/>
        </w:rPr>
      </w:pPr>
      <w:r w:rsidRPr="00070C5D">
        <w:rPr>
          <w:rFonts w:eastAsia="Times New Roman" w:cstheme="minorHAnsi"/>
          <w:color w:val="9A9999"/>
          <w:sz w:val="20"/>
          <w:szCs w:val="20"/>
        </w:rPr>
        <w:t>[Pipeline] End of Pipeline</w:t>
      </w:r>
    </w:p>
    <w:p w14:paraId="7B6140EF" w14:textId="77777777" w:rsidR="00070C5D" w:rsidRPr="00070C5D" w:rsidRDefault="00070C5D" w:rsidP="0007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70C5D">
        <w:rPr>
          <w:rFonts w:eastAsia="Times New Roman" w:cstheme="minorHAnsi"/>
          <w:sz w:val="20"/>
          <w:szCs w:val="20"/>
        </w:rPr>
        <w:t>Finished: SUCCESS</w:t>
      </w:r>
    </w:p>
    <w:p w14:paraId="3C75B37D" w14:textId="25F6FC10" w:rsidR="00070C5D" w:rsidRPr="00070C5D" w:rsidRDefault="00070C5D" w:rsidP="00070C5D">
      <w:pPr>
        <w:shd w:val="clear" w:color="auto" w:fill="F8F8F8"/>
        <w:spacing w:after="0" w:line="240" w:lineRule="auto"/>
        <w:rPr>
          <w:rFonts w:cstheme="minorHAnsi"/>
          <w:sz w:val="20"/>
          <w:szCs w:val="20"/>
        </w:rPr>
      </w:pPr>
      <w:r w:rsidRPr="00070C5D">
        <w:rPr>
          <w:rFonts w:eastAsia="Times New Roman" w:cstheme="minorHAnsi"/>
          <w:b/>
          <w:bCs/>
          <w:color w:val="333333"/>
          <w:sz w:val="20"/>
          <w:szCs w:val="20"/>
        </w:rPr>
        <w:t>Page generated:</w:t>
      </w:r>
      <w:r w:rsidRPr="00070C5D">
        <w:rPr>
          <w:rFonts w:eastAsia="Times New Roman" w:cstheme="minorHAnsi"/>
          <w:color w:val="333333"/>
          <w:sz w:val="20"/>
          <w:szCs w:val="20"/>
        </w:rPr>
        <w:t>Jul 23, 2020 10:49:21 AM UTC</w:t>
      </w:r>
    </w:p>
    <w:sectPr w:rsidR="00070C5D" w:rsidRPr="0007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5D"/>
    <w:rsid w:val="00070C5D"/>
    <w:rsid w:val="003679F4"/>
    <w:rsid w:val="00405175"/>
    <w:rsid w:val="00AD1904"/>
    <w:rsid w:val="00E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B3E8"/>
  <w15:chartTrackingRefBased/>
  <w15:docId w15:val="{6F90A37E-A9B4-4E34-9629-7839F98D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C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0C5D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070C5D"/>
  </w:style>
  <w:style w:type="character" w:customStyle="1" w:styleId="pipeline-show-hide">
    <w:name w:val="pipeline-show-hide"/>
    <w:basedOn w:val="DefaultParagraphFont"/>
    <w:rsid w:val="00070C5D"/>
  </w:style>
  <w:style w:type="character" w:customStyle="1" w:styleId="pipeline-node-3">
    <w:name w:val="pipeline-node-3"/>
    <w:basedOn w:val="DefaultParagraphFont"/>
    <w:rsid w:val="00070C5D"/>
  </w:style>
  <w:style w:type="character" w:customStyle="1" w:styleId="pipeline-node-7">
    <w:name w:val="pipeline-node-7"/>
    <w:basedOn w:val="DefaultParagraphFont"/>
    <w:rsid w:val="00070C5D"/>
  </w:style>
  <w:style w:type="character" w:customStyle="1" w:styleId="pipeline-node-12">
    <w:name w:val="pipeline-node-12"/>
    <w:basedOn w:val="DefaultParagraphFont"/>
    <w:rsid w:val="00070C5D"/>
  </w:style>
  <w:style w:type="character" w:customStyle="1" w:styleId="pipeline-node-17">
    <w:name w:val="pipeline-node-17"/>
    <w:basedOn w:val="DefaultParagraphFont"/>
    <w:rsid w:val="00070C5D"/>
  </w:style>
  <w:style w:type="character" w:customStyle="1" w:styleId="page-footergenerated">
    <w:name w:val="page-footer__generated"/>
    <w:basedOn w:val="DefaultParagraphFont"/>
    <w:rsid w:val="00070C5D"/>
  </w:style>
  <w:style w:type="character" w:customStyle="1" w:styleId="page-footergenerated-timestamp">
    <w:name w:val="page-footer__generated-timestamp"/>
    <w:basedOn w:val="DefaultParagraphFont"/>
    <w:rsid w:val="00070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163">
              <w:marLeft w:val="5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886795283-80-host01-fresco.environments.katacoda.com/computer/(master)/" TargetMode="External"/><Relationship Id="rId13" Type="http://schemas.openxmlformats.org/officeDocument/2006/relationships/hyperlink" Target="https://github.com/ancy-varghese-git/war-test.g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2886795283-80-host01-fresco.environments.katacoda.com/user/admin" TargetMode="External"/><Relationship Id="rId12" Type="http://schemas.openxmlformats.org/officeDocument/2006/relationships/hyperlink" Target="https://github.com/ancy-varghese-git/war-test.gi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2886795283-80-host01-fresco.environments.katacoda.com/job/Ann_wartest_pipeline/7/consol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ancy-varghese-git/war-test.gi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ancy-varghese-git/war-test.git" TargetMode="External"/><Relationship Id="rId10" Type="http://schemas.openxmlformats.org/officeDocument/2006/relationships/hyperlink" Target="https://github.com/ancy-varghese-git/war-test.g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ncy-varghese-git/war-test.git" TargetMode="External"/><Relationship Id="rId14" Type="http://schemas.openxmlformats.org/officeDocument/2006/relationships/hyperlink" Target="https://github.com/ancy-varghese-git/war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VARGHESE</dc:creator>
  <cp:keywords/>
  <dc:description/>
  <cp:lastModifiedBy>ANCY VARGHESE</cp:lastModifiedBy>
  <cp:revision>2</cp:revision>
  <dcterms:created xsi:type="dcterms:W3CDTF">2020-07-23T10:47:00Z</dcterms:created>
  <dcterms:modified xsi:type="dcterms:W3CDTF">2020-07-23T10:56:00Z</dcterms:modified>
</cp:coreProperties>
</file>