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85AD" w14:textId="77777777" w:rsidR="00D62090" w:rsidRDefault="00D62090" w:rsidP="00D62090">
      <w:pPr>
        <w:pStyle w:val="NormalWeb"/>
      </w:pPr>
      <w:r>
        <w:t xml:space="preserve">import </w:t>
      </w:r>
      <w:proofErr w:type="spellStart"/>
      <w:r>
        <w:t>json</w:t>
      </w:r>
      <w:proofErr w:type="spellEnd"/>
      <w:r>
        <w:br/>
        <w:t xml:space="preserve">import </w:t>
      </w:r>
      <w:proofErr w:type="gramStart"/>
      <w:r>
        <w:t>boto3</w:t>
      </w:r>
      <w:proofErr w:type="gramEnd"/>
    </w:p>
    <w:p w14:paraId="6F5420E4" w14:textId="77777777" w:rsidR="00D62090" w:rsidRDefault="00D62090" w:rsidP="00D62090">
      <w:pPr>
        <w:pStyle w:val="NormalWeb"/>
      </w:pPr>
      <w:r>
        <w:t> </w:t>
      </w:r>
    </w:p>
    <w:p w14:paraId="097EC0B2" w14:textId="77777777" w:rsidR="00D62090" w:rsidRDefault="00D62090" w:rsidP="00D62090">
      <w:pPr>
        <w:pStyle w:val="NormalWeb"/>
      </w:pPr>
      <w:r>
        <w:t xml:space="preserve"># Define the </w:t>
      </w:r>
      <w:proofErr w:type="spellStart"/>
      <w:r>
        <w:t>SageMaker</w:t>
      </w:r>
      <w:proofErr w:type="spellEnd"/>
      <w:r>
        <w:t xml:space="preserve"> runtime</w:t>
      </w:r>
      <w:r>
        <w:br/>
      </w:r>
      <w:proofErr w:type="spellStart"/>
      <w:r>
        <w:t>sagemaker_runtime</w:t>
      </w:r>
      <w:proofErr w:type="spellEnd"/>
      <w:r>
        <w:t xml:space="preserve"> = boto3.client('</w:t>
      </w:r>
      <w:proofErr w:type="spellStart"/>
      <w:r>
        <w:t>sagemaker</w:t>
      </w:r>
      <w:proofErr w:type="spellEnd"/>
      <w:r>
        <w:t>-runtime')</w:t>
      </w:r>
    </w:p>
    <w:p w14:paraId="5EB31580" w14:textId="77777777" w:rsidR="00D62090" w:rsidRDefault="00D62090" w:rsidP="00D62090">
      <w:pPr>
        <w:pStyle w:val="NormalWeb"/>
      </w:pPr>
      <w:r>
        <w:t> </w:t>
      </w:r>
    </w:p>
    <w:p w14:paraId="174CA91E" w14:textId="77777777" w:rsidR="00D62090" w:rsidRDefault="00D62090" w:rsidP="00D62090">
      <w:pPr>
        <w:pStyle w:val="NormalWeb"/>
      </w:pPr>
      <w:r>
        <w:t xml:space="preserve">def </w:t>
      </w:r>
      <w:proofErr w:type="spellStart"/>
      <w:r>
        <w:t>lambda_handler</w:t>
      </w:r>
      <w:proofErr w:type="spellEnd"/>
      <w:r>
        <w:t>(event, context):</w:t>
      </w:r>
      <w:r>
        <w:br/>
        <w:t>    # Parse the JSON data from the request body</w:t>
      </w:r>
      <w:r>
        <w:br/>
        <w:t>    print(event)</w:t>
      </w:r>
      <w:r>
        <w:br/>
        <w:t xml:space="preserve">    values = </w:t>
      </w:r>
      <w:proofErr w:type="spellStart"/>
      <w:r>
        <w:t>json.loads</w:t>
      </w:r>
      <w:proofErr w:type="spellEnd"/>
      <w:r>
        <w:t>(event['body'])</w:t>
      </w:r>
      <w:r>
        <w:br/>
        <w:t>    print(values)</w:t>
      </w:r>
      <w:r>
        <w:br/>
        <w:t xml:space="preserve">    response = </w:t>
      </w:r>
      <w:proofErr w:type="spellStart"/>
      <w:r>
        <w:t>sagemaker_runtime.invoke_endpoint</w:t>
      </w:r>
      <w:proofErr w:type="spellEnd"/>
      <w:r>
        <w:t>(</w:t>
      </w:r>
      <w:r>
        <w:br/>
        <w:t xml:space="preserve">        </w:t>
      </w:r>
      <w:proofErr w:type="spellStart"/>
      <w:r>
        <w:t>EndpointName</w:t>
      </w:r>
      <w:proofErr w:type="spellEnd"/>
      <w:r>
        <w:t xml:space="preserve">='Custom-sklearn-model-2024-04-09-14-10-56', # Replace with your </w:t>
      </w:r>
      <w:proofErr w:type="spellStart"/>
      <w:r>
        <w:t>SageMaker</w:t>
      </w:r>
      <w:proofErr w:type="spellEnd"/>
      <w:r>
        <w:t xml:space="preserve"> endpoint</w:t>
      </w:r>
      <w:r>
        <w:br/>
        <w:t xml:space="preserve">        </w:t>
      </w:r>
      <w:proofErr w:type="spellStart"/>
      <w:r>
        <w:t>ContentType</w:t>
      </w:r>
      <w:proofErr w:type="spellEnd"/>
      <w:r>
        <w:t>='application/</w:t>
      </w:r>
      <w:proofErr w:type="spellStart"/>
      <w:r>
        <w:t>json</w:t>
      </w:r>
      <w:proofErr w:type="spellEnd"/>
      <w:r>
        <w:t>',</w:t>
      </w:r>
      <w:r>
        <w:br/>
        <w:t>        Body=</w:t>
      </w:r>
      <w:proofErr w:type="spellStart"/>
      <w:r>
        <w:t>json.dumps</w:t>
      </w:r>
      <w:proofErr w:type="spellEnd"/>
      <w:r>
        <w:t>([values]) # Adjust the structure to match your model's expected input</w:t>
      </w:r>
      <w:r>
        <w:br/>
        <w:t>    )</w:t>
      </w:r>
      <w:r>
        <w:br/>
        <w:t>    print(response)</w:t>
      </w:r>
      <w:r>
        <w:br/>
        <w:t>    print ("</w:t>
      </w:r>
      <w:proofErr w:type="spellStart"/>
      <w:r>
        <w:t>response_payload</w:t>
      </w:r>
      <w:proofErr w:type="spellEnd"/>
      <w:r>
        <w:t>: {}".format(response))</w:t>
      </w:r>
      <w:r>
        <w:br/>
        <w:t>    t = response['Body']</w:t>
      </w:r>
      <w:r>
        <w:br/>
        <w:t xml:space="preserve">    j = </w:t>
      </w:r>
      <w:proofErr w:type="spellStart"/>
      <w:r>
        <w:t>t.read</w:t>
      </w:r>
      <w:proofErr w:type="spellEnd"/>
      <w:r>
        <w:t>()</w:t>
      </w:r>
      <w:r>
        <w:br/>
        <w:t>    print (j)</w:t>
      </w:r>
      <w:r>
        <w:br/>
      </w:r>
      <w:r>
        <w:br/>
        <w:t>    # Create a response object with CORS headers</w:t>
      </w:r>
      <w:r>
        <w:br/>
        <w:t>    return {</w:t>
      </w:r>
      <w:r>
        <w:br/>
        <w:t>        '</w:t>
      </w:r>
      <w:proofErr w:type="spellStart"/>
      <w:r>
        <w:t>statusCode</w:t>
      </w:r>
      <w:proofErr w:type="spellEnd"/>
      <w:r>
        <w:t>': 200,</w:t>
      </w:r>
      <w:r>
        <w:br/>
        <w:t>        'headers': {</w:t>
      </w:r>
      <w:r>
        <w:br/>
        <w:t>            'Access-Control-Allow-Origin': '*',  # Allow requests from all domains</w:t>
      </w:r>
      <w:r>
        <w:br/>
        <w:t>            'Access-Control-Allow-Headers': 'Content-Type',  # Allow Content-Type header</w:t>
      </w:r>
      <w:r>
        <w:br/>
        <w:t>            'Access-Control-Allow-Methods': 'OPTIONS,POST'  # Allow OPTIONS and POST methods</w:t>
      </w:r>
      <w:r>
        <w:br/>
        <w:t>        },</w:t>
      </w:r>
      <w:r>
        <w:br/>
        <w:t xml:space="preserve">        'body': j  # Send the </w:t>
      </w:r>
      <w:proofErr w:type="spellStart"/>
      <w:r>
        <w:t>SageMaker</w:t>
      </w:r>
      <w:proofErr w:type="spellEnd"/>
      <w:r>
        <w:t xml:space="preserve"> response back to the client</w:t>
      </w:r>
      <w:r>
        <w:br/>
        <w:t>    }</w:t>
      </w:r>
    </w:p>
    <w:p w14:paraId="7AF74788" w14:textId="061E9BCC" w:rsidR="0025440D" w:rsidRPr="00D62090" w:rsidRDefault="0025440D" w:rsidP="00D62090"/>
    <w:sectPr w:rsidR="0025440D" w:rsidRPr="00D6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0D"/>
    <w:rsid w:val="0025440D"/>
    <w:rsid w:val="002677AE"/>
    <w:rsid w:val="00600218"/>
    <w:rsid w:val="00747B76"/>
    <w:rsid w:val="008435BE"/>
    <w:rsid w:val="00B9355A"/>
    <w:rsid w:val="00D6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C903"/>
  <w15:chartTrackingRefBased/>
  <w15:docId w15:val="{B2DD0FD8-5904-4943-8495-DDAAFE6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113</Words>
  <Characters>885</Characters>
  <Application>Microsoft Office Word</Application>
  <DocSecurity>0</DocSecurity>
  <Lines>34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Saji</dc:creator>
  <cp:keywords/>
  <dc:description/>
  <cp:lastModifiedBy>Ancy Saji</cp:lastModifiedBy>
  <cp:revision>4</cp:revision>
  <dcterms:created xsi:type="dcterms:W3CDTF">2024-04-06T02:48:00Z</dcterms:created>
  <dcterms:modified xsi:type="dcterms:W3CDTF">2024-04-10T20:34:00Z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46d1e3c33874223ba557ffd8d066c77e61eee379a0571ffed6883bb7fb2cdf7c</vt:lpwstr>
  </property>
</Properties>
</file>