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9C94" w14:textId="16FC5085" w:rsidR="00233A6B" w:rsidRDefault="00A96445" w:rsidP="00A96445">
      <w:pPr>
        <w:jc w:val="center"/>
      </w:pPr>
      <w:r>
        <w:rPr>
          <w:rFonts w:hint="eastAsia"/>
        </w:rPr>
        <w:t>提出課題</w:t>
      </w:r>
      <w:r w:rsidR="004F2917">
        <w:t>6</w:t>
      </w:r>
    </w:p>
    <w:p w14:paraId="4135DFE9" w14:textId="2C110CBB" w:rsidR="00A96445" w:rsidRDefault="00A96445" w:rsidP="00A96445">
      <w:pPr>
        <w:jc w:val="right"/>
      </w:pPr>
      <w:r>
        <w:rPr>
          <w:rFonts w:hint="eastAsia"/>
        </w:rPr>
        <w:t>ナレッジデータベース（月2）</w:t>
      </w:r>
    </w:p>
    <w:p w14:paraId="25221F9A" w14:textId="42739C44" w:rsidR="00A96445" w:rsidRDefault="00A96445" w:rsidP="00A96445">
      <w:pPr>
        <w:jc w:val="right"/>
      </w:pPr>
      <w:r>
        <w:rPr>
          <w:rFonts w:hint="eastAsia"/>
        </w:rPr>
        <w:t>村上 広樹</w:t>
      </w:r>
    </w:p>
    <w:p w14:paraId="683EBC3C" w14:textId="73A798D8" w:rsidR="00A96445" w:rsidRDefault="00A96445" w:rsidP="00A96445">
      <w:pPr>
        <w:jc w:val="right"/>
      </w:pPr>
      <w:r>
        <w:rPr>
          <w:rFonts w:hint="eastAsia"/>
        </w:rPr>
        <w:t>学籍番号：8</w:t>
      </w:r>
      <w:r>
        <w:t>619254</w:t>
      </w:r>
    </w:p>
    <w:p w14:paraId="0803C873" w14:textId="4B82BB54" w:rsidR="000362BA" w:rsidRPr="00F52DA2" w:rsidRDefault="00054947" w:rsidP="00F52DA2">
      <w:pPr>
        <w:jc w:val="left"/>
      </w:pPr>
      <w:r w:rsidRPr="00054947">
        <w:drawing>
          <wp:anchor distT="0" distB="0" distL="114300" distR="114300" simplePos="0" relativeHeight="251658240" behindDoc="0" locked="0" layoutInCell="1" allowOverlap="1" wp14:anchorId="4C9DEABC" wp14:editId="0F3D9160">
            <wp:simplePos x="0" y="0"/>
            <wp:positionH relativeFrom="column">
              <wp:posOffset>-3810</wp:posOffset>
            </wp:positionH>
            <wp:positionV relativeFrom="paragraph">
              <wp:posOffset>101600</wp:posOffset>
            </wp:positionV>
            <wp:extent cx="2628900" cy="1381125"/>
            <wp:effectExtent l="0" t="0" r="0" b="952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4947">
        <w:drawing>
          <wp:anchor distT="0" distB="0" distL="114300" distR="114300" simplePos="0" relativeHeight="251659264" behindDoc="0" locked="0" layoutInCell="1" allowOverlap="1" wp14:anchorId="01D2D3FD" wp14:editId="4DA56D23">
            <wp:simplePos x="0" y="0"/>
            <wp:positionH relativeFrom="column">
              <wp:posOffset>2739390</wp:posOffset>
            </wp:positionH>
            <wp:positionV relativeFrom="paragraph">
              <wp:posOffset>101600</wp:posOffset>
            </wp:positionV>
            <wp:extent cx="1895475" cy="923925"/>
            <wp:effectExtent l="0" t="0" r="9525" b="952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362BA" w:rsidRPr="00F52D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253B"/>
    <w:multiLevelType w:val="hybridMultilevel"/>
    <w:tmpl w:val="2622622E"/>
    <w:lvl w:ilvl="0" w:tplc="27AA0E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D"/>
    <w:rsid w:val="000362BA"/>
    <w:rsid w:val="00054947"/>
    <w:rsid w:val="000D3CF3"/>
    <w:rsid w:val="002C4546"/>
    <w:rsid w:val="004F2917"/>
    <w:rsid w:val="005C5154"/>
    <w:rsid w:val="00702FEE"/>
    <w:rsid w:val="00836F8A"/>
    <w:rsid w:val="00A96445"/>
    <w:rsid w:val="00AF7AC3"/>
    <w:rsid w:val="00B4777E"/>
    <w:rsid w:val="00E646AD"/>
    <w:rsid w:val="00EA31C3"/>
    <w:rsid w:val="00F40F7D"/>
    <w:rsid w:val="00F5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054359"/>
  <w15:chartTrackingRefBased/>
  <w15:docId w15:val="{BB95747B-B402-472C-935D-23F171C3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4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 広樹</dc:creator>
  <cp:keywords/>
  <dc:description/>
  <cp:lastModifiedBy>村上 広樹</cp:lastModifiedBy>
  <cp:revision>6</cp:revision>
  <dcterms:created xsi:type="dcterms:W3CDTF">2021-09-27T02:15:00Z</dcterms:created>
  <dcterms:modified xsi:type="dcterms:W3CDTF">2021-11-01T02:45:00Z</dcterms:modified>
</cp:coreProperties>
</file>